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aplicativo web de lista de tarefas (To-Do App) simples e funcional.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obrigatórios: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usuário deve conseguir adicionar tarefas com: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Título (obrigatório, não pode ser vazio)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Prioridade (Alta, Média ou Baixa)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usuário deve conseguir: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Marcar tarefas como concluídas (o visual deve mudar, como texto riscado ou cor diferente)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Excluir tarefas da lista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app deve ter filtros: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Todas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Pendentes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Concluídas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filtro deve mostrar apenas as tarefas corretas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Os dados devem persistir ao recarregar a página (usar armazenamento local, como localStorage)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 usuário deve poder editar uma tarefa existente (título e prioridade)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Regras de validação: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Não permitir criar tarefa sem título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Mostrar mensagem de erro clara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Interface: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Simples, organizada e fácil de usar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Feedback visual ao usuário (ex: ao excluir ou concluir tarefa)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Layout responsivo (funcionar no celular)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Código: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Organizado e legível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Nomes de variáveis claros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Evitar duplicação de código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Incluir tratamento de erros básico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criar um app funcional e fácil de testar, com foco em clareza e usabilidade.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