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8E66" w14:textId="77777777" w:rsidR="00A7507E" w:rsidRDefault="00A7507E" w:rsidP="00A7507E">
      <w:r>
        <w:t>Diagnóstico do Trabalho Realizado até o Momento</w:t>
      </w:r>
    </w:p>
    <w:p w14:paraId="2852AE8E" w14:textId="77777777" w:rsidR="00A7507E" w:rsidRDefault="00A7507E" w:rsidP="00A7507E"/>
    <w:p w14:paraId="06FF4CB7" w14:textId="77777777" w:rsidR="00A7507E" w:rsidRDefault="00A7507E" w:rsidP="00A7507E">
      <w:r>
        <w:t xml:space="preserve">No desenvolvimento da atividade da disciplina de Segurança e Auditoria de Sistemas, nosso grupo realizou uma visita à empresa </w:t>
      </w:r>
      <w:proofErr w:type="spellStart"/>
      <w:r>
        <w:t>Jaguara</w:t>
      </w:r>
      <w:proofErr w:type="spellEnd"/>
      <w:r>
        <w:t>, pertencente a um dos membros da equipe. O objetivo principal foi avaliar a situação atual da empresa no que diz respeito à segurança da informação e práticas adotadas pelos colaboradores.</w:t>
      </w:r>
    </w:p>
    <w:p w14:paraId="0B2EB4C4" w14:textId="77777777" w:rsidR="00A7507E" w:rsidRDefault="00A7507E" w:rsidP="00A7507E"/>
    <w:p w14:paraId="19D98418" w14:textId="77777777" w:rsidR="00A7507E" w:rsidRDefault="00A7507E" w:rsidP="00A7507E">
      <w:r>
        <w:t>Primeiramente, organizamos a coleta de dados gerais da empresa em uma planilha. Nessa etapa, mapeamos os principais setores de atuação, o número de funcionários em cada setor, e verificamos a existência de uma equipe ou profissional dedicado exclusivamente à área de TI. Essa estruturação inicial nos permitiu ter uma visão clara da organização interna da empresa e entender os pontos onde a segurança da informação pode ser mais crítica.</w:t>
      </w:r>
    </w:p>
    <w:p w14:paraId="48AD4BBC" w14:textId="77777777" w:rsidR="00A7507E" w:rsidRDefault="00A7507E" w:rsidP="00A7507E"/>
    <w:p w14:paraId="3B3F3BEC" w14:textId="77777777" w:rsidR="00A7507E" w:rsidRDefault="00A7507E" w:rsidP="00A7507E">
      <w:r>
        <w:t>Em um segundo momento, aplicamos um formulário de entrevista a dois colaboradores da Jaguar. O objetivo dessa entrevista foi identificar o nível de consciência e as práticas individuais relacionadas à segurança da informação. Coletamos dados sobre hábitos de criação e reutilização de senhas, armazenamento de credenciais e comportamento geral em relação à proteção de dados.</w:t>
      </w:r>
    </w:p>
    <w:p w14:paraId="03EA914C" w14:textId="77777777" w:rsidR="00A7507E" w:rsidRDefault="00A7507E" w:rsidP="00A7507E"/>
    <w:p w14:paraId="6380910E" w14:textId="58D4CBCD" w:rsidR="00A937E9" w:rsidRDefault="00A7507E" w:rsidP="00A7507E">
      <w:r>
        <w:t>A partir das respostas, foi possível perceber pontos fortes, como a preocupação com senhas seguras em alguns casos, mas também foram identificadas fragilidades, como a anotação de senhas em locais físicos e a reutilização de senhas, práticas que aumentam o risco de vazamentos de informações.</w:t>
      </w:r>
    </w:p>
    <w:sectPr w:rsidR="00A93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7E"/>
    <w:rsid w:val="00355659"/>
    <w:rsid w:val="00635D15"/>
    <w:rsid w:val="00A7507E"/>
    <w:rsid w:val="00A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DFCF"/>
  <w15:chartTrackingRefBased/>
  <w15:docId w15:val="{E2D53A7D-F9C5-4AB9-8C15-FC673E0C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Tavares Vicente</dc:creator>
  <cp:keywords/>
  <dc:description/>
  <cp:lastModifiedBy>Joao Pedro Tavares Vicente</cp:lastModifiedBy>
  <cp:revision>1</cp:revision>
  <dcterms:created xsi:type="dcterms:W3CDTF">2025-05-08T17:57:00Z</dcterms:created>
  <dcterms:modified xsi:type="dcterms:W3CDTF">2025-05-08T17:58:00Z</dcterms:modified>
</cp:coreProperties>
</file>