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5436741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4984E72F" w14:textId="182B5893" w:rsidR="001A0900" w:rsidRDefault="001A0900"/>
        <w:p w14:paraId="59FF07A1" w14:textId="2F84E3FE" w:rsidR="001A0900" w:rsidRDefault="001A0900">
          <w:pPr>
            <w:rPr>
              <w:sz w:val="2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7F88B2" wp14:editId="7BABBFA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7D4A03A" w14:textId="46515A4F" w:rsidR="001A0900" w:rsidRDefault="001A09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PROJETO INDIVIDUAL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47F88B2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OOlgu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v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7D4A03A" w14:textId="46515A4F" w:rsidR="001A0900" w:rsidRDefault="001A09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PROJETO INDIVIDUAL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v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E50D5E" wp14:editId="1C3E879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aixa de Texto 1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13AAC3" w14:textId="6E8E1CAB" w:rsidR="001A0900" w:rsidRDefault="001A0900">
                                <w:pPr>
                                  <w:pStyle w:val="SemEspaament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Empres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FACULDADE SÃO PAULO TECH SCHOOL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Endereço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E50D5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5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2313AAC3" w14:textId="6E8E1CAB" w:rsidR="001A0900" w:rsidRDefault="001A0900">
                          <w:pPr>
                            <w:pStyle w:val="SemEspaament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Empres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FACULDADE SÃO PAULO TECH SCHOOL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Endereço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E3BD43" wp14:editId="2CE089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aixa de Texto 1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48ABE93" w14:textId="15BCE715" w:rsidR="001A0900" w:rsidRDefault="001A0900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NEXUSFORGE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9BDEF09" w14:textId="4B58C8E9" w:rsidR="001A0900" w:rsidRDefault="001A0900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LUCAS CIECZINSKI PERES.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E3BD43" id="Caixa de Texto 117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8ABE93" w14:textId="15BCE715" w:rsidR="001A0900" w:rsidRDefault="001A0900">
                              <w:pPr>
                                <w:pStyle w:val="SemEspaament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NEXUSFORGE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9BDEF09" w14:textId="4B58C8E9" w:rsidR="001A0900" w:rsidRDefault="001A0900">
                              <w:pPr>
                                <w:pStyle w:val="SemEspaament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LUCAS CIECZINSKI PERES.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FF761C" wp14:editId="2F62D9A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tângulo 11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3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687F9BF" w14:textId="4AA79B47" w:rsidR="001A0900" w:rsidRDefault="001A0900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CFF761C" id="Retângulo 119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3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687F9BF" w14:textId="4AA79B47" w:rsidR="001A0900" w:rsidRDefault="001A0900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2"/>
            </w:rPr>
            <w:br w:type="page"/>
          </w:r>
        </w:p>
      </w:sdtContent>
    </w:sdt>
    <w:p w14:paraId="6A4D451E" w14:textId="5483A934" w:rsidR="007531A6" w:rsidRPr="007531A6" w:rsidRDefault="007531A6" w:rsidP="007531A6">
      <w:pPr>
        <w:jc w:val="center"/>
        <w:rPr>
          <w:rFonts w:eastAsiaTheme="majorEastAsia"/>
          <w:b/>
          <w:bCs/>
        </w:rPr>
      </w:pPr>
      <w:r w:rsidRPr="007531A6">
        <w:rPr>
          <w:rFonts w:eastAsiaTheme="majorEastAsia"/>
          <w:b/>
          <w:bCs/>
        </w:rPr>
        <w:lastRenderedPageBreak/>
        <w:t>FACULDADE SÃO PAULO TECH SCHOOL</w:t>
      </w:r>
    </w:p>
    <w:p w14:paraId="1929A659" w14:textId="39897B55" w:rsidR="003F7CA2" w:rsidRPr="007531A6" w:rsidRDefault="007531A6" w:rsidP="007531A6">
      <w:pPr>
        <w:jc w:val="center"/>
        <w:rPr>
          <w:rFonts w:eastAsiaTheme="majorEastAsia"/>
          <w:b/>
          <w:bCs/>
        </w:rPr>
      </w:pPr>
      <w:r w:rsidRPr="007531A6">
        <w:rPr>
          <w:rFonts w:eastAsiaTheme="majorEastAsia"/>
          <w:b/>
          <w:bCs/>
        </w:rPr>
        <w:t>ANÁLISE E DESENVOLVIMENTO DE SISTEMAS</w:t>
      </w:r>
    </w:p>
    <w:p w14:paraId="3DB03FED" w14:textId="77777777" w:rsidR="003F7CA2" w:rsidRDefault="003F7CA2" w:rsidP="003F7CA2">
      <w:pPr>
        <w:rPr>
          <w:rFonts w:eastAsiaTheme="majorEastAsia"/>
        </w:rPr>
      </w:pPr>
    </w:p>
    <w:p w14:paraId="37BA3144" w14:textId="77777777" w:rsidR="003F7CA2" w:rsidRDefault="003F7CA2" w:rsidP="003F7CA2">
      <w:pPr>
        <w:rPr>
          <w:rFonts w:eastAsiaTheme="majorEastAsia"/>
        </w:rPr>
      </w:pPr>
    </w:p>
    <w:p w14:paraId="242EA31C" w14:textId="77777777" w:rsidR="003F7CA2" w:rsidRDefault="003F7CA2" w:rsidP="003F7CA2">
      <w:pPr>
        <w:rPr>
          <w:rFonts w:eastAsiaTheme="majorEastAsia"/>
        </w:rPr>
      </w:pPr>
    </w:p>
    <w:p w14:paraId="69B13624" w14:textId="6BC37DD9" w:rsidR="003F7CA2" w:rsidRPr="00001047" w:rsidRDefault="009A2454" w:rsidP="009A2454">
      <w:pPr>
        <w:pStyle w:val="Ttulo"/>
        <w:jc w:val="center"/>
        <w:rPr>
          <w:b/>
          <w:bCs/>
          <w:sz w:val="72"/>
          <w:szCs w:val="72"/>
        </w:rPr>
      </w:pPr>
      <w:r w:rsidRPr="00001047">
        <w:rPr>
          <w:b/>
          <w:bCs/>
          <w:sz w:val="72"/>
          <w:szCs w:val="72"/>
        </w:rPr>
        <w:t>Projeto Individual</w:t>
      </w:r>
    </w:p>
    <w:p w14:paraId="4635F94B" w14:textId="77777777" w:rsidR="003F7CA2" w:rsidRDefault="003F7CA2" w:rsidP="003F7CA2">
      <w:pPr>
        <w:rPr>
          <w:rFonts w:eastAsiaTheme="majorEastAsia"/>
        </w:rPr>
      </w:pPr>
    </w:p>
    <w:p w14:paraId="4880E1DE" w14:textId="77777777" w:rsidR="003F7CA2" w:rsidRDefault="003F7CA2" w:rsidP="003F7CA2">
      <w:pPr>
        <w:rPr>
          <w:rFonts w:eastAsiaTheme="majorEastAsia"/>
        </w:rPr>
      </w:pPr>
    </w:p>
    <w:p w14:paraId="46E9CD57" w14:textId="77777777" w:rsidR="003F7CA2" w:rsidRDefault="003F7CA2" w:rsidP="003F7CA2">
      <w:pPr>
        <w:rPr>
          <w:rFonts w:eastAsiaTheme="majorEastAsia"/>
        </w:rPr>
      </w:pPr>
    </w:p>
    <w:p w14:paraId="06A6E429" w14:textId="77777777" w:rsidR="003F7CA2" w:rsidRDefault="003F7CA2" w:rsidP="003F7CA2">
      <w:pPr>
        <w:rPr>
          <w:rFonts w:eastAsiaTheme="majorEastAsia"/>
        </w:rPr>
      </w:pPr>
    </w:p>
    <w:p w14:paraId="4957BF10" w14:textId="77777777" w:rsidR="003F7CA2" w:rsidRDefault="003F7CA2" w:rsidP="003F7CA2">
      <w:pPr>
        <w:rPr>
          <w:rFonts w:eastAsiaTheme="majorEastAsia"/>
        </w:rPr>
      </w:pPr>
    </w:p>
    <w:p w14:paraId="7A2CC6E8" w14:textId="750EE98C" w:rsidR="003F7CA2" w:rsidRDefault="003F7CA2" w:rsidP="003F7CA2">
      <w:pPr>
        <w:rPr>
          <w:rFonts w:eastAsiaTheme="majorEastAsia"/>
        </w:rPr>
      </w:pPr>
    </w:p>
    <w:p w14:paraId="445AB9A9" w14:textId="77777777" w:rsidR="003F7CA2" w:rsidRDefault="003F7CA2" w:rsidP="003F7CA2">
      <w:pPr>
        <w:rPr>
          <w:rFonts w:eastAsiaTheme="majorEastAsia"/>
        </w:rPr>
      </w:pPr>
    </w:p>
    <w:p w14:paraId="3EB63548" w14:textId="77777777" w:rsidR="006C0157" w:rsidRDefault="006C0157" w:rsidP="003F7CA2">
      <w:pPr>
        <w:rPr>
          <w:rFonts w:eastAsiaTheme="majorEastAsia"/>
        </w:rPr>
      </w:pPr>
    </w:p>
    <w:p w14:paraId="7C0412EB" w14:textId="77777777" w:rsidR="006C0157" w:rsidRDefault="006C0157" w:rsidP="003F7CA2">
      <w:pPr>
        <w:rPr>
          <w:rFonts w:eastAsiaTheme="majorEastAsia"/>
        </w:rPr>
      </w:pPr>
    </w:p>
    <w:p w14:paraId="259E8723" w14:textId="77777777" w:rsidR="006C0157" w:rsidRDefault="006C0157" w:rsidP="003F7CA2">
      <w:pPr>
        <w:rPr>
          <w:rFonts w:eastAsiaTheme="majorEastAsia"/>
        </w:rPr>
      </w:pPr>
    </w:p>
    <w:p w14:paraId="501C01D6" w14:textId="77777777" w:rsidR="003F7CA2" w:rsidRDefault="003F7CA2" w:rsidP="003F7CA2">
      <w:pPr>
        <w:rPr>
          <w:rFonts w:eastAsiaTheme="majorEastAsia"/>
        </w:rPr>
      </w:pPr>
    </w:p>
    <w:p w14:paraId="7ACD82BB" w14:textId="77777777" w:rsidR="003F7CA2" w:rsidRDefault="003F7CA2" w:rsidP="003F7CA2">
      <w:pPr>
        <w:rPr>
          <w:rFonts w:eastAsiaTheme="majorEastAsia"/>
        </w:rPr>
      </w:pPr>
    </w:p>
    <w:p w14:paraId="3371622F" w14:textId="77777777" w:rsidR="003F7CA2" w:rsidRDefault="003F7CA2" w:rsidP="003F7CA2">
      <w:pPr>
        <w:rPr>
          <w:rFonts w:eastAsiaTheme="majorEastAsia"/>
        </w:rPr>
      </w:pPr>
    </w:p>
    <w:p w14:paraId="5343E222" w14:textId="4806244A" w:rsidR="003F7CA2" w:rsidRDefault="003F7CA2" w:rsidP="003F7CA2">
      <w:pPr>
        <w:rPr>
          <w:rFonts w:eastAsiaTheme="majorEastAsia"/>
        </w:rPr>
      </w:pPr>
    </w:p>
    <w:p w14:paraId="11579B61" w14:textId="77777777" w:rsidR="006C0157" w:rsidRPr="009E558B" w:rsidRDefault="006C0157" w:rsidP="006C0157">
      <w:pPr>
        <w:jc w:val="center"/>
      </w:pPr>
      <w:r>
        <w:rPr>
          <w:rFonts w:eastAsiaTheme="majorEastAsia"/>
        </w:rPr>
        <w:t>Lucas Cieczinski Peres</w:t>
      </w:r>
      <w:r w:rsidRPr="009E558B">
        <w:rPr>
          <w:rFonts w:eastAsiaTheme="majorEastAsia"/>
        </w:rPr>
        <w:t>– 01252009</w:t>
      </w:r>
    </w:p>
    <w:p w14:paraId="354435A4" w14:textId="77777777" w:rsidR="003F7CA2" w:rsidRDefault="003F7CA2" w:rsidP="003F7CA2">
      <w:pPr>
        <w:rPr>
          <w:rFonts w:eastAsiaTheme="majorEastAsia"/>
        </w:rPr>
      </w:pPr>
    </w:p>
    <w:p w14:paraId="05C1DF45" w14:textId="0A6B28C6" w:rsidR="003F7CA2" w:rsidRDefault="003F7CA2" w:rsidP="003F7CA2">
      <w:pPr>
        <w:rPr>
          <w:rFonts w:eastAsiaTheme="majorEastAsia"/>
        </w:rPr>
      </w:pPr>
    </w:p>
    <w:p w14:paraId="12A4361A" w14:textId="77777777" w:rsidR="003F7CA2" w:rsidRDefault="003F7CA2" w:rsidP="003F7CA2">
      <w:pPr>
        <w:rPr>
          <w:rFonts w:eastAsiaTheme="majorEastAsia"/>
          <w:u w:val="single"/>
        </w:rPr>
      </w:pPr>
    </w:p>
    <w:p w14:paraId="546BBC57" w14:textId="77777777" w:rsidR="005E58CC" w:rsidRDefault="005E58CC" w:rsidP="003F7CA2">
      <w:pPr>
        <w:rPr>
          <w:rFonts w:eastAsiaTheme="majorEastAsia"/>
          <w:u w:val="single"/>
        </w:rPr>
      </w:pPr>
    </w:p>
    <w:p w14:paraId="1979FE95" w14:textId="77777777" w:rsidR="005E58CC" w:rsidRPr="006C0157" w:rsidRDefault="005E58CC" w:rsidP="003F7CA2">
      <w:pPr>
        <w:rPr>
          <w:rFonts w:eastAsiaTheme="majorEastAsia"/>
          <w:u w:val="single"/>
        </w:rPr>
      </w:pPr>
    </w:p>
    <w:p w14:paraId="26345B63" w14:textId="061D1DFA" w:rsidR="003F7CA2" w:rsidRPr="001D1623" w:rsidRDefault="001D1623" w:rsidP="001D1623">
      <w:pPr>
        <w:jc w:val="center"/>
        <w:rPr>
          <w:rFonts w:eastAsiaTheme="majorEastAsia"/>
          <w:b/>
          <w:bCs/>
        </w:rPr>
      </w:pPr>
      <w:r w:rsidRPr="001D1623">
        <w:rPr>
          <w:rFonts w:eastAsiaTheme="majorEastAsia"/>
          <w:b/>
          <w:bCs/>
        </w:rPr>
        <w:t>SÃO PAULO</w:t>
      </w:r>
    </w:p>
    <w:p w14:paraId="5CDDBBC3" w14:textId="0C26CA14" w:rsidR="001D1623" w:rsidRPr="001D1623" w:rsidRDefault="001D1623" w:rsidP="001D1623">
      <w:pPr>
        <w:jc w:val="center"/>
        <w:rPr>
          <w:rFonts w:eastAsiaTheme="majorEastAsia"/>
          <w:b/>
          <w:bCs/>
        </w:rPr>
      </w:pPr>
      <w:r w:rsidRPr="001D1623">
        <w:rPr>
          <w:rFonts w:eastAsiaTheme="majorEastAsia"/>
          <w:b/>
          <w:bCs/>
        </w:rPr>
        <w:t>2025</w:t>
      </w:r>
    </w:p>
    <w:p w14:paraId="21E1BDC3" w14:textId="57FBB716" w:rsidR="001D1623" w:rsidRDefault="00947570" w:rsidP="00947570">
      <w:pPr>
        <w:pStyle w:val="Ttulo2"/>
      </w:pPr>
      <w:r>
        <w:lastRenderedPageBreak/>
        <w:t>SUMÁRIO</w:t>
      </w:r>
    </w:p>
    <w:p w14:paraId="4C1FFC34" w14:textId="77777777" w:rsidR="00947570" w:rsidRDefault="00947570" w:rsidP="00947570"/>
    <w:p w14:paraId="66745B43" w14:textId="77777777" w:rsidR="00947570" w:rsidRDefault="00947570" w:rsidP="00947570"/>
    <w:p w14:paraId="1798BF70" w14:textId="7635DA44" w:rsidR="00947570" w:rsidRPr="00995551" w:rsidRDefault="00947570" w:rsidP="00947570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Contextualização</w:t>
      </w:r>
      <w:r w:rsidR="00EA4914" w:rsidRPr="00995551">
        <w:rPr>
          <w:b/>
          <w:bCs/>
          <w:sz w:val="28"/>
          <w:szCs w:val="28"/>
        </w:rPr>
        <w:t>..........................................................................3</w:t>
      </w:r>
    </w:p>
    <w:p w14:paraId="5BEBD551" w14:textId="7DAD72DB" w:rsidR="00EA4914" w:rsidRPr="00995551" w:rsidRDefault="00EA4914" w:rsidP="0046018B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 xml:space="preserve">Minha </w:t>
      </w:r>
      <w:r w:rsidR="0046018B" w:rsidRPr="00995551">
        <w:rPr>
          <w:b/>
          <w:bCs/>
          <w:sz w:val="28"/>
          <w:szCs w:val="28"/>
        </w:rPr>
        <w:t>história</w:t>
      </w:r>
      <w:r w:rsidRPr="00995551">
        <w:rPr>
          <w:b/>
          <w:bCs/>
          <w:sz w:val="28"/>
          <w:szCs w:val="28"/>
        </w:rPr>
        <w:t xml:space="preserve"> com o jogo .......................</w:t>
      </w:r>
      <w:r w:rsidR="00D34531">
        <w:rPr>
          <w:b/>
          <w:bCs/>
          <w:sz w:val="28"/>
          <w:szCs w:val="28"/>
        </w:rPr>
        <w:t>..............</w:t>
      </w:r>
      <w:r w:rsidRPr="00995551">
        <w:rPr>
          <w:b/>
          <w:bCs/>
          <w:sz w:val="28"/>
          <w:szCs w:val="28"/>
        </w:rPr>
        <w:t>............</w:t>
      </w:r>
      <w:r w:rsidR="0046018B" w:rsidRPr="00995551">
        <w:rPr>
          <w:b/>
          <w:bCs/>
          <w:sz w:val="28"/>
          <w:szCs w:val="28"/>
        </w:rPr>
        <w:t>4</w:t>
      </w:r>
    </w:p>
    <w:p w14:paraId="544DC70C" w14:textId="575EA477" w:rsidR="0046018B" w:rsidRPr="00995551" w:rsidRDefault="0046018B" w:rsidP="009F661E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Sobre o cenário de LoL .......</w:t>
      </w:r>
      <w:r w:rsidR="00D34531">
        <w:rPr>
          <w:b/>
          <w:bCs/>
          <w:sz w:val="28"/>
          <w:szCs w:val="28"/>
        </w:rPr>
        <w:t>..</w:t>
      </w:r>
      <w:r w:rsidRPr="00995551">
        <w:rPr>
          <w:b/>
          <w:bCs/>
          <w:sz w:val="28"/>
          <w:szCs w:val="28"/>
        </w:rPr>
        <w:t>...............................................</w:t>
      </w:r>
      <w:r w:rsidR="00E945D0">
        <w:rPr>
          <w:b/>
          <w:bCs/>
          <w:sz w:val="28"/>
          <w:szCs w:val="28"/>
        </w:rPr>
        <w:t>5</w:t>
      </w:r>
    </w:p>
    <w:p w14:paraId="210E3E99" w14:textId="7D66E320" w:rsidR="009F661E" w:rsidRPr="00995551" w:rsidRDefault="009F661E" w:rsidP="009F661E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OBJETIVO</w:t>
      </w:r>
      <w:r w:rsidR="00156267" w:rsidRPr="00995551">
        <w:rPr>
          <w:b/>
          <w:bCs/>
          <w:sz w:val="28"/>
          <w:szCs w:val="28"/>
        </w:rPr>
        <w:t>.....</w:t>
      </w:r>
      <w:r w:rsidR="00D34531">
        <w:rPr>
          <w:b/>
          <w:bCs/>
          <w:sz w:val="28"/>
          <w:szCs w:val="28"/>
        </w:rPr>
        <w:t>.</w:t>
      </w:r>
      <w:r w:rsidR="00156267" w:rsidRPr="00995551">
        <w:rPr>
          <w:b/>
          <w:bCs/>
          <w:sz w:val="28"/>
          <w:szCs w:val="28"/>
        </w:rPr>
        <w:t>................................................................................</w:t>
      </w:r>
      <w:r w:rsidR="00E945D0">
        <w:rPr>
          <w:b/>
          <w:bCs/>
          <w:sz w:val="28"/>
          <w:szCs w:val="28"/>
        </w:rPr>
        <w:t>6</w:t>
      </w:r>
    </w:p>
    <w:p w14:paraId="375005F8" w14:textId="796EC22A" w:rsidR="00156267" w:rsidRPr="00995551" w:rsidRDefault="00156267" w:rsidP="009F661E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JUSTIFICATIVA............................................................................</w:t>
      </w:r>
      <w:r w:rsidR="007F13AF" w:rsidRPr="00995551">
        <w:rPr>
          <w:b/>
          <w:bCs/>
          <w:sz w:val="28"/>
          <w:szCs w:val="28"/>
        </w:rPr>
        <w:t>6</w:t>
      </w:r>
    </w:p>
    <w:p w14:paraId="1BBD22ED" w14:textId="1AE62D08" w:rsidR="007F13AF" w:rsidRPr="00995551" w:rsidRDefault="007F13AF" w:rsidP="009F661E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ESCOPO...........................................................................................7</w:t>
      </w:r>
    </w:p>
    <w:p w14:paraId="431842A3" w14:textId="75D6AF81" w:rsidR="007F13AF" w:rsidRPr="00995551" w:rsidRDefault="007F13AF" w:rsidP="007F13AF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Descrição Resumida do Projeto</w:t>
      </w:r>
      <w:r w:rsidR="008A204C">
        <w:rPr>
          <w:b/>
          <w:bCs/>
          <w:sz w:val="28"/>
          <w:szCs w:val="28"/>
        </w:rPr>
        <w:t>............................</w:t>
      </w:r>
      <w:r w:rsidRPr="00995551">
        <w:rPr>
          <w:b/>
          <w:bCs/>
          <w:sz w:val="28"/>
          <w:szCs w:val="28"/>
        </w:rPr>
        <w:t>.............7</w:t>
      </w:r>
    </w:p>
    <w:p w14:paraId="7CDA2BE1" w14:textId="01F3B4AC" w:rsidR="007F13AF" w:rsidRPr="00995551" w:rsidRDefault="007F13AF" w:rsidP="007F13AF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Resultados esperados ........................................................</w:t>
      </w:r>
      <w:r w:rsidR="00DA6BA1">
        <w:rPr>
          <w:b/>
          <w:bCs/>
          <w:sz w:val="28"/>
          <w:szCs w:val="28"/>
        </w:rPr>
        <w:t>.</w:t>
      </w:r>
      <w:r w:rsidR="00CF67F9">
        <w:rPr>
          <w:b/>
          <w:bCs/>
          <w:sz w:val="28"/>
          <w:szCs w:val="28"/>
        </w:rPr>
        <w:t>7</w:t>
      </w:r>
    </w:p>
    <w:p w14:paraId="6AD9D492" w14:textId="27AC78FD" w:rsidR="007F13AF" w:rsidRPr="00995551" w:rsidRDefault="00541CE3" w:rsidP="007F13AF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Requisitos ..................................................................</w:t>
      </w:r>
      <w:r w:rsidR="00DA6BA1">
        <w:rPr>
          <w:b/>
          <w:bCs/>
          <w:sz w:val="28"/>
          <w:szCs w:val="28"/>
        </w:rPr>
        <w:t>..........</w:t>
      </w:r>
      <w:r w:rsidRPr="00995551">
        <w:rPr>
          <w:b/>
          <w:bCs/>
          <w:sz w:val="28"/>
          <w:szCs w:val="28"/>
        </w:rPr>
        <w:t>..8</w:t>
      </w:r>
    </w:p>
    <w:p w14:paraId="7483DE10" w14:textId="09EF6E39" w:rsidR="00541CE3" w:rsidRPr="00995551" w:rsidRDefault="00541CE3" w:rsidP="007F13AF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Limites e Exclusões ....................................................</w:t>
      </w:r>
      <w:r w:rsidR="00DA6BA1">
        <w:rPr>
          <w:b/>
          <w:bCs/>
          <w:sz w:val="28"/>
          <w:szCs w:val="28"/>
        </w:rPr>
        <w:t>.........</w:t>
      </w:r>
      <w:r w:rsidRPr="00995551">
        <w:rPr>
          <w:b/>
          <w:bCs/>
          <w:sz w:val="28"/>
          <w:szCs w:val="28"/>
        </w:rPr>
        <w:t>8</w:t>
      </w:r>
    </w:p>
    <w:p w14:paraId="784FE056" w14:textId="361AF255" w:rsidR="00541CE3" w:rsidRDefault="00541CE3" w:rsidP="007F13AF">
      <w:pPr>
        <w:pStyle w:val="PargrafodaLista"/>
        <w:numPr>
          <w:ilvl w:val="1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Macro cronograma ......................................................</w:t>
      </w:r>
      <w:r w:rsidR="00DA6BA1">
        <w:rPr>
          <w:b/>
          <w:bCs/>
          <w:sz w:val="28"/>
          <w:szCs w:val="28"/>
        </w:rPr>
        <w:t>........</w:t>
      </w:r>
      <w:r w:rsidRPr="00995551">
        <w:rPr>
          <w:b/>
          <w:bCs/>
          <w:sz w:val="28"/>
          <w:szCs w:val="28"/>
        </w:rPr>
        <w:t>9</w:t>
      </w:r>
    </w:p>
    <w:p w14:paraId="37013FCE" w14:textId="4222BA68" w:rsidR="00E755A3" w:rsidRDefault="008610CA" w:rsidP="00E755A3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PREMISAS </w:t>
      </w:r>
      <w:r w:rsidR="00E755A3">
        <w:rPr>
          <w:b/>
          <w:bCs/>
          <w:sz w:val="28"/>
          <w:szCs w:val="28"/>
        </w:rPr>
        <w:t>.....................................................................................</w:t>
      </w:r>
      <w:r w:rsidR="00CF67F9">
        <w:rPr>
          <w:b/>
          <w:bCs/>
          <w:sz w:val="28"/>
          <w:szCs w:val="28"/>
        </w:rPr>
        <w:t>9</w:t>
      </w:r>
    </w:p>
    <w:p w14:paraId="4F25411F" w14:textId="47FFF9E6" w:rsidR="008610CA" w:rsidRPr="00E755A3" w:rsidRDefault="008610CA" w:rsidP="00E755A3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RESTRIÇÕES ....</w:t>
      </w:r>
      <w:r w:rsidR="00CF67F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..........................................................................</w:t>
      </w:r>
      <w:r w:rsidR="00CF67F9">
        <w:rPr>
          <w:b/>
          <w:bCs/>
          <w:sz w:val="28"/>
          <w:szCs w:val="28"/>
        </w:rPr>
        <w:t>10</w:t>
      </w:r>
    </w:p>
    <w:p w14:paraId="5090632A" w14:textId="21C197A0" w:rsidR="00541CE3" w:rsidRPr="00995551" w:rsidRDefault="00486E28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DIAGRAMA DE NEGÓCIO ...................................................</w:t>
      </w:r>
      <w:r w:rsidR="00DA6BA1">
        <w:rPr>
          <w:b/>
          <w:bCs/>
          <w:sz w:val="28"/>
          <w:szCs w:val="28"/>
        </w:rPr>
        <w:t>......</w:t>
      </w:r>
      <w:r w:rsidRPr="00995551">
        <w:rPr>
          <w:b/>
          <w:bCs/>
          <w:sz w:val="28"/>
          <w:szCs w:val="28"/>
        </w:rPr>
        <w:t>10</w:t>
      </w:r>
    </w:p>
    <w:p w14:paraId="226C5C97" w14:textId="2FD77085" w:rsidR="00486E28" w:rsidRDefault="00486E28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DIAGRAMA DE SOLUÇÃO TECNICA ................................</w:t>
      </w:r>
      <w:r w:rsidR="00DA6BA1">
        <w:rPr>
          <w:b/>
          <w:bCs/>
          <w:sz w:val="28"/>
          <w:szCs w:val="28"/>
        </w:rPr>
        <w:t>......</w:t>
      </w:r>
      <w:r w:rsidRPr="00995551">
        <w:rPr>
          <w:b/>
          <w:bCs/>
          <w:sz w:val="28"/>
          <w:szCs w:val="28"/>
        </w:rPr>
        <w:t>1</w:t>
      </w:r>
      <w:r w:rsidR="00AF31D7" w:rsidRPr="00995551">
        <w:rPr>
          <w:b/>
          <w:bCs/>
          <w:sz w:val="28"/>
          <w:szCs w:val="28"/>
        </w:rPr>
        <w:t>1</w:t>
      </w:r>
    </w:p>
    <w:p w14:paraId="2B6710A5" w14:textId="39410D62" w:rsidR="0044132E" w:rsidRPr="00995551" w:rsidRDefault="0044132E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METODOLOGIA ...........................................................................</w:t>
      </w:r>
      <w:r w:rsidR="00CF67F9">
        <w:rPr>
          <w:b/>
          <w:bCs/>
          <w:sz w:val="28"/>
          <w:szCs w:val="28"/>
        </w:rPr>
        <w:t>11</w:t>
      </w:r>
    </w:p>
    <w:p w14:paraId="696E138C" w14:textId="2808360E" w:rsidR="00486E28" w:rsidRPr="00995551" w:rsidRDefault="00A7432C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TRELLO ...............................................................................</w:t>
      </w:r>
      <w:r w:rsidR="00DA6BA1">
        <w:rPr>
          <w:b/>
          <w:bCs/>
          <w:sz w:val="28"/>
          <w:szCs w:val="28"/>
        </w:rPr>
        <w:t>.</w:t>
      </w:r>
      <w:r w:rsidRPr="00995551">
        <w:rPr>
          <w:b/>
          <w:bCs/>
          <w:sz w:val="28"/>
          <w:szCs w:val="28"/>
        </w:rPr>
        <w:t>........12</w:t>
      </w:r>
    </w:p>
    <w:p w14:paraId="61F67472" w14:textId="509115AB" w:rsidR="00A7432C" w:rsidRPr="00995551" w:rsidRDefault="00AF31D7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PROXIMOS PASSOS.................................................</w:t>
      </w:r>
      <w:r w:rsidR="00DA6BA1">
        <w:rPr>
          <w:b/>
          <w:bCs/>
          <w:sz w:val="28"/>
          <w:szCs w:val="28"/>
        </w:rPr>
        <w:t>.......</w:t>
      </w:r>
      <w:r w:rsidRPr="00995551">
        <w:rPr>
          <w:b/>
          <w:bCs/>
          <w:sz w:val="28"/>
          <w:szCs w:val="28"/>
        </w:rPr>
        <w:t>...........1</w:t>
      </w:r>
      <w:r w:rsidR="00CF67F9">
        <w:rPr>
          <w:b/>
          <w:bCs/>
          <w:sz w:val="28"/>
          <w:szCs w:val="28"/>
        </w:rPr>
        <w:t>2</w:t>
      </w:r>
    </w:p>
    <w:p w14:paraId="336C3FD6" w14:textId="423870BD" w:rsidR="00AF31D7" w:rsidRPr="00995551" w:rsidRDefault="00AF31D7" w:rsidP="00486E28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995551">
        <w:rPr>
          <w:b/>
          <w:bCs/>
          <w:sz w:val="28"/>
          <w:szCs w:val="28"/>
        </w:rPr>
        <w:t>BIBLIOGRAFIA ............................................................................1</w:t>
      </w:r>
      <w:r w:rsidR="00CF67F9">
        <w:rPr>
          <w:b/>
          <w:bCs/>
          <w:sz w:val="28"/>
          <w:szCs w:val="28"/>
        </w:rPr>
        <w:t>3</w:t>
      </w:r>
    </w:p>
    <w:p w14:paraId="42B75D0C" w14:textId="77777777" w:rsidR="005E58CC" w:rsidRDefault="005E58CC" w:rsidP="003F7CA2">
      <w:pPr>
        <w:rPr>
          <w:rFonts w:eastAsiaTheme="majorEastAsia"/>
        </w:rPr>
      </w:pPr>
    </w:p>
    <w:p w14:paraId="3FD15307" w14:textId="77777777" w:rsidR="005E58CC" w:rsidRDefault="005E58CC" w:rsidP="003F7CA2">
      <w:pPr>
        <w:rPr>
          <w:rFonts w:eastAsiaTheme="majorEastAsia"/>
        </w:rPr>
      </w:pPr>
    </w:p>
    <w:p w14:paraId="12CD7030" w14:textId="77777777" w:rsidR="005E58CC" w:rsidRDefault="005E58CC" w:rsidP="003F7CA2">
      <w:pPr>
        <w:rPr>
          <w:rFonts w:eastAsiaTheme="majorEastAsia"/>
        </w:rPr>
      </w:pPr>
    </w:p>
    <w:p w14:paraId="67BF7E54" w14:textId="77777777" w:rsidR="005E58CC" w:rsidRDefault="005E58CC" w:rsidP="003F7CA2">
      <w:pPr>
        <w:rPr>
          <w:rFonts w:eastAsiaTheme="majorEastAsia"/>
        </w:rPr>
      </w:pPr>
    </w:p>
    <w:p w14:paraId="1415732E" w14:textId="77777777" w:rsidR="005E58CC" w:rsidRDefault="005E58CC" w:rsidP="003F7CA2">
      <w:pPr>
        <w:rPr>
          <w:rFonts w:eastAsiaTheme="majorEastAsia"/>
        </w:rPr>
      </w:pPr>
    </w:p>
    <w:p w14:paraId="4038D4DA" w14:textId="77777777" w:rsidR="005E58CC" w:rsidRDefault="005E58CC" w:rsidP="003F7CA2">
      <w:pPr>
        <w:rPr>
          <w:rFonts w:eastAsiaTheme="majorEastAsia"/>
        </w:rPr>
      </w:pPr>
    </w:p>
    <w:p w14:paraId="541A0D87" w14:textId="77777777" w:rsidR="005E58CC" w:rsidRDefault="005E58CC" w:rsidP="003F7CA2">
      <w:pPr>
        <w:rPr>
          <w:rFonts w:eastAsiaTheme="majorEastAsia"/>
        </w:rPr>
      </w:pPr>
    </w:p>
    <w:p w14:paraId="1E895C0C" w14:textId="27F911B9" w:rsidR="004667C8" w:rsidRPr="004667C8" w:rsidRDefault="004667C8" w:rsidP="00AF31D7">
      <w:pPr>
        <w:rPr>
          <w:rFonts w:asciiTheme="majorHAnsi" w:eastAsiaTheme="majorEastAsia" w:hAnsiTheme="majorHAnsi" w:cstheme="majorBidi"/>
          <w:color w:val="156082" w:themeColor="accent1"/>
          <w:sz w:val="40"/>
          <w:szCs w:val="40"/>
        </w:rPr>
      </w:pPr>
      <w:r w:rsidRPr="004667C8">
        <w:rPr>
          <w:rFonts w:asciiTheme="majorHAnsi" w:eastAsiaTheme="majorEastAsia" w:hAnsiTheme="majorHAnsi" w:cstheme="majorBidi"/>
          <w:b/>
          <w:color w:val="156082" w:themeColor="accent1"/>
          <w:sz w:val="40"/>
          <w:szCs w:val="40"/>
        </w:rPr>
        <w:lastRenderedPageBreak/>
        <w:t>Projeto NexusForge: Plataforma de Análise de Performance de League of Legends</w:t>
      </w:r>
    </w:p>
    <w:p w14:paraId="0E0F5A69" w14:textId="57B82853" w:rsidR="002072D6" w:rsidRPr="0013276E" w:rsidRDefault="002072D6" w:rsidP="0013276E">
      <w:pPr>
        <w:pStyle w:val="Ttulo1"/>
      </w:pPr>
      <w:r w:rsidRPr="0013276E">
        <w:t>1 – Contexto</w:t>
      </w:r>
    </w:p>
    <w:p w14:paraId="2DE99780" w14:textId="77777777" w:rsidR="00530A74" w:rsidRPr="0013276E" w:rsidRDefault="00530A74" w:rsidP="00530A74">
      <w:pPr>
        <w:rPr>
          <w:rFonts w:ascii="Roboto Slab" w:hAnsi="Roboto Slab" w:cs="Roboto Slab"/>
          <w:sz w:val="24"/>
          <w:szCs w:val="24"/>
        </w:rPr>
      </w:pPr>
    </w:p>
    <w:p w14:paraId="5FF4020B" w14:textId="4708B486" w:rsidR="00FA47BE" w:rsidRPr="00FA47BE" w:rsidRDefault="00FA47BE" w:rsidP="00FA47BE">
      <w:pPr>
        <w:rPr>
          <w:rFonts w:ascii="Roboto Slab" w:hAnsi="Roboto Slab" w:cs="Roboto Slab"/>
          <w:b/>
          <w:bCs/>
          <w:sz w:val="24"/>
          <w:szCs w:val="24"/>
        </w:rPr>
      </w:pPr>
      <w:r w:rsidRPr="00FA47BE">
        <w:rPr>
          <w:rFonts w:ascii="Roboto Slab" w:hAnsi="Roboto Slab" w:cs="Roboto Slab"/>
          <w:b/>
          <w:bCs/>
          <w:sz w:val="24"/>
          <w:szCs w:val="24"/>
        </w:rPr>
        <w:t xml:space="preserve">League of Legends (LoL) é um </w:t>
      </w:r>
      <w:r w:rsidRPr="00FA47BE">
        <w:rPr>
          <w:rFonts w:ascii="Roboto Slab" w:hAnsi="Roboto Slab" w:cs="Roboto Slab"/>
          <w:b/>
          <w:bCs/>
          <w:i/>
          <w:iCs/>
          <w:sz w:val="24"/>
          <w:szCs w:val="24"/>
        </w:rPr>
        <w:t>MOBA</w:t>
      </w:r>
      <w:r w:rsidRPr="00FA47BE">
        <w:rPr>
          <w:rFonts w:ascii="Roboto Slab" w:hAnsi="Roboto Slab" w:cs="Roboto Slab"/>
          <w:b/>
          <w:bCs/>
          <w:sz w:val="24"/>
          <w:szCs w:val="24"/>
        </w:rPr>
        <w:t xml:space="preserve"> (Multiplayer Online Battle Arena) da Riot Games, lançado em 2009. Até hoje, ele continua como um dos jogos mais jogados do mundo, com uma comunidade enorme e envolvida. </w:t>
      </w:r>
    </w:p>
    <w:p w14:paraId="2EFF38CA" w14:textId="1F973B77" w:rsidR="00FA47BE" w:rsidRPr="00FA47BE" w:rsidRDefault="00FA47BE" w:rsidP="00FA47BE">
      <w:pPr>
        <w:rPr>
          <w:rFonts w:ascii="Roboto Slab" w:hAnsi="Roboto Slab" w:cs="Roboto Slab"/>
          <w:b/>
          <w:bCs/>
          <w:sz w:val="24"/>
          <w:szCs w:val="24"/>
        </w:rPr>
      </w:pPr>
      <w:r w:rsidRPr="00FA47BE">
        <w:rPr>
          <w:rFonts w:ascii="Roboto Slab" w:hAnsi="Roboto Slab" w:cs="Roboto Slab"/>
          <w:b/>
          <w:bCs/>
          <w:sz w:val="24"/>
          <w:szCs w:val="24"/>
        </w:rPr>
        <w:t xml:space="preserve">O mapa principal do LoL, conhecido como </w:t>
      </w:r>
      <w:r w:rsidRPr="00FA47BE">
        <w:rPr>
          <w:rFonts w:ascii="Roboto Slab" w:hAnsi="Roboto Slab" w:cs="Roboto Slab"/>
          <w:b/>
          <w:bCs/>
          <w:i/>
          <w:iCs/>
          <w:sz w:val="24"/>
          <w:szCs w:val="24"/>
        </w:rPr>
        <w:t>Summoner’s Rift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, é dividido em três rotas principais (topo, meio e inferior) e uma parte chamada selva (</w:t>
      </w:r>
      <w:r w:rsidRPr="00FA47BE">
        <w:rPr>
          <w:rFonts w:ascii="Roboto Slab" w:hAnsi="Roboto Slab" w:cs="Roboto Slab"/>
          <w:b/>
          <w:bCs/>
          <w:i/>
          <w:iCs/>
          <w:sz w:val="24"/>
          <w:szCs w:val="24"/>
        </w:rPr>
        <w:t>jungle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). Cada jogador escolhe um campeão</w:t>
      </w:r>
      <w:r w:rsidR="00A81D26">
        <w:rPr>
          <w:rFonts w:ascii="Roboto Slab" w:hAnsi="Roboto Slab" w:cs="Roboto Slab"/>
          <w:b/>
          <w:bCs/>
          <w:sz w:val="24"/>
          <w:szCs w:val="24"/>
        </w:rPr>
        <w:t xml:space="preserve">, 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personagens com habilidades únicas</w:t>
      </w:r>
      <w:r w:rsidR="00A81D26">
        <w:rPr>
          <w:rFonts w:ascii="Roboto Slab" w:hAnsi="Roboto Slab" w:cs="Roboto Slab"/>
          <w:b/>
          <w:bCs/>
          <w:sz w:val="24"/>
          <w:szCs w:val="24"/>
        </w:rPr>
        <w:t xml:space="preserve">, 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e assume um papel em uma dessas rotas: Top, Jungle, Mid, Atirador (ADC) ou Suporte. Isso resulta em uma dinâmica estratégica bem rica</w:t>
      </w:r>
      <w:r w:rsidR="00AA486E">
        <w:rPr>
          <w:rFonts w:ascii="Roboto Slab" w:hAnsi="Roboto Slab" w:cs="Roboto Slab"/>
          <w:b/>
          <w:bCs/>
          <w:sz w:val="24"/>
          <w:szCs w:val="24"/>
        </w:rPr>
        <w:t>.</w:t>
      </w:r>
    </w:p>
    <w:p w14:paraId="10325A3A" w14:textId="77777777" w:rsidR="00FA47BE" w:rsidRPr="00FA47BE" w:rsidRDefault="00FA47BE" w:rsidP="00FA47BE">
      <w:pPr>
        <w:rPr>
          <w:rFonts w:ascii="Roboto Slab" w:hAnsi="Roboto Slab" w:cs="Roboto Slab"/>
          <w:b/>
          <w:bCs/>
          <w:sz w:val="24"/>
          <w:szCs w:val="24"/>
        </w:rPr>
      </w:pPr>
      <w:r w:rsidRPr="00FA47BE">
        <w:rPr>
          <w:rFonts w:ascii="Roboto Slab" w:hAnsi="Roboto Slab" w:cs="Roboto Slab"/>
          <w:b/>
          <w:bCs/>
          <w:sz w:val="24"/>
          <w:szCs w:val="24"/>
        </w:rPr>
        <w:t>Além disso, LoL é altamente competitivo. Ele é um dos pilares do cenário de eSports global, com ligas profissionais em várias regiões e eventos internacionais de grande audiência. Por exemplo, torneios mundiais de LoL atraem milhões de espectadores, reforçando o peso cultural e econômico do jogo.</w:t>
      </w:r>
    </w:p>
    <w:p w14:paraId="2B8E29F1" w14:textId="7B457526" w:rsidR="00FA47BE" w:rsidRDefault="00FA47BE" w:rsidP="00FA47BE">
      <w:pPr>
        <w:rPr>
          <w:rFonts w:ascii="Roboto Slab" w:hAnsi="Roboto Slab" w:cs="Roboto Slab"/>
          <w:b/>
          <w:bCs/>
          <w:sz w:val="24"/>
          <w:szCs w:val="24"/>
        </w:rPr>
      </w:pPr>
      <w:r w:rsidRPr="00FA47BE">
        <w:rPr>
          <w:rFonts w:ascii="Roboto Slab" w:hAnsi="Roboto Slab" w:cs="Roboto Slab"/>
          <w:b/>
          <w:bCs/>
          <w:sz w:val="24"/>
          <w:szCs w:val="24"/>
        </w:rPr>
        <w:t xml:space="preserve">A longevidade de LoL se deve ao seu design </w:t>
      </w:r>
      <w:r w:rsidR="00180B43">
        <w:rPr>
          <w:rFonts w:ascii="Roboto Slab" w:hAnsi="Roboto Slab" w:cs="Roboto Slab"/>
          <w:b/>
          <w:bCs/>
          <w:sz w:val="24"/>
          <w:szCs w:val="24"/>
        </w:rPr>
        <w:t xml:space="preserve">e atualizações 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constante</w:t>
      </w:r>
      <w:r w:rsidR="00180B43">
        <w:rPr>
          <w:rFonts w:ascii="Roboto Slab" w:hAnsi="Roboto Slab" w:cs="Roboto Slab"/>
          <w:b/>
          <w:bCs/>
          <w:sz w:val="24"/>
          <w:szCs w:val="24"/>
        </w:rPr>
        <w:t>s</w:t>
      </w:r>
      <w:r w:rsidRPr="00FA47BE">
        <w:rPr>
          <w:rFonts w:ascii="Roboto Slab" w:hAnsi="Roboto Slab" w:cs="Roboto Slab"/>
          <w:b/>
          <w:bCs/>
          <w:sz w:val="24"/>
          <w:szCs w:val="24"/>
        </w:rPr>
        <w:t>: novos campeões, atualizações frequentes e eventos fazem com que o jogo nunca fique “velho”. Esse ambiente mutável, junto com a necessidade de coordenação em equipe, cria uma combinação poderosa de estratégia, habilidade mecânica e interação social.</w:t>
      </w:r>
    </w:p>
    <w:p w14:paraId="7343F470" w14:textId="77777777" w:rsidR="00835222" w:rsidRDefault="00835222" w:rsidP="00FA47BE">
      <w:pPr>
        <w:rPr>
          <w:rFonts w:ascii="Roboto Slab" w:hAnsi="Roboto Slab" w:cs="Roboto Slab"/>
          <w:b/>
          <w:bCs/>
          <w:sz w:val="24"/>
          <w:szCs w:val="24"/>
        </w:rPr>
      </w:pPr>
    </w:p>
    <w:p w14:paraId="158E96D7" w14:textId="77777777" w:rsidR="00835222" w:rsidRDefault="00835222" w:rsidP="00FA47BE">
      <w:pPr>
        <w:rPr>
          <w:rFonts w:ascii="Roboto Slab" w:hAnsi="Roboto Slab" w:cs="Roboto Slab"/>
          <w:b/>
          <w:bCs/>
          <w:sz w:val="24"/>
          <w:szCs w:val="24"/>
        </w:rPr>
      </w:pPr>
    </w:p>
    <w:p w14:paraId="42CB967F" w14:textId="77777777" w:rsidR="00835222" w:rsidRDefault="00835222" w:rsidP="00FA47BE">
      <w:pPr>
        <w:rPr>
          <w:rFonts w:ascii="Roboto Slab" w:hAnsi="Roboto Slab" w:cs="Roboto Slab"/>
          <w:b/>
          <w:bCs/>
          <w:sz w:val="24"/>
          <w:szCs w:val="24"/>
        </w:rPr>
      </w:pPr>
    </w:p>
    <w:p w14:paraId="5B78E358" w14:textId="77777777" w:rsidR="00835222" w:rsidRDefault="00835222" w:rsidP="00FA47BE">
      <w:pPr>
        <w:rPr>
          <w:rFonts w:ascii="Roboto Slab" w:hAnsi="Roboto Slab" w:cs="Roboto Slab"/>
          <w:b/>
          <w:bCs/>
          <w:sz w:val="24"/>
          <w:szCs w:val="24"/>
        </w:rPr>
      </w:pPr>
    </w:p>
    <w:p w14:paraId="40BD2842" w14:textId="77777777" w:rsidR="00835222" w:rsidRPr="00FA47BE" w:rsidRDefault="00835222" w:rsidP="00FA47BE">
      <w:pPr>
        <w:rPr>
          <w:rFonts w:ascii="Roboto Slab" w:hAnsi="Roboto Slab" w:cs="Roboto Slab"/>
          <w:b/>
          <w:bCs/>
          <w:sz w:val="24"/>
          <w:szCs w:val="24"/>
        </w:rPr>
      </w:pPr>
    </w:p>
    <w:p w14:paraId="4182DD13" w14:textId="77777777" w:rsidR="009801A9" w:rsidRDefault="009801A9" w:rsidP="007E0804">
      <w:pPr>
        <w:rPr>
          <w:rFonts w:ascii="Roboto Slab" w:hAnsi="Roboto Slab" w:cs="Roboto Slab"/>
          <w:b/>
          <w:bCs/>
          <w:sz w:val="24"/>
          <w:szCs w:val="24"/>
        </w:rPr>
      </w:pPr>
    </w:p>
    <w:p w14:paraId="79F44955" w14:textId="6F1BDCD6" w:rsidR="00835222" w:rsidRPr="0013276E" w:rsidRDefault="00835222" w:rsidP="00835222">
      <w:pPr>
        <w:pStyle w:val="Ttulo1"/>
      </w:pPr>
      <w:r w:rsidRPr="0013276E">
        <w:lastRenderedPageBreak/>
        <w:t>1</w:t>
      </w:r>
      <w:r w:rsidR="009920E5">
        <w:t>.1</w:t>
      </w:r>
      <w:r w:rsidRPr="0013276E">
        <w:t xml:space="preserve"> – </w:t>
      </w:r>
      <w:r>
        <w:t>Minha história com o LoL</w:t>
      </w:r>
    </w:p>
    <w:p w14:paraId="2477A29A" w14:textId="77777777" w:rsidR="00835222" w:rsidRDefault="00835222" w:rsidP="00572B80">
      <w:pPr>
        <w:rPr>
          <w:sz w:val="24"/>
          <w:szCs w:val="24"/>
        </w:rPr>
      </w:pPr>
    </w:p>
    <w:p w14:paraId="44CB6020" w14:textId="15CBF5F1" w:rsidR="00572B80" w:rsidRDefault="00572B80" w:rsidP="00572B80">
      <w:pPr>
        <w:rPr>
          <w:sz w:val="24"/>
          <w:szCs w:val="24"/>
        </w:rPr>
      </w:pPr>
      <w:r>
        <w:rPr>
          <w:sz w:val="24"/>
          <w:szCs w:val="24"/>
        </w:rPr>
        <w:t xml:space="preserve">Comecei a jogar LoL em </w:t>
      </w:r>
      <w:r w:rsidR="000A7AD6">
        <w:rPr>
          <w:sz w:val="24"/>
          <w:szCs w:val="24"/>
        </w:rPr>
        <w:t xml:space="preserve">abril em 2021, um momento delicado da minha vida não apenas por conta da pandemia mas por problemas e dificuldades pessoais que eu estava passando </w:t>
      </w:r>
      <w:r w:rsidR="00401FDF">
        <w:rPr>
          <w:sz w:val="24"/>
          <w:szCs w:val="24"/>
        </w:rPr>
        <w:t>na época</w:t>
      </w:r>
      <w:r w:rsidR="00EC2EAB">
        <w:rPr>
          <w:sz w:val="24"/>
          <w:szCs w:val="24"/>
        </w:rPr>
        <w:t xml:space="preserve"> (questões como ansiedade, depressão e principalmente problemas familiares)</w:t>
      </w:r>
      <w:r w:rsidR="001D4286">
        <w:rPr>
          <w:sz w:val="24"/>
          <w:szCs w:val="24"/>
        </w:rPr>
        <w:t xml:space="preserve">, no </w:t>
      </w:r>
      <w:r w:rsidR="00223CA7">
        <w:rPr>
          <w:sz w:val="24"/>
          <w:szCs w:val="24"/>
        </w:rPr>
        <w:t>início</w:t>
      </w:r>
      <w:r w:rsidR="001D4286">
        <w:rPr>
          <w:sz w:val="24"/>
          <w:szCs w:val="24"/>
        </w:rPr>
        <w:t xml:space="preserve"> eu </w:t>
      </w:r>
      <w:r w:rsidR="00D50EB6">
        <w:rPr>
          <w:sz w:val="24"/>
          <w:szCs w:val="24"/>
        </w:rPr>
        <w:t xml:space="preserve">comecei a jogar por </w:t>
      </w:r>
      <w:r w:rsidR="00401FDF">
        <w:rPr>
          <w:sz w:val="24"/>
          <w:szCs w:val="24"/>
        </w:rPr>
        <w:t>interesse pelos</w:t>
      </w:r>
      <w:r w:rsidR="00D50EB6">
        <w:rPr>
          <w:sz w:val="24"/>
          <w:szCs w:val="24"/>
        </w:rPr>
        <w:t xml:space="preserve"> personagens do jogo</w:t>
      </w:r>
      <w:r w:rsidR="001D4286">
        <w:rPr>
          <w:sz w:val="24"/>
          <w:szCs w:val="24"/>
        </w:rPr>
        <w:t xml:space="preserve"> </w:t>
      </w:r>
      <w:r w:rsidR="00B829FD">
        <w:rPr>
          <w:sz w:val="24"/>
          <w:szCs w:val="24"/>
        </w:rPr>
        <w:t>porém</w:t>
      </w:r>
      <w:r w:rsidR="001D4286">
        <w:rPr>
          <w:sz w:val="24"/>
          <w:szCs w:val="24"/>
        </w:rPr>
        <w:t xml:space="preserve"> com o tempo fui </w:t>
      </w:r>
      <w:r w:rsidR="004B32FE">
        <w:rPr>
          <w:sz w:val="24"/>
          <w:szCs w:val="24"/>
        </w:rPr>
        <w:t>pegando gosto pelo jogo</w:t>
      </w:r>
      <w:r w:rsidR="004068FA">
        <w:rPr>
          <w:sz w:val="24"/>
          <w:szCs w:val="24"/>
        </w:rPr>
        <w:t xml:space="preserve"> </w:t>
      </w:r>
      <w:r w:rsidR="004B32FE">
        <w:rPr>
          <w:sz w:val="24"/>
          <w:szCs w:val="24"/>
        </w:rPr>
        <w:t xml:space="preserve">e todo o universo </w:t>
      </w:r>
      <w:r w:rsidR="00223CA7">
        <w:rPr>
          <w:sz w:val="24"/>
          <w:szCs w:val="24"/>
        </w:rPr>
        <w:t>inserido nele. Em 2022/2023 LoL foi o jogo que mais joguei</w:t>
      </w:r>
      <w:r w:rsidR="00C56E37">
        <w:rPr>
          <w:sz w:val="24"/>
          <w:szCs w:val="24"/>
        </w:rPr>
        <w:t>, eu estava focado em melhorar minhas habilidades dentro do jogo</w:t>
      </w:r>
      <w:r w:rsidR="00C83342">
        <w:rPr>
          <w:sz w:val="24"/>
          <w:szCs w:val="24"/>
        </w:rPr>
        <w:t>, a Lane (Rota) que eu jogo é a Jungle</w:t>
      </w:r>
      <w:r w:rsidR="00B829FD">
        <w:rPr>
          <w:sz w:val="24"/>
          <w:szCs w:val="24"/>
        </w:rPr>
        <w:t xml:space="preserve"> </w:t>
      </w:r>
      <w:r w:rsidR="00C83342">
        <w:rPr>
          <w:sz w:val="24"/>
          <w:szCs w:val="24"/>
        </w:rPr>
        <w:t>(Caçador)</w:t>
      </w:r>
      <w:r w:rsidR="00E72979">
        <w:rPr>
          <w:sz w:val="24"/>
          <w:szCs w:val="24"/>
        </w:rPr>
        <w:t xml:space="preserve"> que exerce um papel tático dentro do jogo bem complexo</w:t>
      </w:r>
      <w:r w:rsidR="00260B74">
        <w:rPr>
          <w:sz w:val="24"/>
          <w:szCs w:val="24"/>
        </w:rPr>
        <w:t>,</w:t>
      </w:r>
      <w:r w:rsidR="00B829FD">
        <w:rPr>
          <w:sz w:val="24"/>
          <w:szCs w:val="24"/>
        </w:rPr>
        <w:t xml:space="preserve"> é o JG que precisa ditar como o jogo vai rodar e nisso surgem várias alternativas que ele tem que pensar e adaptar ao longo do jogo. </w:t>
      </w:r>
      <w:r w:rsidR="00260B74">
        <w:rPr>
          <w:sz w:val="24"/>
          <w:szCs w:val="24"/>
        </w:rPr>
        <w:t>No final de 2023</w:t>
      </w:r>
      <w:r w:rsidR="00D35368">
        <w:rPr>
          <w:sz w:val="24"/>
          <w:szCs w:val="24"/>
        </w:rPr>
        <w:t xml:space="preserve"> e </w:t>
      </w:r>
      <w:r w:rsidR="004E2DDA">
        <w:rPr>
          <w:sz w:val="24"/>
          <w:szCs w:val="24"/>
        </w:rPr>
        <w:t>início</w:t>
      </w:r>
      <w:r w:rsidR="00D35368">
        <w:rPr>
          <w:sz w:val="24"/>
          <w:szCs w:val="24"/>
        </w:rPr>
        <w:t xml:space="preserve"> de 2024, o momento em que comecei a jogar em níveis mais altos, tentei jogar competitivamente </w:t>
      </w:r>
      <w:r w:rsidR="0067319C">
        <w:rPr>
          <w:sz w:val="24"/>
          <w:szCs w:val="24"/>
        </w:rPr>
        <w:t>em um time amador, fiquei dentro do time por cerca de 3 meses e joguei um campeonato</w:t>
      </w:r>
      <w:r w:rsidR="006A0594">
        <w:rPr>
          <w:sz w:val="24"/>
          <w:szCs w:val="24"/>
        </w:rPr>
        <w:t xml:space="preserve"> que infelizmente eu perdei, após isso tive que arrumar um emprego para ajudar em casa </w:t>
      </w:r>
      <w:r w:rsidR="002F1F06">
        <w:rPr>
          <w:sz w:val="24"/>
          <w:szCs w:val="24"/>
        </w:rPr>
        <w:t>e por conta disso desisti de jogar competitivamente</w:t>
      </w:r>
      <w:r w:rsidR="004E2DDA">
        <w:rPr>
          <w:sz w:val="24"/>
          <w:szCs w:val="24"/>
        </w:rPr>
        <w:t xml:space="preserve">, porem consegui aprender muitas coisas com o jogo em si e as experiencias que ele </w:t>
      </w:r>
      <w:r w:rsidR="00525F8A">
        <w:rPr>
          <w:sz w:val="24"/>
          <w:szCs w:val="24"/>
        </w:rPr>
        <w:t xml:space="preserve">me proporcionou, sendo o principal ensinamento que levo até hoje comigo o de que </w:t>
      </w:r>
      <w:r w:rsidR="009513B1">
        <w:rPr>
          <w:sz w:val="24"/>
          <w:szCs w:val="24"/>
        </w:rPr>
        <w:t>para alcançar um sonho é necessário estar disposto a sacrificar algo.</w:t>
      </w:r>
    </w:p>
    <w:p w14:paraId="06DC99E4" w14:textId="6D759D6D" w:rsidR="00B829FD" w:rsidRDefault="00B829FD" w:rsidP="00572B80">
      <w:pPr>
        <w:rPr>
          <w:sz w:val="24"/>
          <w:szCs w:val="24"/>
        </w:rPr>
      </w:pPr>
      <w:r>
        <w:rPr>
          <w:sz w:val="24"/>
          <w:szCs w:val="24"/>
        </w:rPr>
        <w:t xml:space="preserve">Por mais </w:t>
      </w:r>
      <w:r w:rsidR="00D50EB6">
        <w:rPr>
          <w:sz w:val="24"/>
          <w:szCs w:val="24"/>
        </w:rPr>
        <w:t xml:space="preserve">que </w:t>
      </w:r>
      <w:r>
        <w:rPr>
          <w:sz w:val="24"/>
          <w:szCs w:val="24"/>
        </w:rPr>
        <w:t>o LoL esteja longe de ser um dos melhores jogos que já joguei</w:t>
      </w:r>
      <w:r w:rsidR="00D1759F">
        <w:rPr>
          <w:sz w:val="24"/>
          <w:szCs w:val="24"/>
        </w:rPr>
        <w:t>, eu guardo um carinho especial para ele tanto por tudo que consegui aprender por conta desse jogo tanto pelo momento em que ele “apareceu” em minha vida</w:t>
      </w:r>
      <w:r w:rsidR="00AA2642">
        <w:rPr>
          <w:sz w:val="24"/>
          <w:szCs w:val="24"/>
        </w:rPr>
        <w:t>, sinceramente não consigo pensar como</w:t>
      </w:r>
      <w:r w:rsidR="005E135C">
        <w:rPr>
          <w:sz w:val="24"/>
          <w:szCs w:val="24"/>
        </w:rPr>
        <w:t xml:space="preserve"> seria minha personalidade e meu mental caso eu não tivesse </w:t>
      </w:r>
      <w:r w:rsidR="00EC2B9E">
        <w:rPr>
          <w:sz w:val="24"/>
          <w:szCs w:val="24"/>
        </w:rPr>
        <w:t>começado a jogar LoL</w:t>
      </w:r>
      <w:r w:rsidR="00D50EB6">
        <w:rPr>
          <w:sz w:val="24"/>
          <w:szCs w:val="24"/>
        </w:rPr>
        <w:t>.</w:t>
      </w:r>
    </w:p>
    <w:p w14:paraId="3D853F01" w14:textId="77777777" w:rsidR="00660C31" w:rsidRDefault="00660C31" w:rsidP="00572B80">
      <w:pPr>
        <w:rPr>
          <w:sz w:val="24"/>
          <w:szCs w:val="24"/>
        </w:rPr>
      </w:pPr>
    </w:p>
    <w:p w14:paraId="359953EA" w14:textId="77777777" w:rsidR="00EC2B9E" w:rsidRDefault="00EC2B9E" w:rsidP="00660C31">
      <w:pPr>
        <w:pStyle w:val="Subttulo"/>
      </w:pPr>
    </w:p>
    <w:p w14:paraId="4BEF2F88" w14:textId="77777777" w:rsidR="00EC2B9E" w:rsidRDefault="00EC2B9E" w:rsidP="00660C31">
      <w:pPr>
        <w:pStyle w:val="Subttulo"/>
      </w:pPr>
    </w:p>
    <w:p w14:paraId="2A49F9FC" w14:textId="77777777" w:rsidR="00EC2B9E" w:rsidRDefault="00EC2B9E" w:rsidP="00660C31">
      <w:pPr>
        <w:pStyle w:val="Subttulo"/>
      </w:pPr>
    </w:p>
    <w:p w14:paraId="12F0889A" w14:textId="77777777" w:rsidR="00EC2B9E" w:rsidRDefault="00EC2B9E" w:rsidP="00660C31">
      <w:pPr>
        <w:pStyle w:val="Subttulo"/>
      </w:pPr>
    </w:p>
    <w:p w14:paraId="359DA93B" w14:textId="77777777" w:rsidR="00EC2B9E" w:rsidRDefault="00EC2B9E" w:rsidP="00660C31">
      <w:pPr>
        <w:pStyle w:val="Subttulo"/>
      </w:pPr>
    </w:p>
    <w:p w14:paraId="04B356DA" w14:textId="1CE3B0B1" w:rsidR="009920E5" w:rsidRDefault="009920E5" w:rsidP="00E945D0">
      <w:pPr>
        <w:pStyle w:val="Ttulo1"/>
      </w:pPr>
      <w:r w:rsidRPr="00E945D0">
        <w:lastRenderedPageBreak/>
        <w:t>1</w:t>
      </w:r>
      <w:r w:rsidRPr="00E945D0">
        <w:t>.2</w:t>
      </w:r>
      <w:r w:rsidRPr="00E945D0">
        <w:t xml:space="preserve"> – </w:t>
      </w:r>
      <w:r w:rsidRPr="00E945D0">
        <w:t>Sobre o cenário de LoL</w:t>
      </w:r>
    </w:p>
    <w:p w14:paraId="726329AF" w14:textId="77777777" w:rsidR="00E945D0" w:rsidRPr="00E945D0" w:rsidRDefault="00E945D0" w:rsidP="00E945D0">
      <w:pPr>
        <w:pStyle w:val="Ttulo1"/>
        <w:rPr>
          <w:rFonts w:ascii="Roboto Slab" w:hAnsi="Roboto Slab" w:cs="Roboto Slab"/>
          <w:sz w:val="24"/>
          <w:szCs w:val="24"/>
        </w:rPr>
      </w:pPr>
      <w:r w:rsidRPr="00E945D0">
        <w:rPr>
          <w:rFonts w:ascii="Roboto Slab" w:hAnsi="Roboto Slab" w:cs="Roboto Slab"/>
          <w:sz w:val="24"/>
          <w:szCs w:val="24"/>
        </w:rPr>
        <w:t>O cenário competitivo de League of Legends tem apresentado crescimento constante ao longo dos anos, tanto em número de jogadores quanto em nível de profissionalismo. Dentro do jogo, o modo ranqueado Solo/Duo é a principal referência para medir habilidade individual, já que ele define o elo do jogador e o posiciona dentro de uma hierarquia competitiva.</w:t>
      </w:r>
    </w:p>
    <w:p w14:paraId="6143199B" w14:textId="1F3D4A71" w:rsidR="00E945D0" w:rsidRPr="00E945D0" w:rsidRDefault="00E945D0" w:rsidP="00E945D0">
      <w:pPr>
        <w:pStyle w:val="Ttulo1"/>
        <w:rPr>
          <w:rFonts w:ascii="Roboto Slab" w:hAnsi="Roboto Slab" w:cs="Roboto Slab"/>
          <w:sz w:val="24"/>
          <w:szCs w:val="24"/>
        </w:rPr>
      </w:pPr>
      <w:r w:rsidRPr="00E945D0">
        <w:rPr>
          <w:rFonts w:ascii="Roboto Slab" w:hAnsi="Roboto Slab" w:cs="Roboto Slab"/>
          <w:sz w:val="24"/>
          <w:szCs w:val="24"/>
        </w:rPr>
        <w:t>No servidor brasileiro, esse recorte fica ainda mais evidente. Segundo dados divulgados por portais de eSports, cerca de 80% dos jogadores estão abaixo do elo Platina, o que indica que a maior parte da comunidade encontra dificuldades para evoluir competitivamente. Muitos desses jogadores possuem boa mecânica individual</w:t>
      </w:r>
      <w:r>
        <w:rPr>
          <w:rFonts w:ascii="Roboto Slab" w:hAnsi="Roboto Slab" w:cs="Roboto Slab"/>
          <w:sz w:val="24"/>
          <w:szCs w:val="24"/>
        </w:rPr>
        <w:t xml:space="preserve">, </w:t>
      </w:r>
      <w:r w:rsidRPr="00E945D0">
        <w:rPr>
          <w:rFonts w:ascii="Roboto Slab" w:hAnsi="Roboto Slab" w:cs="Roboto Slab"/>
          <w:sz w:val="24"/>
          <w:szCs w:val="24"/>
        </w:rPr>
        <w:t>conseguem executar combos, farmar bem e vencer trocas isoladas</w:t>
      </w:r>
      <w:r>
        <w:rPr>
          <w:rFonts w:ascii="Roboto Slab" w:hAnsi="Roboto Slab" w:cs="Roboto Slab"/>
          <w:sz w:val="24"/>
          <w:szCs w:val="24"/>
        </w:rPr>
        <w:t xml:space="preserve">, </w:t>
      </w:r>
      <w:r w:rsidRPr="00E945D0">
        <w:rPr>
          <w:rFonts w:ascii="Roboto Slab" w:hAnsi="Roboto Slab" w:cs="Roboto Slab"/>
          <w:sz w:val="24"/>
          <w:szCs w:val="24"/>
        </w:rPr>
        <w:t>porém enfrentam problemas em identificar seus próprios erros, tomar decisões estratégicas e aplicar fundamentos de jogo coletivo, o que resulta em estagnação.</w:t>
      </w:r>
    </w:p>
    <w:p w14:paraId="663A3309" w14:textId="77777777" w:rsidR="00E945D0" w:rsidRPr="00E945D0" w:rsidRDefault="00E945D0" w:rsidP="00E945D0">
      <w:pPr>
        <w:pStyle w:val="Ttulo1"/>
        <w:rPr>
          <w:rFonts w:ascii="Roboto Slab" w:hAnsi="Roboto Slab" w:cs="Roboto Slab"/>
          <w:sz w:val="24"/>
          <w:szCs w:val="24"/>
        </w:rPr>
      </w:pPr>
      <w:r w:rsidRPr="00E945D0">
        <w:rPr>
          <w:rFonts w:ascii="Roboto Slab" w:hAnsi="Roboto Slab" w:cs="Roboto Slab"/>
          <w:sz w:val="24"/>
          <w:szCs w:val="24"/>
        </w:rPr>
        <w:t>Atualmente, já existem diversas ferramentas externas como OP.GG, U.GG, LoLalytics e outras que oferecem estatísticas detalhadas sobre desempenho, campeões e tendências do meta. Apesar disso, a maior parte dessas plataformas apresenta os dados de forma bruta, com grande volume de números e gráficos sem contextualização. Assim, o usuário precisa interpretar sozinho o que significam aquelas informações e como aplicá-las na prática, o que faz com que muitos jogadores não consigam transformar esses dados em melhoria real dentro do jogo.</w:t>
      </w:r>
    </w:p>
    <w:p w14:paraId="61C4D767" w14:textId="77777777" w:rsidR="00E945D0" w:rsidRPr="00E945D0" w:rsidRDefault="00E945D0" w:rsidP="00E945D0">
      <w:pPr>
        <w:pStyle w:val="Ttulo1"/>
        <w:rPr>
          <w:rFonts w:ascii="Roboto Slab" w:hAnsi="Roboto Slab" w:cs="Roboto Slab"/>
          <w:sz w:val="24"/>
          <w:szCs w:val="24"/>
        </w:rPr>
      </w:pPr>
      <w:r w:rsidRPr="00E945D0">
        <w:rPr>
          <w:rFonts w:ascii="Roboto Slab" w:hAnsi="Roboto Slab" w:cs="Roboto Slab"/>
          <w:sz w:val="24"/>
          <w:szCs w:val="24"/>
        </w:rPr>
        <w:t>Essa lacuna entre estatística e compreensão efetiva abre espaço para soluções que traduzam esses números em insights claros, personalizados e acionáveis, ajudando o jogador a identificar pontos de melhoria e evoluir de forma mais consistente.</w:t>
      </w:r>
    </w:p>
    <w:p w14:paraId="116F35B4" w14:textId="77777777" w:rsidR="00E945D0" w:rsidRDefault="00E945D0" w:rsidP="0013276E">
      <w:pPr>
        <w:pStyle w:val="Ttulo1"/>
      </w:pPr>
    </w:p>
    <w:p w14:paraId="303B1EB6" w14:textId="77777777" w:rsidR="00E945D0" w:rsidRDefault="00E945D0" w:rsidP="0013276E">
      <w:pPr>
        <w:pStyle w:val="Ttulo1"/>
      </w:pPr>
    </w:p>
    <w:p w14:paraId="749D69DD" w14:textId="77777777" w:rsidR="00E945D0" w:rsidRDefault="00E945D0" w:rsidP="0013276E">
      <w:pPr>
        <w:pStyle w:val="Ttulo1"/>
      </w:pPr>
    </w:p>
    <w:p w14:paraId="6C4F13BF" w14:textId="77777777" w:rsidR="00E945D0" w:rsidRDefault="00E945D0" w:rsidP="0013276E">
      <w:pPr>
        <w:pStyle w:val="Ttulo1"/>
      </w:pPr>
    </w:p>
    <w:p w14:paraId="52603A5D" w14:textId="4FF8E3B9" w:rsidR="00E945D0" w:rsidRPr="0013276E" w:rsidRDefault="00E945D0" w:rsidP="00E945D0">
      <w:pPr>
        <w:pStyle w:val="Ttulo1"/>
      </w:pPr>
      <w:r>
        <w:lastRenderedPageBreak/>
        <w:t>2</w:t>
      </w:r>
      <w:r w:rsidRPr="0013276E">
        <w:t xml:space="preserve"> – Objetivo</w:t>
      </w:r>
    </w:p>
    <w:p w14:paraId="50ABD21C" w14:textId="77777777" w:rsidR="00E945D0" w:rsidRPr="0013276E" w:rsidRDefault="00E945D0" w:rsidP="00E945D0">
      <w:pPr>
        <w:rPr>
          <w:rFonts w:ascii="Roboto Slab" w:hAnsi="Roboto Slab" w:cs="Roboto Slab"/>
          <w:sz w:val="24"/>
          <w:szCs w:val="24"/>
        </w:rPr>
      </w:pPr>
    </w:p>
    <w:p w14:paraId="6AA84B38" w14:textId="77777777" w:rsidR="00E945D0" w:rsidRPr="0013276E" w:rsidRDefault="00E945D0" w:rsidP="00E945D0">
      <w:pPr>
        <w:rPr>
          <w:rFonts w:ascii="Roboto Slab" w:hAnsi="Roboto Slab" w:cs="Roboto Slab"/>
          <w:b/>
          <w:bCs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A plataforma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NexusForge</w:t>
      </w:r>
      <w:r w:rsidRPr="0013276E">
        <w:rPr>
          <w:rFonts w:ascii="Roboto Slab" w:hAnsi="Roboto Slab" w:cs="Roboto Slab"/>
          <w:sz w:val="24"/>
          <w:szCs w:val="24"/>
        </w:rPr>
        <w:t xml:space="preserve">, por meio da ferramenta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RiftInsight</w:t>
      </w:r>
      <w:r w:rsidRPr="0013276E">
        <w:rPr>
          <w:rFonts w:ascii="Roboto Slab" w:hAnsi="Roboto Slab" w:cs="Roboto Slab"/>
          <w:sz w:val="24"/>
          <w:szCs w:val="24"/>
        </w:rPr>
        <w:t xml:space="preserve">, visa transformar dados complexos em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insights práticos e personalizados</w:t>
      </w:r>
      <w:r w:rsidRPr="0013276E">
        <w:rPr>
          <w:rFonts w:ascii="Roboto Slab" w:hAnsi="Roboto Slab" w:cs="Roboto Slab"/>
          <w:sz w:val="24"/>
          <w:szCs w:val="24"/>
        </w:rPr>
        <w:t xml:space="preserve"> sobre o desempenho do jogador, ajudando a identificar pontos fortes, áreas de melhoria e padrões de comportamento durante as partidas. Dessa forma, a ferramenta não apenas apresenta números, mas traduz estatísticas em informações estratégicas que apoiam 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evolução contínua</w:t>
      </w:r>
      <w:r w:rsidRPr="0013276E">
        <w:rPr>
          <w:rFonts w:ascii="Roboto Slab" w:hAnsi="Roboto Slab" w:cs="Roboto Slab"/>
          <w:sz w:val="24"/>
          <w:szCs w:val="24"/>
        </w:rPr>
        <w:t xml:space="preserve"> do jogador, seja ele amador, coach ou profissional competitivo.</w:t>
      </w:r>
    </w:p>
    <w:p w14:paraId="19421967" w14:textId="692017AE" w:rsidR="000E25DB" w:rsidRPr="0013276E" w:rsidRDefault="00E945D0" w:rsidP="0013276E">
      <w:pPr>
        <w:pStyle w:val="Ttulo1"/>
      </w:pPr>
      <w:r>
        <w:t>3</w:t>
      </w:r>
      <w:r w:rsidR="000E25DB" w:rsidRPr="0013276E">
        <w:t>- Justificativa</w:t>
      </w:r>
    </w:p>
    <w:p w14:paraId="4F8A58C7" w14:textId="77777777" w:rsidR="005D3594" w:rsidRDefault="005D3594" w:rsidP="005C57C2">
      <w:pPr>
        <w:rPr>
          <w:rFonts w:ascii="Roboto Slab" w:hAnsi="Roboto Slab" w:cs="Roboto Slab"/>
          <w:sz w:val="24"/>
          <w:szCs w:val="24"/>
        </w:rPr>
      </w:pPr>
    </w:p>
    <w:p w14:paraId="4E2FB4B0" w14:textId="2A671481" w:rsidR="005C57C2" w:rsidRPr="0013276E" w:rsidRDefault="005C57C2" w:rsidP="005C57C2">
      <w:p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Com base nesse contexto, conclui-se que apenas apresentar números crus não é suficiente para apoiar a evolução do jogador. Cada usuário possui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perfil, histórico e campeões preferidos diferentes</w:t>
      </w:r>
      <w:r w:rsidRPr="0013276E">
        <w:rPr>
          <w:rFonts w:ascii="Roboto Slab" w:hAnsi="Roboto Slab" w:cs="Roboto Slab"/>
          <w:sz w:val="24"/>
          <w:szCs w:val="24"/>
        </w:rPr>
        <w:t xml:space="preserve">, tornando essencial um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tratamento e análise personalizada dos dados</w:t>
      </w:r>
      <w:r w:rsidRPr="0013276E">
        <w:rPr>
          <w:rFonts w:ascii="Roboto Slab" w:hAnsi="Roboto Slab" w:cs="Roboto Slab"/>
          <w:sz w:val="24"/>
          <w:szCs w:val="24"/>
        </w:rPr>
        <w:t>.</w:t>
      </w:r>
    </w:p>
    <w:p w14:paraId="0D586209" w14:textId="1F561B8A" w:rsidR="005D3594" w:rsidRDefault="005C57C2" w:rsidP="005D3594">
      <w:p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Além disso, a informação deve ser apresentada de forma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clara, objetiva e visualmente intuitiva</w:t>
      </w:r>
      <w:r w:rsidRPr="0013276E">
        <w:rPr>
          <w:rFonts w:ascii="Roboto Slab" w:hAnsi="Roboto Slab" w:cs="Roboto Slab"/>
          <w:sz w:val="24"/>
          <w:szCs w:val="24"/>
        </w:rPr>
        <w:t>, permitindo que o jogador compreenda rapidamente seu desempenho, identifique pontos fortes e reconheça áreas de melhoria.</w:t>
      </w:r>
    </w:p>
    <w:p w14:paraId="3D6B1461" w14:textId="77777777" w:rsidR="005D3594" w:rsidRDefault="005D3594" w:rsidP="005D3594">
      <w:pPr>
        <w:rPr>
          <w:rFonts w:ascii="Roboto Slab" w:hAnsi="Roboto Slab" w:cs="Roboto Slab"/>
          <w:sz w:val="24"/>
          <w:szCs w:val="24"/>
        </w:rPr>
      </w:pPr>
    </w:p>
    <w:p w14:paraId="3404E48C" w14:textId="77777777" w:rsidR="005D3594" w:rsidRDefault="005D3594" w:rsidP="005D3594">
      <w:pPr>
        <w:rPr>
          <w:rFonts w:ascii="Roboto Slab" w:hAnsi="Roboto Slab" w:cs="Roboto Slab"/>
          <w:sz w:val="24"/>
          <w:szCs w:val="24"/>
        </w:rPr>
      </w:pPr>
    </w:p>
    <w:p w14:paraId="0A76BF53" w14:textId="77777777" w:rsidR="005D3594" w:rsidRDefault="005D3594" w:rsidP="005D3594">
      <w:pPr>
        <w:rPr>
          <w:rFonts w:ascii="Roboto Slab" w:hAnsi="Roboto Slab" w:cs="Roboto Slab"/>
          <w:sz w:val="24"/>
          <w:szCs w:val="24"/>
        </w:rPr>
      </w:pPr>
    </w:p>
    <w:p w14:paraId="145841E7" w14:textId="77777777" w:rsidR="005D3594" w:rsidRDefault="005D3594" w:rsidP="005D3594">
      <w:pPr>
        <w:rPr>
          <w:rFonts w:ascii="Roboto Slab" w:hAnsi="Roboto Slab" w:cs="Roboto Slab"/>
          <w:sz w:val="24"/>
          <w:szCs w:val="24"/>
        </w:rPr>
      </w:pPr>
    </w:p>
    <w:p w14:paraId="20BFF432" w14:textId="77777777" w:rsidR="005D3594" w:rsidRPr="005D3594" w:rsidRDefault="005D3594" w:rsidP="005D3594">
      <w:pPr>
        <w:rPr>
          <w:rFonts w:ascii="Roboto Slab" w:hAnsi="Roboto Slab" w:cs="Roboto Slab"/>
          <w:sz w:val="24"/>
          <w:szCs w:val="24"/>
        </w:rPr>
      </w:pPr>
    </w:p>
    <w:p w14:paraId="1B02C662" w14:textId="77777777" w:rsidR="005D3594" w:rsidRDefault="005D3594" w:rsidP="005D3594"/>
    <w:p w14:paraId="6EF91F2C" w14:textId="77777777" w:rsidR="005D3594" w:rsidRDefault="005D3594" w:rsidP="005D3594"/>
    <w:p w14:paraId="07F9954B" w14:textId="77777777" w:rsidR="005D3594" w:rsidRDefault="005D3594" w:rsidP="005D3594"/>
    <w:p w14:paraId="2FFEE890" w14:textId="77777777" w:rsidR="005D3594" w:rsidRDefault="005D3594" w:rsidP="005D3594"/>
    <w:p w14:paraId="0A71B20F" w14:textId="77777777" w:rsidR="005D3594" w:rsidRDefault="005D3594" w:rsidP="005D3594"/>
    <w:p w14:paraId="2283AB15" w14:textId="7CE5E803" w:rsidR="0087670B" w:rsidRPr="0013276E" w:rsidRDefault="009A0A10" w:rsidP="0013276E">
      <w:pPr>
        <w:pStyle w:val="Ttulo1"/>
      </w:pPr>
      <w:r w:rsidRPr="0013276E">
        <w:lastRenderedPageBreak/>
        <w:t xml:space="preserve">4- </w:t>
      </w:r>
      <w:r w:rsidR="0087670B" w:rsidRPr="0013276E">
        <w:t>Escopo</w:t>
      </w:r>
    </w:p>
    <w:p w14:paraId="35C2616E" w14:textId="77777777" w:rsidR="0087670B" w:rsidRPr="0013276E" w:rsidRDefault="0087670B" w:rsidP="0087670B">
      <w:pPr>
        <w:rPr>
          <w:rFonts w:ascii="Roboto Slab" w:hAnsi="Roboto Slab" w:cs="Roboto Slab"/>
          <w:sz w:val="24"/>
          <w:szCs w:val="24"/>
        </w:rPr>
      </w:pPr>
    </w:p>
    <w:p w14:paraId="625C9A4B" w14:textId="33F9F21B" w:rsidR="0087670B" w:rsidRPr="0013276E" w:rsidRDefault="0087670B" w:rsidP="0013276E">
      <w:pPr>
        <w:pStyle w:val="Ttulo2"/>
      </w:pPr>
      <w:r w:rsidRPr="0013276E">
        <w:t xml:space="preserve">4.1 – </w:t>
      </w:r>
      <w:r w:rsidR="00CC64D8" w:rsidRPr="0013276E">
        <w:t>Descrição Resumida do Projeto:</w:t>
      </w:r>
    </w:p>
    <w:p w14:paraId="56EAE814" w14:textId="77777777" w:rsidR="00CC64D8" w:rsidRPr="0013276E" w:rsidRDefault="00CC64D8" w:rsidP="00CC64D8">
      <w:pPr>
        <w:rPr>
          <w:rFonts w:ascii="Roboto Slab" w:hAnsi="Roboto Slab" w:cs="Roboto Slab"/>
          <w:sz w:val="24"/>
          <w:szCs w:val="24"/>
        </w:rPr>
      </w:pPr>
    </w:p>
    <w:p w14:paraId="2BD2535A" w14:textId="3B54BA0E" w:rsidR="00CC64D8" w:rsidRPr="0013276E" w:rsidRDefault="00444E05" w:rsidP="00CC64D8">
      <w:p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O projeto consiste em desenvolver uma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plataforma e ferramenta web</w:t>
      </w:r>
      <w:r w:rsidRPr="0013276E">
        <w:rPr>
          <w:rFonts w:ascii="Roboto Slab" w:hAnsi="Roboto Slab" w:cs="Roboto Slab"/>
          <w:sz w:val="24"/>
          <w:szCs w:val="24"/>
        </w:rPr>
        <w:t xml:space="preserve"> que converte dados complexos de partidas de League of Legends em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insights personalizados e visualmente claros</w:t>
      </w:r>
      <w:r w:rsidRPr="0013276E">
        <w:rPr>
          <w:rFonts w:ascii="Roboto Slab" w:hAnsi="Roboto Slab" w:cs="Roboto Slab"/>
          <w:sz w:val="24"/>
          <w:szCs w:val="24"/>
        </w:rPr>
        <w:t xml:space="preserve">, permitindo ao jogador compreender rapidamente seu desempenho, identificar pontos fortes e áreas de melhoria, e apoiar seu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aprimoramento contínuo e estratégico</w:t>
      </w:r>
      <w:r w:rsidRPr="0013276E">
        <w:rPr>
          <w:rFonts w:ascii="Roboto Slab" w:hAnsi="Roboto Slab" w:cs="Roboto Slab"/>
          <w:sz w:val="24"/>
          <w:szCs w:val="24"/>
        </w:rPr>
        <w:t>.</w:t>
      </w:r>
      <w:r w:rsidR="00355669">
        <w:rPr>
          <w:rFonts w:ascii="Roboto Slab" w:hAnsi="Roboto Slab" w:cs="Roboto Slab"/>
          <w:sz w:val="24"/>
          <w:szCs w:val="24"/>
        </w:rPr>
        <w:t xml:space="preserve"> O site também contará com um quiz para ajudar o usuário a identificar a lane ideal para ele jogar.</w:t>
      </w:r>
    </w:p>
    <w:p w14:paraId="79444F5B" w14:textId="77777777" w:rsidR="00444E05" w:rsidRPr="0013276E" w:rsidRDefault="00444E05" w:rsidP="00CC64D8">
      <w:pPr>
        <w:rPr>
          <w:rFonts w:ascii="Roboto Slab" w:hAnsi="Roboto Slab" w:cs="Roboto Slab"/>
          <w:sz w:val="24"/>
          <w:szCs w:val="24"/>
        </w:rPr>
      </w:pPr>
    </w:p>
    <w:p w14:paraId="7B8F753E" w14:textId="77777777" w:rsidR="00444E05" w:rsidRPr="0013276E" w:rsidRDefault="00444E05" w:rsidP="00CC64D8">
      <w:pPr>
        <w:rPr>
          <w:rFonts w:ascii="Roboto Slab" w:hAnsi="Roboto Slab" w:cs="Roboto Slab"/>
          <w:sz w:val="24"/>
          <w:szCs w:val="24"/>
        </w:rPr>
      </w:pPr>
    </w:p>
    <w:p w14:paraId="77B1E237" w14:textId="414EC345" w:rsidR="00444E05" w:rsidRPr="0013276E" w:rsidRDefault="004667FA" w:rsidP="0013276E">
      <w:pPr>
        <w:pStyle w:val="Ttulo2"/>
      </w:pPr>
      <w:r w:rsidRPr="0013276E">
        <w:t>4.2 – Resultado Esperados</w:t>
      </w:r>
    </w:p>
    <w:p w14:paraId="5B8328C0" w14:textId="09A2BCCF" w:rsidR="004667FA" w:rsidRPr="0013276E" w:rsidRDefault="004667FA" w:rsidP="004667FA">
      <w:pPr>
        <w:rPr>
          <w:rFonts w:ascii="Roboto Slab" w:hAnsi="Roboto Slab" w:cs="Roboto Slab"/>
          <w:sz w:val="24"/>
          <w:szCs w:val="24"/>
        </w:rPr>
      </w:pPr>
    </w:p>
    <w:p w14:paraId="0400BB71" w14:textId="77777777" w:rsidR="00765E78" w:rsidRPr="0013276E" w:rsidRDefault="00765E78" w:rsidP="00765E78">
      <w:p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Ao final do projeto, espera-se que a plataforma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NexusForge</w:t>
      </w:r>
      <w:r w:rsidRPr="0013276E">
        <w:rPr>
          <w:rFonts w:ascii="Roboto Slab" w:hAnsi="Roboto Slab" w:cs="Roboto Slab"/>
          <w:sz w:val="24"/>
          <w:szCs w:val="24"/>
        </w:rPr>
        <w:t xml:space="preserve"> e a ferramenta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RiftInsight</w:t>
      </w:r>
      <w:r w:rsidRPr="0013276E">
        <w:rPr>
          <w:rFonts w:ascii="Roboto Slab" w:hAnsi="Roboto Slab" w:cs="Roboto Slab"/>
          <w:sz w:val="24"/>
          <w:szCs w:val="24"/>
        </w:rPr>
        <w:t xml:space="preserve"> entreguem os seguintes resultados:</w:t>
      </w:r>
    </w:p>
    <w:p w14:paraId="2B239E91" w14:textId="77777777" w:rsidR="00765E78" w:rsidRPr="0013276E" w:rsidRDefault="00765E78" w:rsidP="00765E78">
      <w:pPr>
        <w:numPr>
          <w:ilvl w:val="0"/>
          <w:numId w:val="1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Análises de Performance Funcionais:</w:t>
      </w:r>
      <w:r w:rsidRPr="0013276E">
        <w:rPr>
          <w:rFonts w:ascii="Roboto Slab" w:hAnsi="Roboto Slab" w:cs="Roboto Slab"/>
          <w:sz w:val="24"/>
          <w:szCs w:val="24"/>
        </w:rPr>
        <w:t xml:space="preserve"> Exibição de métricas claras e precisas das últimas partidas do jogador, incluindo KDA, farm, dano, ouro e taxa de vitória.</w:t>
      </w:r>
    </w:p>
    <w:p w14:paraId="1086E337" w14:textId="77777777" w:rsidR="00765E78" w:rsidRPr="0013276E" w:rsidRDefault="00765E78" w:rsidP="00765E78">
      <w:pPr>
        <w:numPr>
          <w:ilvl w:val="0"/>
          <w:numId w:val="1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Insights Personalizados:</w:t>
      </w:r>
      <w:r w:rsidRPr="0013276E">
        <w:rPr>
          <w:rFonts w:ascii="Roboto Slab" w:hAnsi="Roboto Slab" w:cs="Roboto Slab"/>
          <w:sz w:val="24"/>
          <w:szCs w:val="24"/>
        </w:rPr>
        <w:t xml:space="preserve"> Identificação automática de pontos fortes e áreas de melhoria, com recomendações estratégicas para evolução do jogador.</w:t>
      </w:r>
    </w:p>
    <w:p w14:paraId="14939208" w14:textId="24AFB528" w:rsidR="0081036E" w:rsidRDefault="00765E78" w:rsidP="00BD59BE">
      <w:pPr>
        <w:numPr>
          <w:ilvl w:val="0"/>
          <w:numId w:val="1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Visualização Intuitiva:</w:t>
      </w:r>
      <w:r w:rsidRPr="0013276E">
        <w:rPr>
          <w:rFonts w:ascii="Roboto Slab" w:hAnsi="Roboto Slab" w:cs="Roboto Slab"/>
          <w:sz w:val="24"/>
          <w:szCs w:val="24"/>
        </w:rPr>
        <w:t xml:space="preserve"> Dashboards e gráficos interativos que simplifiquem a compreensão dos dados complexos</w:t>
      </w:r>
      <w:r w:rsidR="00BD59BE">
        <w:rPr>
          <w:rFonts w:ascii="Roboto Slab" w:hAnsi="Roboto Slab" w:cs="Roboto Slab"/>
          <w:sz w:val="24"/>
          <w:szCs w:val="24"/>
        </w:rPr>
        <w:t>.</w:t>
      </w:r>
    </w:p>
    <w:p w14:paraId="49BA1B50" w14:textId="0E78DED0" w:rsidR="00BD59BE" w:rsidRDefault="00BD59BE" w:rsidP="00BD59BE">
      <w:pPr>
        <w:numPr>
          <w:ilvl w:val="0"/>
          <w:numId w:val="1"/>
        </w:numPr>
        <w:rPr>
          <w:rFonts w:ascii="Roboto Slab" w:hAnsi="Roboto Slab" w:cs="Roboto Slab"/>
          <w:sz w:val="24"/>
          <w:szCs w:val="24"/>
        </w:rPr>
      </w:pPr>
      <w:r>
        <w:rPr>
          <w:rFonts w:ascii="Roboto Slab" w:hAnsi="Roboto Slab" w:cs="Roboto Slab"/>
          <w:b/>
          <w:bCs/>
          <w:sz w:val="24"/>
          <w:szCs w:val="24"/>
        </w:rPr>
        <w:t>Qui</w:t>
      </w:r>
      <w:r w:rsidR="0007678C">
        <w:rPr>
          <w:rFonts w:ascii="Roboto Slab" w:hAnsi="Roboto Slab" w:cs="Roboto Slab"/>
          <w:b/>
          <w:bCs/>
          <w:sz w:val="24"/>
          <w:szCs w:val="24"/>
        </w:rPr>
        <w:t>z</w:t>
      </w:r>
      <w:r>
        <w:rPr>
          <w:rFonts w:ascii="Roboto Slab" w:hAnsi="Roboto Slab" w:cs="Roboto Slab"/>
          <w:b/>
          <w:bCs/>
          <w:sz w:val="24"/>
          <w:szCs w:val="24"/>
        </w:rPr>
        <w:t xml:space="preserve"> de Lane:</w:t>
      </w:r>
      <w:r>
        <w:rPr>
          <w:rFonts w:ascii="Roboto Slab" w:hAnsi="Roboto Slab" w:cs="Roboto Slab"/>
          <w:sz w:val="24"/>
          <w:szCs w:val="24"/>
        </w:rPr>
        <w:t xml:space="preserve"> Um quiz que ajude o usuário a identi</w:t>
      </w:r>
      <w:r w:rsidR="00445A4A">
        <w:rPr>
          <w:rFonts w:ascii="Roboto Slab" w:hAnsi="Roboto Slab" w:cs="Roboto Slab"/>
          <w:sz w:val="24"/>
          <w:szCs w:val="24"/>
        </w:rPr>
        <w:t>ficar a melhor lane para o jogador</w:t>
      </w:r>
      <w:r w:rsidR="0007678C">
        <w:rPr>
          <w:rFonts w:ascii="Roboto Slab" w:hAnsi="Roboto Slab" w:cs="Roboto Slab"/>
          <w:sz w:val="24"/>
          <w:szCs w:val="24"/>
        </w:rPr>
        <w:t>.</w:t>
      </w:r>
    </w:p>
    <w:p w14:paraId="0983B02A" w14:textId="6D0CAA9E" w:rsidR="0007678C" w:rsidRPr="00BD59BE" w:rsidRDefault="0007678C" w:rsidP="00BD59BE">
      <w:pPr>
        <w:numPr>
          <w:ilvl w:val="0"/>
          <w:numId w:val="1"/>
        </w:numPr>
        <w:rPr>
          <w:rFonts w:ascii="Roboto Slab" w:hAnsi="Roboto Slab" w:cs="Roboto Slab"/>
          <w:sz w:val="24"/>
          <w:szCs w:val="24"/>
        </w:rPr>
      </w:pPr>
      <w:r>
        <w:rPr>
          <w:rFonts w:ascii="Roboto Slab" w:hAnsi="Roboto Slab" w:cs="Roboto Slab"/>
          <w:b/>
          <w:bCs/>
          <w:sz w:val="24"/>
          <w:szCs w:val="24"/>
        </w:rPr>
        <w:t>Dashboard do quis:</w:t>
      </w:r>
      <w:r>
        <w:rPr>
          <w:rFonts w:ascii="Roboto Slab" w:hAnsi="Roboto Slab" w:cs="Roboto Slab"/>
          <w:sz w:val="24"/>
          <w:szCs w:val="24"/>
        </w:rPr>
        <w:t xml:space="preserve"> Uma dashboard para </w:t>
      </w:r>
      <w:r w:rsidR="00D24901">
        <w:rPr>
          <w:rFonts w:ascii="Roboto Slab" w:hAnsi="Roboto Slab" w:cs="Roboto Slab"/>
          <w:sz w:val="24"/>
          <w:szCs w:val="24"/>
        </w:rPr>
        <w:t xml:space="preserve">exibição dos resultados do quiz, o usuário </w:t>
      </w:r>
      <w:r w:rsidR="00F859F6">
        <w:rPr>
          <w:rFonts w:ascii="Roboto Slab" w:hAnsi="Roboto Slab" w:cs="Roboto Slab"/>
          <w:sz w:val="24"/>
          <w:szCs w:val="24"/>
        </w:rPr>
        <w:t>terá a opção de refazer o quis ne</w:t>
      </w:r>
      <w:r w:rsidR="000F4730">
        <w:rPr>
          <w:rFonts w:ascii="Roboto Slab" w:hAnsi="Roboto Slab" w:cs="Roboto Slab"/>
          <w:sz w:val="24"/>
          <w:szCs w:val="24"/>
        </w:rPr>
        <w:t>ssa Dash.</w:t>
      </w:r>
    </w:p>
    <w:p w14:paraId="08F94582" w14:textId="77777777" w:rsidR="0081036E" w:rsidRPr="0013276E" w:rsidRDefault="0081036E" w:rsidP="0081036E">
      <w:pPr>
        <w:rPr>
          <w:rFonts w:ascii="Roboto Slab" w:hAnsi="Roboto Slab" w:cs="Roboto Slab"/>
          <w:sz w:val="24"/>
          <w:szCs w:val="24"/>
        </w:rPr>
      </w:pPr>
    </w:p>
    <w:p w14:paraId="4C90DFD6" w14:textId="1FAB8146" w:rsidR="0081036E" w:rsidRPr="0013276E" w:rsidRDefault="0081036E" w:rsidP="0013276E">
      <w:pPr>
        <w:pStyle w:val="Ttulo2"/>
      </w:pPr>
      <w:r w:rsidRPr="0013276E">
        <w:lastRenderedPageBreak/>
        <w:t xml:space="preserve">4.3 </w:t>
      </w:r>
      <w:r w:rsidR="00AC590A" w:rsidRPr="0013276E">
        <w:t>–</w:t>
      </w:r>
      <w:r w:rsidRPr="0013276E">
        <w:t xml:space="preserve"> </w:t>
      </w:r>
      <w:r w:rsidR="00AC590A" w:rsidRPr="0013276E">
        <w:t>Requisitos</w:t>
      </w:r>
    </w:p>
    <w:p w14:paraId="63C34E9E" w14:textId="606951BE" w:rsidR="00AC590A" w:rsidRPr="0013276E" w:rsidRDefault="00EB5437" w:rsidP="00AC590A">
      <w:pPr>
        <w:rPr>
          <w:rFonts w:ascii="Roboto Slab" w:hAnsi="Roboto Slab" w:cs="Roboto Slab"/>
          <w:sz w:val="24"/>
          <w:szCs w:val="24"/>
        </w:rPr>
      </w:pPr>
      <w:hyperlink r:id="rId9" w:history="1">
        <w:r w:rsidRPr="0013276E">
          <w:rPr>
            <w:rStyle w:val="Hyperlink"/>
            <w:rFonts w:ascii="Roboto Slab" w:hAnsi="Roboto Slab" w:cs="Roboto Slab"/>
            <w:sz w:val="24"/>
            <w:szCs w:val="24"/>
          </w:rPr>
          <w:t>Backlog_NexusForge.xlsx</w:t>
        </w:r>
      </w:hyperlink>
    </w:p>
    <w:p w14:paraId="2EA5AA60" w14:textId="77777777" w:rsidR="00EB5437" w:rsidRPr="0013276E" w:rsidRDefault="00EB5437" w:rsidP="00AC590A">
      <w:pPr>
        <w:rPr>
          <w:rFonts w:ascii="Roboto Slab" w:hAnsi="Roboto Slab" w:cs="Roboto Slab"/>
          <w:sz w:val="24"/>
          <w:szCs w:val="24"/>
        </w:rPr>
      </w:pPr>
    </w:p>
    <w:p w14:paraId="41C63875" w14:textId="307E7B31" w:rsidR="00EB5437" w:rsidRPr="0013276E" w:rsidRDefault="00F770B6" w:rsidP="0013276E">
      <w:pPr>
        <w:pStyle w:val="Ttulo2"/>
      </w:pPr>
      <w:r w:rsidRPr="0013276E">
        <w:t>4.4 – Limites e Exclusões</w:t>
      </w:r>
    </w:p>
    <w:p w14:paraId="27E867D6" w14:textId="77777777" w:rsidR="00F770B6" w:rsidRPr="0013276E" w:rsidRDefault="00F770B6" w:rsidP="00F770B6">
      <w:pPr>
        <w:rPr>
          <w:rFonts w:ascii="Roboto Slab" w:hAnsi="Roboto Slab" w:cs="Roboto Slab"/>
          <w:sz w:val="24"/>
          <w:szCs w:val="24"/>
        </w:rPr>
      </w:pPr>
    </w:p>
    <w:p w14:paraId="437D2C30" w14:textId="445905E2" w:rsidR="00F92410" w:rsidRPr="0013276E" w:rsidRDefault="00F92410" w:rsidP="00F92410">
      <w:p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sz w:val="24"/>
          <w:szCs w:val="24"/>
        </w:rPr>
        <w:t xml:space="preserve">O projeto </w:t>
      </w:r>
      <w:r w:rsidRPr="0013276E">
        <w:rPr>
          <w:rFonts w:ascii="Roboto Slab" w:hAnsi="Roboto Slab" w:cs="Roboto Slab"/>
          <w:b/>
          <w:bCs/>
          <w:sz w:val="24"/>
          <w:szCs w:val="24"/>
        </w:rPr>
        <w:t>NexusForge / RiftInsight</w:t>
      </w:r>
      <w:r w:rsidRPr="0013276E">
        <w:rPr>
          <w:rFonts w:ascii="Roboto Slab" w:hAnsi="Roboto Slab" w:cs="Roboto Slab"/>
          <w:sz w:val="24"/>
          <w:szCs w:val="24"/>
        </w:rPr>
        <w:t xml:space="preserve"> se concentrará em análises de desempenho individual em partidas ranqueadas Solo/Duo</w:t>
      </w:r>
      <w:r w:rsidR="00825D0B">
        <w:rPr>
          <w:rFonts w:ascii="Roboto Slab" w:hAnsi="Roboto Slab" w:cs="Roboto Slab"/>
          <w:sz w:val="24"/>
          <w:szCs w:val="24"/>
        </w:rPr>
        <w:t xml:space="preserve"> e em um Quiz de personalidade para auxiliar o usuário na escolha de qual rota jogar</w:t>
      </w:r>
      <w:r w:rsidRPr="0013276E">
        <w:rPr>
          <w:rFonts w:ascii="Roboto Slab" w:hAnsi="Roboto Slab" w:cs="Roboto Slab"/>
          <w:sz w:val="24"/>
          <w:szCs w:val="24"/>
        </w:rPr>
        <w:t>. Estão fora do escopo do projeto as seguintes funcionalidades:</w:t>
      </w:r>
    </w:p>
    <w:p w14:paraId="341500D5" w14:textId="77777777" w:rsidR="00F92410" w:rsidRPr="0013276E" w:rsidRDefault="00F92410" w:rsidP="00F92410">
      <w:pPr>
        <w:numPr>
          <w:ilvl w:val="0"/>
          <w:numId w:val="2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Modos de jogo alternativos</w:t>
      </w:r>
      <w:r w:rsidRPr="0013276E">
        <w:rPr>
          <w:rFonts w:ascii="Roboto Slab" w:hAnsi="Roboto Slab" w:cs="Roboto Slab"/>
          <w:sz w:val="24"/>
          <w:szCs w:val="24"/>
        </w:rPr>
        <w:t>: Não serão incluídas análises de partidas em modos não ranqueados, como ARAM ou Flex.</w:t>
      </w:r>
    </w:p>
    <w:p w14:paraId="24CDCB97" w14:textId="19D9D708" w:rsidR="00F92410" w:rsidRPr="0013276E" w:rsidRDefault="00F92410" w:rsidP="00F92410">
      <w:pPr>
        <w:numPr>
          <w:ilvl w:val="0"/>
          <w:numId w:val="2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Comparação entre jogadores</w:t>
      </w:r>
      <w:r w:rsidRPr="0013276E">
        <w:rPr>
          <w:rFonts w:ascii="Roboto Slab" w:hAnsi="Roboto Slab" w:cs="Roboto Slab"/>
          <w:sz w:val="24"/>
          <w:szCs w:val="24"/>
        </w:rPr>
        <w:t xml:space="preserve">: A </w:t>
      </w:r>
      <w:r w:rsidR="002D4112">
        <w:rPr>
          <w:rFonts w:ascii="Roboto Slab" w:hAnsi="Roboto Slab" w:cs="Roboto Slab"/>
          <w:sz w:val="24"/>
          <w:szCs w:val="24"/>
        </w:rPr>
        <w:t>ferramenta</w:t>
      </w:r>
      <w:r w:rsidRPr="0013276E">
        <w:rPr>
          <w:rFonts w:ascii="Roboto Slab" w:hAnsi="Roboto Slab" w:cs="Roboto Slab"/>
          <w:sz w:val="24"/>
          <w:szCs w:val="24"/>
        </w:rPr>
        <w:t xml:space="preserve"> não fornecerá comparações diretas entre múltiplos jogadores ou rankings personalizados entre amigos ou equipes.</w:t>
      </w:r>
    </w:p>
    <w:p w14:paraId="06081C07" w14:textId="01214F36" w:rsidR="00F92410" w:rsidRPr="0013276E" w:rsidRDefault="00F92410" w:rsidP="00F92410">
      <w:pPr>
        <w:numPr>
          <w:ilvl w:val="0"/>
          <w:numId w:val="2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Ferramentas de estratégia avançada</w:t>
      </w:r>
      <w:r w:rsidRPr="0013276E">
        <w:rPr>
          <w:rFonts w:ascii="Roboto Slab" w:hAnsi="Roboto Slab" w:cs="Roboto Slab"/>
          <w:sz w:val="24"/>
          <w:szCs w:val="24"/>
        </w:rPr>
        <w:t xml:space="preserve">: </w:t>
      </w:r>
      <w:r w:rsidR="002D4112">
        <w:rPr>
          <w:rFonts w:ascii="Roboto Slab" w:hAnsi="Roboto Slab" w:cs="Roboto Slab"/>
          <w:sz w:val="24"/>
          <w:szCs w:val="24"/>
        </w:rPr>
        <w:t xml:space="preserve">A ferramenta visa </w:t>
      </w:r>
      <w:r w:rsidR="005C4A6A">
        <w:rPr>
          <w:rFonts w:ascii="Roboto Slab" w:hAnsi="Roboto Slab" w:cs="Roboto Slab"/>
          <w:sz w:val="24"/>
          <w:szCs w:val="24"/>
        </w:rPr>
        <w:t xml:space="preserve">simplificar as informações para o usuário por conta disso não irá abranger </w:t>
      </w:r>
      <w:r w:rsidR="00B945D7">
        <w:rPr>
          <w:rFonts w:ascii="Roboto Slab" w:hAnsi="Roboto Slab" w:cs="Roboto Slab"/>
          <w:sz w:val="24"/>
          <w:szCs w:val="24"/>
        </w:rPr>
        <w:t>análises</w:t>
      </w:r>
      <w:r w:rsidR="0076571F">
        <w:rPr>
          <w:rFonts w:ascii="Roboto Slab" w:hAnsi="Roboto Slab" w:cs="Roboto Slab"/>
          <w:sz w:val="24"/>
          <w:szCs w:val="24"/>
        </w:rPr>
        <w:t xml:space="preserve"> complexas (itens, </w:t>
      </w:r>
      <w:r w:rsidR="00B945D7">
        <w:rPr>
          <w:rFonts w:ascii="Roboto Slab" w:hAnsi="Roboto Slab" w:cs="Roboto Slab"/>
          <w:sz w:val="24"/>
          <w:szCs w:val="24"/>
        </w:rPr>
        <w:t>campeões etc.</w:t>
      </w:r>
      <w:r w:rsidR="0076571F">
        <w:rPr>
          <w:rFonts w:ascii="Roboto Slab" w:hAnsi="Roboto Slab" w:cs="Roboto Slab"/>
          <w:sz w:val="24"/>
          <w:szCs w:val="24"/>
        </w:rPr>
        <w:t>).</w:t>
      </w:r>
    </w:p>
    <w:p w14:paraId="15C476EF" w14:textId="6784994C" w:rsidR="00F92410" w:rsidRPr="0013276E" w:rsidRDefault="00F92410" w:rsidP="00F92410">
      <w:pPr>
        <w:numPr>
          <w:ilvl w:val="0"/>
          <w:numId w:val="2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Histórico completo da season</w:t>
      </w:r>
      <w:r w:rsidR="00585FE8">
        <w:rPr>
          <w:rFonts w:ascii="Roboto Slab" w:hAnsi="Roboto Slab" w:cs="Roboto Slab"/>
          <w:b/>
          <w:bCs/>
          <w:sz w:val="24"/>
          <w:szCs w:val="24"/>
        </w:rPr>
        <w:t>(temporada)</w:t>
      </w:r>
      <w:r w:rsidRPr="0013276E">
        <w:rPr>
          <w:rFonts w:ascii="Roboto Slab" w:hAnsi="Roboto Slab" w:cs="Roboto Slab"/>
          <w:sz w:val="24"/>
          <w:szCs w:val="24"/>
        </w:rPr>
        <w:t>: Não será disponibilizado acesso a todo o histórico da temporada; a análise será limitada às últimas partidas disponíveis via Riot API.</w:t>
      </w:r>
    </w:p>
    <w:p w14:paraId="2D135BC9" w14:textId="77777777" w:rsidR="00F92410" w:rsidRDefault="00F92410" w:rsidP="00F92410">
      <w:pPr>
        <w:numPr>
          <w:ilvl w:val="0"/>
          <w:numId w:val="2"/>
        </w:numPr>
        <w:rPr>
          <w:rFonts w:ascii="Roboto Slab" w:hAnsi="Roboto Slab" w:cs="Roboto Slab"/>
          <w:sz w:val="24"/>
          <w:szCs w:val="24"/>
        </w:rPr>
      </w:pPr>
      <w:r w:rsidRPr="0013276E">
        <w:rPr>
          <w:rFonts w:ascii="Roboto Slab" w:hAnsi="Roboto Slab" w:cs="Roboto Slab"/>
          <w:b/>
          <w:bCs/>
          <w:sz w:val="24"/>
          <w:szCs w:val="24"/>
        </w:rPr>
        <w:t>Funcionalidades externas</w:t>
      </w:r>
      <w:r w:rsidRPr="0013276E">
        <w:rPr>
          <w:rFonts w:ascii="Roboto Slab" w:hAnsi="Roboto Slab" w:cs="Roboto Slab"/>
          <w:sz w:val="24"/>
          <w:szCs w:val="24"/>
        </w:rPr>
        <w:t>: Integração com ferramentas de terceiros ou plataformas externas não será contemplada nesta fase do projeto.</w:t>
      </w:r>
    </w:p>
    <w:p w14:paraId="1C3930CF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2CE815E5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3DFBFB38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11D2EDFD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0D80E1B0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65263BE7" w14:textId="77777777" w:rsidR="009E24AF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55CD7926" w14:textId="77777777" w:rsidR="009E24AF" w:rsidRPr="0013276E" w:rsidRDefault="009E24AF" w:rsidP="009E24AF">
      <w:pPr>
        <w:rPr>
          <w:rFonts w:ascii="Roboto Slab" w:hAnsi="Roboto Slab" w:cs="Roboto Slab"/>
          <w:sz w:val="24"/>
          <w:szCs w:val="24"/>
        </w:rPr>
      </w:pPr>
    </w:p>
    <w:p w14:paraId="64899F78" w14:textId="7899E85E" w:rsidR="00711A13" w:rsidRPr="00711A13" w:rsidRDefault="00711A13" w:rsidP="00711A13">
      <w:pPr>
        <w:pStyle w:val="Ttulo2"/>
      </w:pPr>
      <w:r w:rsidRPr="00711A13">
        <w:lastRenderedPageBreak/>
        <w:t xml:space="preserve">4.5 </w:t>
      </w:r>
      <w:r>
        <w:t xml:space="preserve">– </w:t>
      </w:r>
      <w:r w:rsidRPr="00711A13">
        <w:t>Macro</w:t>
      </w:r>
      <w:r>
        <w:t xml:space="preserve"> </w:t>
      </w:r>
      <w:r w:rsidRPr="00711A13">
        <w:t>cronograma</w:t>
      </w:r>
    </w:p>
    <w:p w14:paraId="238D95D9" w14:textId="77777777" w:rsidR="00711A13" w:rsidRPr="0013276E" w:rsidRDefault="00711A13" w:rsidP="00F770B6">
      <w:pPr>
        <w:rPr>
          <w:rFonts w:ascii="Roboto Slab" w:hAnsi="Roboto Slab" w:cs="Roboto Slab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404"/>
        <w:gridCol w:w="4238"/>
      </w:tblGrid>
      <w:tr w:rsidR="00711A13" w:rsidRPr="00711A13" w14:paraId="22B2D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68D2B" w14:textId="77777777" w:rsidR="00711A13" w:rsidRPr="00711A13" w:rsidRDefault="00711A13" w:rsidP="00711A13">
            <w:pPr>
              <w:rPr>
                <w:rFonts w:ascii="Roboto Slab" w:hAnsi="Roboto Slab" w:cs="Roboto Slab"/>
                <w:b/>
                <w:bCs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212A31B" w14:textId="77777777" w:rsidR="00711A13" w:rsidRPr="00711A13" w:rsidRDefault="00711A13" w:rsidP="00711A13">
            <w:pPr>
              <w:rPr>
                <w:rFonts w:ascii="Roboto Slab" w:hAnsi="Roboto Slab" w:cs="Roboto Slab"/>
                <w:b/>
                <w:bCs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b/>
                <w:bCs/>
                <w:sz w:val="24"/>
                <w:szCs w:val="24"/>
              </w:rPr>
              <w:t>Duração Estimada</w:t>
            </w:r>
          </w:p>
        </w:tc>
        <w:tc>
          <w:tcPr>
            <w:tcW w:w="0" w:type="auto"/>
            <w:vAlign w:val="center"/>
            <w:hideMark/>
          </w:tcPr>
          <w:p w14:paraId="10081FA6" w14:textId="77777777" w:rsidR="00711A13" w:rsidRPr="00711A13" w:rsidRDefault="00711A13" w:rsidP="00711A13">
            <w:pPr>
              <w:rPr>
                <w:rFonts w:ascii="Roboto Slab" w:hAnsi="Roboto Slab" w:cs="Roboto Slab"/>
                <w:b/>
                <w:bCs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b/>
                <w:bCs/>
                <w:sz w:val="24"/>
                <w:szCs w:val="24"/>
              </w:rPr>
              <w:t>Descrição</w:t>
            </w:r>
          </w:p>
        </w:tc>
      </w:tr>
      <w:tr w:rsidR="00711A13" w:rsidRPr="00711A13" w14:paraId="18B6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24D6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Levantamento de Requisitos e Planejamento</w:t>
            </w:r>
          </w:p>
        </w:tc>
        <w:tc>
          <w:tcPr>
            <w:tcW w:w="0" w:type="auto"/>
            <w:vAlign w:val="center"/>
            <w:hideMark/>
          </w:tcPr>
          <w:p w14:paraId="657602F3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7B5C22FA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Documentação inicial, definição de backlog, riscos e visão de negócio.</w:t>
            </w:r>
          </w:p>
        </w:tc>
      </w:tr>
      <w:tr w:rsidR="00711A13" w:rsidRPr="00711A13" w14:paraId="21A9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BAC9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4EEA85B0" w14:textId="31F361AE" w:rsidR="00711A13" w:rsidRPr="00711A13" w:rsidRDefault="00383048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>
              <w:rPr>
                <w:rFonts w:ascii="Roboto Slab" w:hAnsi="Roboto Slab" w:cs="Roboto Slab"/>
                <w:sz w:val="24"/>
                <w:szCs w:val="24"/>
              </w:rPr>
              <w:t>2</w:t>
            </w:r>
            <w:r w:rsidR="00711A13" w:rsidRPr="00711A13">
              <w:rPr>
                <w:rFonts w:ascii="Roboto Slab" w:hAnsi="Roboto Slab" w:cs="Roboto Slab"/>
                <w:sz w:val="24"/>
                <w:szCs w:val="24"/>
              </w:rPr>
              <w:t xml:space="preserve"> semanas</w:t>
            </w:r>
          </w:p>
        </w:tc>
        <w:tc>
          <w:tcPr>
            <w:tcW w:w="0" w:type="auto"/>
            <w:vAlign w:val="center"/>
            <w:hideMark/>
          </w:tcPr>
          <w:p w14:paraId="16179485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Implementação do front-end e back-end, integração com API, dashboards e geração de insights.</w:t>
            </w:r>
          </w:p>
        </w:tc>
      </w:tr>
      <w:tr w:rsidR="00711A13" w:rsidRPr="00711A13" w14:paraId="3947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33E7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Testes, Validação e Ajustes Finais</w:t>
            </w:r>
          </w:p>
        </w:tc>
        <w:tc>
          <w:tcPr>
            <w:tcW w:w="0" w:type="auto"/>
            <w:vAlign w:val="center"/>
            <w:hideMark/>
          </w:tcPr>
          <w:p w14:paraId="0BD423DA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64700A48" w14:textId="77777777" w:rsidR="00711A13" w:rsidRPr="00711A13" w:rsidRDefault="00711A13" w:rsidP="00711A13">
            <w:pPr>
              <w:rPr>
                <w:rFonts w:ascii="Roboto Slab" w:hAnsi="Roboto Slab" w:cs="Roboto Slab"/>
                <w:sz w:val="24"/>
                <w:szCs w:val="24"/>
              </w:rPr>
            </w:pPr>
            <w:r w:rsidRPr="00711A13">
              <w:rPr>
                <w:rFonts w:ascii="Roboto Slab" w:hAnsi="Roboto Slab" w:cs="Roboto Slab"/>
                <w:sz w:val="24"/>
                <w:szCs w:val="24"/>
              </w:rPr>
              <w:t>Testes de integração, validação de cálculos, ajustes de interface e documentação final.</w:t>
            </w:r>
          </w:p>
        </w:tc>
      </w:tr>
    </w:tbl>
    <w:p w14:paraId="21426FB1" w14:textId="77777777" w:rsidR="00F92410" w:rsidRPr="0013276E" w:rsidRDefault="00F92410" w:rsidP="00F770B6">
      <w:pPr>
        <w:rPr>
          <w:rFonts w:ascii="Roboto Slab" w:hAnsi="Roboto Slab" w:cs="Roboto Slab"/>
          <w:sz w:val="24"/>
          <w:szCs w:val="24"/>
        </w:rPr>
      </w:pPr>
    </w:p>
    <w:p w14:paraId="238C564F" w14:textId="77777777" w:rsidR="00AC590A" w:rsidRPr="0013276E" w:rsidRDefault="00AC590A" w:rsidP="00AC590A">
      <w:pPr>
        <w:rPr>
          <w:rFonts w:ascii="Roboto Slab" w:hAnsi="Roboto Slab" w:cs="Roboto Slab"/>
          <w:sz w:val="24"/>
          <w:szCs w:val="24"/>
        </w:rPr>
      </w:pPr>
    </w:p>
    <w:p w14:paraId="736855CE" w14:textId="77777777" w:rsidR="00765E78" w:rsidRPr="0013276E" w:rsidRDefault="00765E78" w:rsidP="004667FA">
      <w:pPr>
        <w:rPr>
          <w:rFonts w:ascii="Roboto Slab" w:hAnsi="Roboto Slab" w:cs="Roboto Slab"/>
          <w:sz w:val="24"/>
          <w:szCs w:val="24"/>
        </w:rPr>
      </w:pPr>
    </w:p>
    <w:p w14:paraId="7950DD65" w14:textId="77777777" w:rsidR="00CC64D8" w:rsidRPr="0013276E" w:rsidRDefault="00CC64D8" w:rsidP="00CC64D8">
      <w:pPr>
        <w:rPr>
          <w:rFonts w:ascii="Roboto Slab" w:hAnsi="Roboto Slab" w:cs="Roboto Slab"/>
          <w:sz w:val="24"/>
          <w:szCs w:val="24"/>
        </w:rPr>
      </w:pPr>
    </w:p>
    <w:p w14:paraId="5B84235B" w14:textId="6C36CBEF" w:rsidR="00663657" w:rsidRPr="00663657" w:rsidRDefault="00663657" w:rsidP="001141BE">
      <w:pPr>
        <w:pStyle w:val="Ttulo1"/>
      </w:pPr>
      <w:r w:rsidRPr="00663657">
        <w:t>5</w:t>
      </w:r>
      <w:r w:rsidR="0093016F">
        <w:t xml:space="preserve"> -</w:t>
      </w:r>
      <w:r w:rsidRPr="00663657">
        <w:t xml:space="preserve"> PREMISSAS</w:t>
      </w:r>
    </w:p>
    <w:p w14:paraId="774D3F0F" w14:textId="77777777" w:rsidR="00663657" w:rsidRPr="00663657" w:rsidRDefault="00663657" w:rsidP="00663657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O acesso à </w:t>
      </w:r>
      <w:r w:rsidRPr="00663657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Riot API</w:t>
      </w: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 será estável e gratuito para o ambiente de testes.</w:t>
      </w:r>
    </w:p>
    <w:p w14:paraId="69791CF4" w14:textId="77777777" w:rsidR="00663657" w:rsidRPr="00663657" w:rsidRDefault="00663657" w:rsidP="00663657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>O ambiente de desenvolvimento contará com conexão à internet e recursos adequados.</w:t>
      </w:r>
    </w:p>
    <w:p w14:paraId="753A7D2C" w14:textId="77777777" w:rsidR="00663657" w:rsidRPr="00663657" w:rsidRDefault="00663657" w:rsidP="00663657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O usuário final possuirá </w:t>
      </w:r>
      <w:r w:rsidRPr="00663657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conta ativa de League of Legends</w:t>
      </w: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 e identificador válido (Summoner Name).</w:t>
      </w:r>
    </w:p>
    <w:p w14:paraId="30CB86A5" w14:textId="52202DA9" w:rsidR="00577EA5" w:rsidRDefault="00663657" w:rsidP="00577EA5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 w:rsidRPr="0066365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A interface será otimizada para </w:t>
      </w:r>
      <w:r w:rsidRPr="00663657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desktop</w:t>
      </w:r>
      <w:r w:rsidR="00F921BE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 especificamente.</w:t>
      </w:r>
    </w:p>
    <w:p w14:paraId="311BF90C" w14:textId="0521515C" w:rsidR="00577EA5" w:rsidRDefault="00577EA5" w:rsidP="00577EA5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Para o desenvolvimento do site será utilizado </w:t>
      </w:r>
      <w:r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HTML</w:t>
      </w: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, </w:t>
      </w:r>
      <w:r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CSS</w:t>
      </w: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, </w:t>
      </w:r>
      <w:r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JAVASCRIPT</w:t>
      </w:r>
      <w:r w:rsidR="00A007C7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>.</w:t>
      </w:r>
    </w:p>
    <w:p w14:paraId="71C32C96" w14:textId="51E07B00" w:rsidR="00A007C7" w:rsidRDefault="00A007C7" w:rsidP="00A007C7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O banco de dados será </w:t>
      </w:r>
      <w:r w:rsidRPr="00A44EE6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o </w:t>
      </w:r>
      <w:r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SQL Server</w:t>
      </w: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>.</w:t>
      </w:r>
    </w:p>
    <w:p w14:paraId="23DAA6B7" w14:textId="6F83E396" w:rsidR="00A007C7" w:rsidRPr="00A007C7" w:rsidRDefault="00A007C7" w:rsidP="00A007C7">
      <w:pPr>
        <w:numPr>
          <w:ilvl w:val="0"/>
          <w:numId w:val="3"/>
        </w:numP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</w:pPr>
      <w:r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O banco de dados ficará </w:t>
      </w:r>
      <w:r w:rsidR="00543F0C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dentro de uma </w:t>
      </w:r>
      <w:r w:rsidR="008A2AEF"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VM</w:t>
      </w:r>
      <w:r w:rsidR="008A2AEF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 (</w:t>
      </w:r>
      <w:r w:rsidR="00543F0C">
        <w:rPr>
          <w:rFonts w:ascii="Roboto Slab" w:eastAsiaTheme="majorEastAsia" w:hAnsi="Roboto Slab" w:cs="Roboto Slab"/>
          <w:color w:val="262626" w:themeColor="text1" w:themeTint="D9"/>
          <w:sz w:val="24"/>
          <w:szCs w:val="24"/>
        </w:rPr>
        <w:t xml:space="preserve">Virtual Machine), a VM utilizará o SO </w:t>
      </w:r>
      <w:r w:rsidR="00543F0C" w:rsidRP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Lubuntu</w:t>
      </w:r>
      <w:r w:rsidR="00A44EE6">
        <w:rPr>
          <w:rFonts w:ascii="Roboto Slab" w:eastAsiaTheme="majorEastAsia" w:hAnsi="Roboto Slab" w:cs="Roboto Slab"/>
          <w:b/>
          <w:bCs/>
          <w:color w:val="262626" w:themeColor="text1" w:themeTint="D9"/>
          <w:sz w:val="24"/>
          <w:szCs w:val="24"/>
        </w:rPr>
        <w:t>.</w:t>
      </w:r>
    </w:p>
    <w:p w14:paraId="34703C33" w14:textId="7A89F06F" w:rsidR="0013276E" w:rsidRPr="001141BE" w:rsidRDefault="0013276E" w:rsidP="001141BE">
      <w:pPr>
        <w:pStyle w:val="Ttulo1"/>
      </w:pPr>
      <w:r w:rsidRPr="001141BE">
        <w:rPr>
          <w:rStyle w:val="Forte"/>
          <w:b w:val="0"/>
          <w:bCs w:val="0"/>
        </w:rPr>
        <w:lastRenderedPageBreak/>
        <w:t>6</w:t>
      </w:r>
      <w:r w:rsidR="0093016F">
        <w:rPr>
          <w:rStyle w:val="Forte"/>
          <w:b w:val="0"/>
          <w:bCs w:val="0"/>
        </w:rPr>
        <w:t xml:space="preserve"> - </w:t>
      </w:r>
      <w:r w:rsidRPr="001141BE">
        <w:rPr>
          <w:rStyle w:val="Forte"/>
          <w:b w:val="0"/>
          <w:bCs w:val="0"/>
        </w:rPr>
        <w:t>RESTRIÇÕES</w:t>
      </w:r>
    </w:p>
    <w:p w14:paraId="50C25096" w14:textId="77777777" w:rsidR="0013276E" w:rsidRPr="0013276E" w:rsidRDefault="0013276E" w:rsidP="0013276E">
      <w:pPr>
        <w:pStyle w:val="NormalWeb"/>
        <w:numPr>
          <w:ilvl w:val="0"/>
          <w:numId w:val="4"/>
        </w:numPr>
        <w:rPr>
          <w:rFonts w:ascii="Roboto Slab" w:hAnsi="Roboto Slab" w:cs="Roboto Slab"/>
        </w:rPr>
      </w:pPr>
      <w:r w:rsidRPr="0013276E">
        <w:rPr>
          <w:rFonts w:ascii="Roboto Slab" w:hAnsi="Roboto Slab" w:cs="Roboto Slab"/>
        </w:rPr>
        <w:t xml:space="preserve">O projeto será desenvolvido </w:t>
      </w:r>
      <w:r w:rsidRPr="0013276E">
        <w:rPr>
          <w:rStyle w:val="Forte"/>
          <w:rFonts w:ascii="Roboto Slab" w:eastAsiaTheme="majorEastAsia" w:hAnsi="Roboto Slab" w:cs="Roboto Slab"/>
        </w:rPr>
        <w:t>individualmente</w:t>
      </w:r>
      <w:r w:rsidRPr="0013276E">
        <w:rPr>
          <w:rFonts w:ascii="Roboto Slab" w:hAnsi="Roboto Slab" w:cs="Roboto Slab"/>
        </w:rPr>
        <w:t>, com tempo e recursos limitados.</w:t>
      </w:r>
    </w:p>
    <w:p w14:paraId="499A5F16" w14:textId="77777777" w:rsidR="0013276E" w:rsidRPr="0013276E" w:rsidRDefault="0013276E" w:rsidP="0013276E">
      <w:pPr>
        <w:pStyle w:val="NormalWeb"/>
        <w:numPr>
          <w:ilvl w:val="0"/>
          <w:numId w:val="4"/>
        </w:numPr>
        <w:rPr>
          <w:rFonts w:ascii="Roboto Slab" w:hAnsi="Roboto Slab" w:cs="Roboto Slab"/>
        </w:rPr>
      </w:pPr>
      <w:r w:rsidRPr="0013276E">
        <w:rPr>
          <w:rFonts w:ascii="Roboto Slab" w:hAnsi="Roboto Slab" w:cs="Roboto Slab"/>
        </w:rPr>
        <w:t xml:space="preserve">O escopo </w:t>
      </w:r>
      <w:r w:rsidRPr="0013276E">
        <w:rPr>
          <w:rStyle w:val="Forte"/>
          <w:rFonts w:ascii="Roboto Slab" w:eastAsiaTheme="majorEastAsia" w:hAnsi="Roboto Slab" w:cs="Roboto Slab"/>
        </w:rPr>
        <w:t>não poderá ser expandido</w:t>
      </w:r>
      <w:r w:rsidRPr="0013276E">
        <w:rPr>
          <w:rFonts w:ascii="Roboto Slab" w:hAnsi="Roboto Slab" w:cs="Roboto Slab"/>
        </w:rPr>
        <w:t xml:space="preserve"> além das funcionalidades descritas.</w:t>
      </w:r>
    </w:p>
    <w:p w14:paraId="423EAB9B" w14:textId="33197085" w:rsidR="0013276E" w:rsidRPr="0013276E" w:rsidRDefault="0013276E" w:rsidP="0013276E">
      <w:pPr>
        <w:pStyle w:val="NormalWeb"/>
        <w:numPr>
          <w:ilvl w:val="0"/>
          <w:numId w:val="4"/>
        </w:numPr>
        <w:rPr>
          <w:rFonts w:ascii="Roboto Slab" w:hAnsi="Roboto Slab" w:cs="Roboto Slab"/>
        </w:rPr>
      </w:pPr>
      <w:r w:rsidRPr="0013276E">
        <w:rPr>
          <w:rFonts w:ascii="Roboto Slab" w:hAnsi="Roboto Slab" w:cs="Roboto Slab"/>
        </w:rPr>
        <w:t xml:space="preserve">O prazo total máximo é de </w:t>
      </w:r>
      <w:r w:rsidR="00AE34E6">
        <w:rPr>
          <w:rStyle w:val="Forte"/>
          <w:rFonts w:ascii="Roboto Slab" w:eastAsiaTheme="majorEastAsia" w:hAnsi="Roboto Slab" w:cs="Roboto Slab"/>
        </w:rPr>
        <w:t>4</w:t>
      </w:r>
      <w:r w:rsidRPr="0013276E">
        <w:rPr>
          <w:rStyle w:val="Forte"/>
          <w:rFonts w:ascii="Roboto Slab" w:eastAsiaTheme="majorEastAsia" w:hAnsi="Roboto Slab" w:cs="Roboto Slab"/>
        </w:rPr>
        <w:t xml:space="preserve"> semanas</w:t>
      </w:r>
      <w:r w:rsidRPr="0013276E">
        <w:rPr>
          <w:rFonts w:ascii="Roboto Slab" w:hAnsi="Roboto Slab" w:cs="Roboto Slab"/>
        </w:rPr>
        <w:t>, conforme o cronograma.</w:t>
      </w:r>
    </w:p>
    <w:p w14:paraId="2BC4AB11" w14:textId="77777777" w:rsidR="0013276E" w:rsidRPr="0013276E" w:rsidRDefault="0013276E" w:rsidP="0013276E">
      <w:pPr>
        <w:pStyle w:val="NormalWeb"/>
        <w:numPr>
          <w:ilvl w:val="0"/>
          <w:numId w:val="4"/>
        </w:numPr>
        <w:rPr>
          <w:rFonts w:ascii="Roboto Slab" w:hAnsi="Roboto Slab" w:cs="Roboto Slab"/>
        </w:rPr>
      </w:pPr>
      <w:r w:rsidRPr="0013276E">
        <w:rPr>
          <w:rFonts w:ascii="Roboto Slab" w:hAnsi="Roboto Slab" w:cs="Roboto Slab"/>
        </w:rPr>
        <w:t xml:space="preserve">O uso da </w:t>
      </w:r>
      <w:r w:rsidRPr="0013276E">
        <w:rPr>
          <w:rStyle w:val="Forte"/>
          <w:rFonts w:ascii="Roboto Slab" w:eastAsiaTheme="majorEastAsia" w:hAnsi="Roboto Slab" w:cs="Roboto Slab"/>
        </w:rPr>
        <w:t>Riot API</w:t>
      </w:r>
      <w:r w:rsidRPr="0013276E">
        <w:rPr>
          <w:rFonts w:ascii="Roboto Slab" w:hAnsi="Roboto Slab" w:cs="Roboto Slab"/>
        </w:rPr>
        <w:t xml:space="preserve"> seguirá estritamente suas políticas de limitação de requisições e privacidade.</w:t>
      </w:r>
    </w:p>
    <w:p w14:paraId="23F69EE8" w14:textId="77777777" w:rsidR="001141BE" w:rsidRDefault="001141BE" w:rsidP="001141BE">
      <w:pPr>
        <w:pStyle w:val="Ttulo1"/>
        <w:rPr>
          <w:rStyle w:val="Forte"/>
          <w:b w:val="0"/>
          <w:bCs w:val="0"/>
          <w:sz w:val="24"/>
          <w:szCs w:val="24"/>
        </w:rPr>
      </w:pPr>
    </w:p>
    <w:p w14:paraId="13E0AC7C" w14:textId="77777777" w:rsidR="001141BE" w:rsidRDefault="001141BE" w:rsidP="001141BE"/>
    <w:p w14:paraId="39324D4B" w14:textId="77777777" w:rsidR="001141BE" w:rsidRDefault="001141BE" w:rsidP="001141BE"/>
    <w:p w14:paraId="2FDF26B4" w14:textId="576E91C4" w:rsidR="00DF5A48" w:rsidRDefault="0093016F" w:rsidP="0093016F">
      <w:pPr>
        <w:pStyle w:val="Ttulo1"/>
      </w:pPr>
      <w:r>
        <w:t xml:space="preserve">7 – DIAGRAMA DE </w:t>
      </w:r>
      <w:r w:rsidR="00D754AA">
        <w:t>NEGÓCIO</w:t>
      </w:r>
    </w:p>
    <w:p w14:paraId="10532F6C" w14:textId="453B6CEA" w:rsidR="00DF5A48" w:rsidRDefault="00D754AA" w:rsidP="001141BE">
      <w:r>
        <w:rPr>
          <w:noProof/>
        </w:rPr>
        <w:drawing>
          <wp:inline distT="0" distB="0" distL="0" distR="0" wp14:anchorId="13CE1C23" wp14:editId="0F67D64C">
            <wp:extent cx="5400040" cy="3037205"/>
            <wp:effectExtent l="0" t="0" r="0" b="0"/>
            <wp:docPr id="354671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1003" name="Imagem 3546710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50B3" w14:textId="77777777" w:rsidR="00D754AA" w:rsidRDefault="00D754AA" w:rsidP="00D754AA"/>
    <w:p w14:paraId="36CA9F65" w14:textId="77777777" w:rsidR="00D754AA" w:rsidRDefault="00D754AA" w:rsidP="00D754AA"/>
    <w:p w14:paraId="58981CCD" w14:textId="77777777" w:rsidR="00D754AA" w:rsidRDefault="00D754AA" w:rsidP="00D754AA"/>
    <w:p w14:paraId="34FFEEB7" w14:textId="77777777" w:rsidR="00D754AA" w:rsidRDefault="00D754AA" w:rsidP="00D754AA"/>
    <w:p w14:paraId="115C8EC7" w14:textId="77777777" w:rsidR="00D754AA" w:rsidRDefault="00D754AA" w:rsidP="00D754AA"/>
    <w:p w14:paraId="3590BB90" w14:textId="77777777" w:rsidR="00D754AA" w:rsidRDefault="00D754AA" w:rsidP="00D754AA"/>
    <w:p w14:paraId="2E189596" w14:textId="72DB8EF2" w:rsidR="00D754AA" w:rsidRDefault="006C7525" w:rsidP="00D754AA">
      <w:pPr>
        <w:pStyle w:val="Ttulo1"/>
      </w:pPr>
      <w:r>
        <w:lastRenderedPageBreak/>
        <w:t>8 – DIAGRAMA DE SOLUÇÃO TECNICA</w:t>
      </w:r>
    </w:p>
    <w:p w14:paraId="43B7F108" w14:textId="77777777" w:rsidR="00D754AA" w:rsidRDefault="00D754AA" w:rsidP="00D754AA"/>
    <w:p w14:paraId="4CEEFFDA" w14:textId="00B28BD4" w:rsidR="00D754AA" w:rsidRDefault="006C7525" w:rsidP="00D754AA">
      <w:r>
        <w:rPr>
          <w:noProof/>
        </w:rPr>
        <w:drawing>
          <wp:inline distT="0" distB="0" distL="0" distR="0" wp14:anchorId="5CAB0161" wp14:editId="1008D4E3">
            <wp:extent cx="5400040" cy="3037205"/>
            <wp:effectExtent l="0" t="0" r="0" b="0"/>
            <wp:docPr id="9460750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5052" name="Imagem 9460750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16C5" w14:textId="77777777" w:rsidR="00D754AA" w:rsidRDefault="00D754AA" w:rsidP="00D754AA"/>
    <w:p w14:paraId="16B987CB" w14:textId="6AD8AEFA" w:rsidR="008E0831" w:rsidRDefault="008E0831" w:rsidP="008E0831">
      <w:pPr>
        <w:pStyle w:val="Ttulo1"/>
      </w:pPr>
      <w:r>
        <w:t xml:space="preserve">9 – METODOLOGIA </w:t>
      </w:r>
    </w:p>
    <w:p w14:paraId="69E07C2E" w14:textId="77777777" w:rsidR="008E0831" w:rsidRDefault="008E0831" w:rsidP="00D754AA"/>
    <w:p w14:paraId="55FFB57E" w14:textId="77777777" w:rsidR="00047B59" w:rsidRPr="00047B59" w:rsidRDefault="00047B59" w:rsidP="00047B59">
      <w:r w:rsidRPr="00047B59">
        <w:t>A metodologia utilizada no desenvolvimento deste projeto foi o Scrum, um framework ágil voltado para gerenciamento iterativo e incremental. A escolha do Scrum se deve à necessidade de organizar o desenvolvimento em ciclos curtos, permitindo ajustes rápidos e acompanhamento constante da evolução do projeto.</w:t>
      </w:r>
    </w:p>
    <w:p w14:paraId="4DE2889A" w14:textId="7C2197CB" w:rsidR="00047B59" w:rsidRPr="00047B59" w:rsidRDefault="00047B59" w:rsidP="00047B59">
      <w:r w:rsidRPr="00047B59">
        <w:t xml:space="preserve">O trabalho foi estruturado em </w:t>
      </w:r>
      <w:r w:rsidRPr="00047B59">
        <w:rPr>
          <w:b/>
          <w:bCs/>
        </w:rPr>
        <w:t>sprints semanais</w:t>
      </w:r>
      <w:r w:rsidRPr="00047B59">
        <w:t>, nas quais eram definidas metas específicas a serem alcançadas. No início de cada sprint, era elaborado um planejamento simples, definindo as tarefas prioritárias com base no backlog do projeto</w:t>
      </w:r>
    </w:p>
    <w:p w14:paraId="069F5005" w14:textId="77777777" w:rsidR="00047B59" w:rsidRPr="00047B59" w:rsidRDefault="00047B59" w:rsidP="00047B59">
      <w:r w:rsidRPr="00047B59">
        <w:t>Durante o processo, foram utilizados alguns artefatos do Scrum, como:</w:t>
      </w:r>
    </w:p>
    <w:p w14:paraId="28CD7BA7" w14:textId="77777777" w:rsidR="00047B59" w:rsidRPr="00047B59" w:rsidRDefault="00047B59" w:rsidP="00047B59">
      <w:pPr>
        <w:numPr>
          <w:ilvl w:val="0"/>
          <w:numId w:val="7"/>
        </w:numPr>
      </w:pPr>
      <w:r w:rsidRPr="00047B59">
        <w:rPr>
          <w:b/>
          <w:bCs/>
        </w:rPr>
        <w:t>Product Backlog:</w:t>
      </w:r>
      <w:r w:rsidRPr="00047B59">
        <w:t xml:space="preserve"> lista priorizada das funcionalidades e melhorias previstas.</w:t>
      </w:r>
    </w:p>
    <w:p w14:paraId="6E0D731B" w14:textId="77777777" w:rsidR="00047B59" w:rsidRPr="00047B59" w:rsidRDefault="00047B59" w:rsidP="00047B59">
      <w:pPr>
        <w:numPr>
          <w:ilvl w:val="0"/>
          <w:numId w:val="7"/>
        </w:numPr>
      </w:pPr>
      <w:r w:rsidRPr="00047B59">
        <w:rPr>
          <w:b/>
          <w:bCs/>
        </w:rPr>
        <w:t>Sprint Backlog:</w:t>
      </w:r>
      <w:r w:rsidRPr="00047B59">
        <w:t xml:space="preserve"> seleção das tarefas que seriam executadas na sprint da semana.</w:t>
      </w:r>
    </w:p>
    <w:p w14:paraId="64C41715" w14:textId="436C6D2B" w:rsidR="008E0831" w:rsidRDefault="00047B59" w:rsidP="00D754AA">
      <w:r w:rsidRPr="00047B59">
        <w:t>Essa abordagem permitiu organizar o desenvolvimento de forma clara e objetiva, garantindo acompanhamento contínuo e possibilitando adaptações ao longo do projeto, o que contribuiu para uma evolução mais consistente da solução.</w:t>
      </w:r>
    </w:p>
    <w:p w14:paraId="775F6DA9" w14:textId="0FD56073" w:rsidR="00D754AA" w:rsidRDefault="00386415" w:rsidP="006C7525">
      <w:pPr>
        <w:pStyle w:val="Ttulo1"/>
      </w:pPr>
      <w:r>
        <w:lastRenderedPageBreak/>
        <w:t>10</w:t>
      </w:r>
      <w:r w:rsidR="006C7525">
        <w:t xml:space="preserve"> – TRELLO</w:t>
      </w:r>
    </w:p>
    <w:p w14:paraId="1DA03F62" w14:textId="1728DD85" w:rsidR="00CD5D45" w:rsidRDefault="00CD5D45" w:rsidP="006C7525"/>
    <w:p w14:paraId="5585FB5C" w14:textId="29BE9396" w:rsidR="006C7525" w:rsidRPr="006C7525" w:rsidRDefault="00645DED" w:rsidP="006C7525">
      <w:r w:rsidRPr="00645DED">
        <w:drawing>
          <wp:inline distT="0" distB="0" distL="0" distR="0" wp14:anchorId="0F30B45E" wp14:editId="1869952F">
            <wp:extent cx="5400040" cy="2711450"/>
            <wp:effectExtent l="0" t="0" r="0" b="0"/>
            <wp:docPr id="88491837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8375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9554" w14:textId="77777777" w:rsidR="00D754AA" w:rsidRDefault="00D754AA" w:rsidP="00D754AA"/>
    <w:p w14:paraId="53A9EFE6" w14:textId="77777777" w:rsidR="00D754AA" w:rsidRDefault="00D754AA" w:rsidP="00D754AA"/>
    <w:p w14:paraId="7A2351FD" w14:textId="3C71FEB5" w:rsidR="00D754AA" w:rsidRDefault="006C7B80" w:rsidP="006C7B80">
      <w:pPr>
        <w:pStyle w:val="Ttulo1"/>
      </w:pPr>
      <w:r>
        <w:t>11 – PROXIMOS PASSOS</w:t>
      </w:r>
    </w:p>
    <w:p w14:paraId="0832558F" w14:textId="77777777" w:rsidR="006C7B80" w:rsidRDefault="006C7B80" w:rsidP="006C7B80"/>
    <w:p w14:paraId="091C7361" w14:textId="0A210774" w:rsidR="006C7B80" w:rsidRDefault="006C7B80" w:rsidP="006C7B80">
      <w:r>
        <w:t xml:space="preserve">No futuro pretendo continuar o desenvolvimento deste projeto conforme for </w:t>
      </w:r>
      <w:r w:rsidR="00E9316A">
        <w:t xml:space="preserve">aprimorando minhas capacidades técnicas, desejo ampliar o site para ser realmente uma plataforma com múltiplas ferramentas que possam auxiliar os jogadores, duas dessas ferramentas futuras possuem blocos </w:t>
      </w:r>
      <w:r w:rsidR="00F56631">
        <w:t xml:space="preserve">“em breve” no site. </w:t>
      </w:r>
      <w:r w:rsidR="00F56631">
        <w:br/>
        <w:t xml:space="preserve">Planejo também futuramente tentar adquirir uma chave de desenvolvedor </w:t>
      </w:r>
      <w:r w:rsidR="0078591C">
        <w:t xml:space="preserve">para a Riot API, com o objetivo de diminuir limitações relacionadas a </w:t>
      </w:r>
      <w:r w:rsidR="00074FD8">
        <w:t>API</w:t>
      </w:r>
      <w:r w:rsidR="0078591C">
        <w:t xml:space="preserve"> da </w:t>
      </w:r>
      <w:r w:rsidR="00074FD8">
        <w:t>Ri</w:t>
      </w:r>
      <w:r w:rsidR="0078591C">
        <w:t>ot</w:t>
      </w:r>
      <w:r w:rsidR="00074FD8">
        <w:t xml:space="preserve"> Games.</w:t>
      </w:r>
    </w:p>
    <w:p w14:paraId="5B5175EF" w14:textId="77777777" w:rsidR="00074FD8" w:rsidRPr="006C7B80" w:rsidRDefault="00074FD8" w:rsidP="006C7B80"/>
    <w:p w14:paraId="6F670CCC" w14:textId="77777777" w:rsidR="00D754AA" w:rsidRDefault="00D754AA" w:rsidP="00D754AA"/>
    <w:p w14:paraId="7206DD40" w14:textId="77777777" w:rsidR="00D754AA" w:rsidRDefault="00D754AA" w:rsidP="00D754AA"/>
    <w:p w14:paraId="485DB30F" w14:textId="77777777" w:rsidR="00D754AA" w:rsidRDefault="00D754AA" w:rsidP="00D754AA"/>
    <w:p w14:paraId="36B54311" w14:textId="77777777" w:rsidR="00D754AA" w:rsidRDefault="00D754AA" w:rsidP="00D754AA"/>
    <w:p w14:paraId="7CA0737A" w14:textId="77777777" w:rsidR="00D754AA" w:rsidRDefault="00D754AA" w:rsidP="00D754AA"/>
    <w:p w14:paraId="5DCEB7FC" w14:textId="293AD907" w:rsidR="0013276E" w:rsidRPr="001141BE" w:rsidRDefault="008610CA" w:rsidP="001141BE">
      <w:pPr>
        <w:pStyle w:val="Ttulo1"/>
      </w:pPr>
      <w:r>
        <w:rPr>
          <w:rStyle w:val="Forte"/>
          <w:b w:val="0"/>
          <w:bCs w:val="0"/>
        </w:rPr>
        <w:lastRenderedPageBreak/>
        <w:t>1</w:t>
      </w:r>
      <w:r w:rsidR="00415F84">
        <w:rPr>
          <w:rStyle w:val="Forte"/>
          <w:b w:val="0"/>
          <w:bCs w:val="0"/>
        </w:rPr>
        <w:t>2 -</w:t>
      </w:r>
      <w:r w:rsidR="0013276E" w:rsidRPr="001141BE">
        <w:rPr>
          <w:rStyle w:val="Forte"/>
          <w:b w:val="0"/>
          <w:bCs w:val="0"/>
        </w:rPr>
        <w:t xml:space="preserve"> </w:t>
      </w:r>
      <w:r w:rsidR="00CF67F9">
        <w:rPr>
          <w:rStyle w:val="Forte"/>
          <w:b w:val="0"/>
          <w:bCs w:val="0"/>
        </w:rPr>
        <w:t>BIBLIOGRAFIA</w:t>
      </w:r>
    </w:p>
    <w:p w14:paraId="5E752D84" w14:textId="11A6F930" w:rsidR="0013276E" w:rsidRPr="0013276E" w:rsidRDefault="0013276E" w:rsidP="0013276E">
      <w:pPr>
        <w:pStyle w:val="NormalWeb"/>
        <w:numPr>
          <w:ilvl w:val="0"/>
          <w:numId w:val="5"/>
        </w:numPr>
        <w:rPr>
          <w:rFonts w:ascii="Roboto Slab" w:hAnsi="Roboto Slab" w:cs="Roboto Slab"/>
        </w:rPr>
      </w:pPr>
      <w:r w:rsidRPr="0013276E">
        <w:rPr>
          <w:rFonts w:ascii="Roboto Slab" w:hAnsi="Roboto Slab" w:cs="Roboto Slab"/>
        </w:rPr>
        <w:t xml:space="preserve">RIOT GAMES. </w:t>
      </w:r>
      <w:r w:rsidRPr="0013276E">
        <w:rPr>
          <w:rStyle w:val="nfase"/>
          <w:rFonts w:ascii="Roboto Slab" w:eastAsiaTheme="majorEastAsia" w:hAnsi="Roboto Slab" w:cs="Roboto Slab"/>
        </w:rPr>
        <w:t>Riot Developer Portal</w:t>
      </w:r>
      <w:r w:rsidRPr="0013276E">
        <w:rPr>
          <w:rFonts w:ascii="Roboto Slab" w:hAnsi="Roboto Slab" w:cs="Roboto Slab"/>
        </w:rPr>
        <w:t>: https://developer.riotgames.com/.</w:t>
      </w:r>
    </w:p>
    <w:p w14:paraId="0D336EC6" w14:textId="4DB26095" w:rsidR="0013276E" w:rsidRPr="00074FD8" w:rsidRDefault="0013276E" w:rsidP="0013276E">
      <w:pPr>
        <w:pStyle w:val="NormalWeb"/>
        <w:numPr>
          <w:ilvl w:val="0"/>
          <w:numId w:val="5"/>
        </w:numPr>
        <w:rPr>
          <w:rFonts w:ascii="Roboto Slab" w:hAnsi="Roboto Slab" w:cs="Roboto Slab"/>
          <w:lang w:val="en-US"/>
        </w:rPr>
      </w:pPr>
      <w:r w:rsidRPr="00074FD8">
        <w:rPr>
          <w:rFonts w:ascii="Roboto Slab" w:hAnsi="Roboto Slab" w:cs="Roboto Slab"/>
          <w:lang w:val="en-US"/>
        </w:rPr>
        <w:t xml:space="preserve">OP.GG: </w:t>
      </w:r>
      <w:hyperlink r:id="rId13" w:tgtFrame="_new" w:history="1">
        <w:r w:rsidRPr="00074FD8">
          <w:rPr>
            <w:rStyle w:val="Hyperlink"/>
            <w:rFonts w:ascii="Roboto Slab" w:eastAsiaTheme="majorEastAsia" w:hAnsi="Roboto Slab" w:cs="Roboto Slab"/>
            <w:lang w:val="en-US"/>
          </w:rPr>
          <w:t>https://www.op.gg/</w:t>
        </w:r>
      </w:hyperlink>
      <w:r w:rsidRPr="00074FD8">
        <w:rPr>
          <w:rFonts w:ascii="Roboto Slab" w:hAnsi="Roboto Slab" w:cs="Roboto Slab"/>
          <w:lang w:val="en-US"/>
        </w:rPr>
        <w:t>.</w:t>
      </w:r>
    </w:p>
    <w:p w14:paraId="77C4FF2C" w14:textId="4F300C2B" w:rsidR="00DF5A48" w:rsidRPr="0013276E" w:rsidRDefault="00DF5A48" w:rsidP="0013276E">
      <w:pPr>
        <w:pStyle w:val="NormalWeb"/>
        <w:numPr>
          <w:ilvl w:val="0"/>
          <w:numId w:val="5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LoLalytics: </w:t>
      </w:r>
      <w:r w:rsidRPr="00DF5A48">
        <w:rPr>
          <w:rFonts w:ascii="Roboto Slab" w:hAnsi="Roboto Slab" w:cs="Roboto Slab"/>
        </w:rPr>
        <w:t>https://lolalytics.com</w:t>
      </w:r>
    </w:p>
    <w:p w14:paraId="74394D72" w14:textId="6A4DAF37" w:rsidR="008A437A" w:rsidRPr="00BA25E8" w:rsidRDefault="0013276E" w:rsidP="0013276E">
      <w:pPr>
        <w:pStyle w:val="NormalWeb"/>
        <w:numPr>
          <w:ilvl w:val="0"/>
          <w:numId w:val="5"/>
        </w:numPr>
        <w:rPr>
          <w:rFonts w:ascii="Roboto Slab" w:hAnsi="Roboto Slab" w:cs="Roboto Slab"/>
        </w:rPr>
      </w:pPr>
      <w:r w:rsidRPr="008A437A">
        <w:rPr>
          <w:rFonts w:ascii="Roboto Slab" w:hAnsi="Roboto Slab" w:cs="Roboto Slab"/>
        </w:rPr>
        <w:t>MAISESPORTE</w:t>
      </w:r>
      <w:r w:rsidR="00074FD8">
        <w:rPr>
          <w:rFonts w:ascii="Roboto Slab" w:hAnsi="Roboto Slab" w:cs="Roboto Slab"/>
        </w:rPr>
        <w:t>:</w:t>
      </w:r>
      <w:r w:rsidRPr="008A437A">
        <w:rPr>
          <w:rFonts w:ascii="Roboto Slab" w:hAnsi="Roboto Slab" w:cs="Roboto Slab"/>
        </w:rPr>
        <w:t xml:space="preserve"> </w:t>
      </w:r>
      <w:hyperlink r:id="rId14" w:history="1">
        <w:r w:rsidR="008A437A" w:rsidRPr="00F91C14">
          <w:rPr>
            <w:rStyle w:val="Hyperlink"/>
            <w:rFonts w:ascii="Roboto Slab" w:eastAsiaTheme="majorEastAsia" w:hAnsi="Roboto Slab" w:cs="Roboto Slab"/>
          </w:rPr>
          <w:t>https://maisesports.com.br/lista-de-elos-do-lol</w:t>
        </w:r>
      </w:hyperlink>
    </w:p>
    <w:p w14:paraId="6AF5D991" w14:textId="2133C216" w:rsidR="00BA25E8" w:rsidRDefault="00BA25E8" w:rsidP="00BA25E8">
      <w:pPr>
        <w:pStyle w:val="NormalWeb"/>
        <w:numPr>
          <w:ilvl w:val="0"/>
          <w:numId w:val="5"/>
        </w:numPr>
        <w:rPr>
          <w:rStyle w:val="nfase"/>
          <w:rFonts w:ascii="Roboto Slab" w:hAnsi="Roboto Slab" w:cs="Roboto Slab"/>
          <w:i w:val="0"/>
          <w:iCs w:val="0"/>
          <w:color w:val="auto"/>
        </w:rPr>
      </w:pPr>
      <w:r>
        <w:rPr>
          <w:rStyle w:val="nfase"/>
          <w:rFonts w:ascii="Roboto Slab" w:hAnsi="Roboto Slab" w:cs="Roboto Slab"/>
          <w:i w:val="0"/>
          <w:iCs w:val="0"/>
          <w:color w:val="auto"/>
        </w:rPr>
        <w:t>ITA</w:t>
      </w:r>
      <w:r w:rsidR="00F36DB1">
        <w:rPr>
          <w:rStyle w:val="nfase"/>
          <w:rFonts w:ascii="Roboto Slab" w:hAnsi="Roboto Slab" w:cs="Roboto Slab"/>
          <w:i w:val="0"/>
          <w:iCs w:val="0"/>
          <w:color w:val="auto"/>
        </w:rPr>
        <w:t xml:space="preserve">TIAIA: </w:t>
      </w:r>
      <w:hyperlink r:id="rId15" w:history="1">
        <w:r w:rsidR="00F36DB1" w:rsidRPr="00242378">
          <w:rPr>
            <w:rStyle w:val="Hyperlink"/>
            <w:rFonts w:ascii="Roboto Slab" w:hAnsi="Roboto Slab" w:cs="Roboto Slab"/>
          </w:rPr>
          <w:t>https://www.itatiaia.com.br/esportes/esports/2025/04/17/pesquisa-revela-os-esports-mais-populares-do-brasil-veja-lista</w:t>
        </w:r>
      </w:hyperlink>
    </w:p>
    <w:p w14:paraId="407E6304" w14:textId="7D11E16E" w:rsidR="00F36DB1" w:rsidRDefault="003D4399" w:rsidP="00BA25E8">
      <w:pPr>
        <w:pStyle w:val="NormalWeb"/>
        <w:numPr>
          <w:ilvl w:val="0"/>
          <w:numId w:val="5"/>
        </w:numPr>
        <w:rPr>
          <w:rStyle w:val="nfase"/>
          <w:rFonts w:ascii="Roboto Slab" w:hAnsi="Roboto Slab" w:cs="Roboto Slab"/>
          <w:i w:val="0"/>
          <w:iCs w:val="0"/>
          <w:color w:val="auto"/>
        </w:rPr>
      </w:pPr>
      <w:r>
        <w:rPr>
          <w:rStyle w:val="nfase"/>
          <w:rFonts w:ascii="Roboto Slab" w:hAnsi="Roboto Slab" w:cs="Roboto Slab"/>
          <w:i w:val="0"/>
          <w:iCs w:val="0"/>
          <w:color w:val="auto"/>
        </w:rPr>
        <w:t xml:space="preserve">IGAMINGBRAZIL: </w:t>
      </w:r>
      <w:hyperlink r:id="rId16" w:history="1">
        <w:r w:rsidRPr="00242378">
          <w:rPr>
            <w:rStyle w:val="Hyperlink"/>
            <w:rFonts w:ascii="Roboto Slab" w:hAnsi="Roboto Slab" w:cs="Roboto Slab"/>
          </w:rPr>
          <w:t>https://igamingbrazil.com/esports/2023/04/28/brasil-e-o-setimo-pais-com-a-maior-porcentagem-de-fas-de-esports-no-mundo-diz-estudo</w:t>
        </w:r>
      </w:hyperlink>
    </w:p>
    <w:p w14:paraId="3BEB90C4" w14:textId="77777777" w:rsidR="00415F84" w:rsidRDefault="00415F84" w:rsidP="00BA25E8">
      <w:pPr>
        <w:pStyle w:val="NormalWeb"/>
        <w:numPr>
          <w:ilvl w:val="0"/>
          <w:numId w:val="5"/>
        </w:numPr>
        <w:rPr>
          <w:rStyle w:val="nfase"/>
          <w:rFonts w:ascii="Roboto Slab" w:hAnsi="Roboto Slab" w:cs="Roboto Slab"/>
          <w:i w:val="0"/>
          <w:iCs w:val="0"/>
          <w:color w:val="auto"/>
        </w:rPr>
      </w:pPr>
      <w:r>
        <w:rPr>
          <w:rStyle w:val="nfase"/>
          <w:rFonts w:ascii="Roboto Slab" w:hAnsi="Roboto Slab" w:cs="Roboto Slab"/>
          <w:i w:val="0"/>
          <w:iCs w:val="0"/>
          <w:color w:val="auto"/>
        </w:rPr>
        <w:t>TECHTUDO:</w:t>
      </w:r>
    </w:p>
    <w:p w14:paraId="6F864FCD" w14:textId="2CD5750F" w:rsidR="003D4399" w:rsidRDefault="00415F84" w:rsidP="00BA25E8">
      <w:pPr>
        <w:pStyle w:val="NormalWeb"/>
        <w:numPr>
          <w:ilvl w:val="0"/>
          <w:numId w:val="5"/>
        </w:numPr>
        <w:rPr>
          <w:rStyle w:val="nfase"/>
          <w:rFonts w:ascii="Roboto Slab" w:hAnsi="Roboto Slab" w:cs="Roboto Slab"/>
          <w:i w:val="0"/>
          <w:iCs w:val="0"/>
          <w:color w:val="auto"/>
        </w:rPr>
      </w:pPr>
      <w:hyperlink r:id="rId17" w:history="1">
        <w:r w:rsidRPr="00242378">
          <w:rPr>
            <w:rStyle w:val="Hyperlink"/>
            <w:rFonts w:ascii="Roboto Slab" w:hAnsi="Roboto Slab" w:cs="Roboto Slab"/>
          </w:rPr>
          <w:t>https://www.techtudo.com.br/noticias/2023/07/esports-e-praticado-por-50percent-dos-gamers-no-brasil-diz-pgb-veja-detalhes-esports.ghtml</w:t>
        </w:r>
      </w:hyperlink>
    </w:p>
    <w:p w14:paraId="64D42E6D" w14:textId="77777777" w:rsidR="002072D6" w:rsidRPr="008A437A" w:rsidRDefault="002072D6" w:rsidP="0013276E">
      <w:pPr>
        <w:pStyle w:val="Ttulo1"/>
        <w:rPr>
          <w:sz w:val="10"/>
          <w:szCs w:val="10"/>
        </w:rPr>
      </w:pPr>
    </w:p>
    <w:sectPr w:rsidR="002072D6" w:rsidRPr="008A437A" w:rsidSect="000F6ACC"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7FEC" w14:textId="77777777" w:rsidR="00DB0E41" w:rsidRDefault="00DB0E41" w:rsidP="00355B9C">
      <w:pPr>
        <w:spacing w:after="0" w:line="240" w:lineRule="auto"/>
      </w:pPr>
      <w:r>
        <w:separator/>
      </w:r>
    </w:p>
  </w:endnote>
  <w:endnote w:type="continuationSeparator" w:id="0">
    <w:p w14:paraId="511443A1" w14:textId="77777777" w:rsidR="00DB0E41" w:rsidRDefault="00DB0E41" w:rsidP="00355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0255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C8EAF2" w14:textId="3004BF59" w:rsidR="00CF67F9" w:rsidRDefault="00CF67F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00989E" w14:textId="77777777" w:rsidR="008E4672" w:rsidRDefault="008E46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BFBE" w14:textId="77777777" w:rsidR="00DB0E41" w:rsidRDefault="00DB0E41" w:rsidP="00355B9C">
      <w:pPr>
        <w:spacing w:after="0" w:line="240" w:lineRule="auto"/>
      </w:pPr>
      <w:r>
        <w:separator/>
      </w:r>
    </w:p>
  </w:footnote>
  <w:footnote w:type="continuationSeparator" w:id="0">
    <w:p w14:paraId="049F2122" w14:textId="77777777" w:rsidR="00DB0E41" w:rsidRDefault="00DB0E41" w:rsidP="00355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2B5"/>
    <w:multiLevelType w:val="multilevel"/>
    <w:tmpl w:val="9AA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3A3C"/>
    <w:multiLevelType w:val="multilevel"/>
    <w:tmpl w:val="8F82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86E4E"/>
    <w:multiLevelType w:val="multilevel"/>
    <w:tmpl w:val="CD3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32F5"/>
    <w:multiLevelType w:val="multilevel"/>
    <w:tmpl w:val="2C1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661DF"/>
    <w:multiLevelType w:val="multilevel"/>
    <w:tmpl w:val="FEF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703D7"/>
    <w:multiLevelType w:val="multilevel"/>
    <w:tmpl w:val="F5CAF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732D43C8"/>
    <w:multiLevelType w:val="multilevel"/>
    <w:tmpl w:val="2840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980447">
    <w:abstractNumId w:val="1"/>
  </w:num>
  <w:num w:numId="2" w16cid:durableId="1349713960">
    <w:abstractNumId w:val="6"/>
  </w:num>
  <w:num w:numId="3" w16cid:durableId="631984935">
    <w:abstractNumId w:val="0"/>
  </w:num>
  <w:num w:numId="4" w16cid:durableId="1398280319">
    <w:abstractNumId w:val="3"/>
  </w:num>
  <w:num w:numId="5" w16cid:durableId="1805123902">
    <w:abstractNumId w:val="2"/>
  </w:num>
  <w:num w:numId="6" w16cid:durableId="2026205841">
    <w:abstractNumId w:val="5"/>
  </w:num>
  <w:num w:numId="7" w16cid:durableId="797381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86"/>
    <w:rsid w:val="00001047"/>
    <w:rsid w:val="00002268"/>
    <w:rsid w:val="00023018"/>
    <w:rsid w:val="0004628E"/>
    <w:rsid w:val="00047B59"/>
    <w:rsid w:val="00056024"/>
    <w:rsid w:val="00074FD8"/>
    <w:rsid w:val="0007678C"/>
    <w:rsid w:val="00096D87"/>
    <w:rsid w:val="000A7AD6"/>
    <w:rsid w:val="000C050A"/>
    <w:rsid w:val="000C7DA7"/>
    <w:rsid w:val="000E25DB"/>
    <w:rsid w:val="000F4730"/>
    <w:rsid w:val="000F6ACC"/>
    <w:rsid w:val="00103B2B"/>
    <w:rsid w:val="00110AED"/>
    <w:rsid w:val="001141BE"/>
    <w:rsid w:val="00124566"/>
    <w:rsid w:val="0013276E"/>
    <w:rsid w:val="00156267"/>
    <w:rsid w:val="00162012"/>
    <w:rsid w:val="00180B43"/>
    <w:rsid w:val="001A0900"/>
    <w:rsid w:val="001B0E0A"/>
    <w:rsid w:val="001B68C3"/>
    <w:rsid w:val="001D1623"/>
    <w:rsid w:val="001D4286"/>
    <w:rsid w:val="002072D6"/>
    <w:rsid w:val="00223CA7"/>
    <w:rsid w:val="002268A6"/>
    <w:rsid w:val="00235426"/>
    <w:rsid w:val="00250BA0"/>
    <w:rsid w:val="00260B74"/>
    <w:rsid w:val="00273C8E"/>
    <w:rsid w:val="002813E7"/>
    <w:rsid w:val="002A104F"/>
    <w:rsid w:val="002B2551"/>
    <w:rsid w:val="002D1180"/>
    <w:rsid w:val="002D4112"/>
    <w:rsid w:val="002F1F06"/>
    <w:rsid w:val="00306F83"/>
    <w:rsid w:val="00331DFB"/>
    <w:rsid w:val="00355669"/>
    <w:rsid w:val="00355B9C"/>
    <w:rsid w:val="00383048"/>
    <w:rsid w:val="00386415"/>
    <w:rsid w:val="003869D9"/>
    <w:rsid w:val="003B3BCF"/>
    <w:rsid w:val="003B47E8"/>
    <w:rsid w:val="003C1543"/>
    <w:rsid w:val="003D4399"/>
    <w:rsid w:val="003D72CA"/>
    <w:rsid w:val="003F7CA2"/>
    <w:rsid w:val="00401FDF"/>
    <w:rsid w:val="004068FA"/>
    <w:rsid w:val="00415F84"/>
    <w:rsid w:val="00427D70"/>
    <w:rsid w:val="0044132E"/>
    <w:rsid w:val="00444E05"/>
    <w:rsid w:val="00445A4A"/>
    <w:rsid w:val="004512BD"/>
    <w:rsid w:val="0046018B"/>
    <w:rsid w:val="00465AB4"/>
    <w:rsid w:val="004667C8"/>
    <w:rsid w:val="004667FA"/>
    <w:rsid w:val="0047491D"/>
    <w:rsid w:val="0047581C"/>
    <w:rsid w:val="00486B38"/>
    <w:rsid w:val="00486E28"/>
    <w:rsid w:val="004A5A37"/>
    <w:rsid w:val="004B32FE"/>
    <w:rsid w:val="004E2DDA"/>
    <w:rsid w:val="004F75C7"/>
    <w:rsid w:val="00525F8A"/>
    <w:rsid w:val="00530A74"/>
    <w:rsid w:val="00540750"/>
    <w:rsid w:val="00541CE3"/>
    <w:rsid w:val="00543F0C"/>
    <w:rsid w:val="00572B80"/>
    <w:rsid w:val="00577EA5"/>
    <w:rsid w:val="00581F16"/>
    <w:rsid w:val="00585FE8"/>
    <w:rsid w:val="005A1F8C"/>
    <w:rsid w:val="005C4A6A"/>
    <w:rsid w:val="005C57C2"/>
    <w:rsid w:val="005D3594"/>
    <w:rsid w:val="005E135C"/>
    <w:rsid w:val="005E58CC"/>
    <w:rsid w:val="006300BA"/>
    <w:rsid w:val="006306C2"/>
    <w:rsid w:val="00645DED"/>
    <w:rsid w:val="00660C31"/>
    <w:rsid w:val="00663657"/>
    <w:rsid w:val="0067319C"/>
    <w:rsid w:val="0067444F"/>
    <w:rsid w:val="00675C88"/>
    <w:rsid w:val="00686088"/>
    <w:rsid w:val="00686094"/>
    <w:rsid w:val="006A0594"/>
    <w:rsid w:val="006B0857"/>
    <w:rsid w:val="006C0157"/>
    <w:rsid w:val="006C24C1"/>
    <w:rsid w:val="006C7525"/>
    <w:rsid w:val="006C7B80"/>
    <w:rsid w:val="006D30BC"/>
    <w:rsid w:val="006E3A3E"/>
    <w:rsid w:val="00711A13"/>
    <w:rsid w:val="00712C50"/>
    <w:rsid w:val="007531A6"/>
    <w:rsid w:val="0075793E"/>
    <w:rsid w:val="0076571F"/>
    <w:rsid w:val="00765E78"/>
    <w:rsid w:val="007662A5"/>
    <w:rsid w:val="0078591C"/>
    <w:rsid w:val="007C2354"/>
    <w:rsid w:val="007E0804"/>
    <w:rsid w:val="007F13AF"/>
    <w:rsid w:val="007F3715"/>
    <w:rsid w:val="0081036E"/>
    <w:rsid w:val="00825D0B"/>
    <w:rsid w:val="00826881"/>
    <w:rsid w:val="00835222"/>
    <w:rsid w:val="008610CA"/>
    <w:rsid w:val="0087670B"/>
    <w:rsid w:val="008867C0"/>
    <w:rsid w:val="008A204C"/>
    <w:rsid w:val="008A2AEF"/>
    <w:rsid w:val="008A437A"/>
    <w:rsid w:val="008D4321"/>
    <w:rsid w:val="008E0831"/>
    <w:rsid w:val="008E4672"/>
    <w:rsid w:val="0093016F"/>
    <w:rsid w:val="00947570"/>
    <w:rsid w:val="009513B1"/>
    <w:rsid w:val="009801A9"/>
    <w:rsid w:val="009920E5"/>
    <w:rsid w:val="00995551"/>
    <w:rsid w:val="009A0A10"/>
    <w:rsid w:val="009A2454"/>
    <w:rsid w:val="009A75E3"/>
    <w:rsid w:val="009E24AF"/>
    <w:rsid w:val="009E558B"/>
    <w:rsid w:val="009E7089"/>
    <w:rsid w:val="009F0082"/>
    <w:rsid w:val="009F661E"/>
    <w:rsid w:val="00A007C7"/>
    <w:rsid w:val="00A4272D"/>
    <w:rsid w:val="00A44EE6"/>
    <w:rsid w:val="00A666AD"/>
    <w:rsid w:val="00A7432C"/>
    <w:rsid w:val="00A81D26"/>
    <w:rsid w:val="00AA2642"/>
    <w:rsid w:val="00AA486E"/>
    <w:rsid w:val="00AC590A"/>
    <w:rsid w:val="00AD54CC"/>
    <w:rsid w:val="00AD5D58"/>
    <w:rsid w:val="00AE15AB"/>
    <w:rsid w:val="00AE34E6"/>
    <w:rsid w:val="00AF31D7"/>
    <w:rsid w:val="00B114D5"/>
    <w:rsid w:val="00B26B09"/>
    <w:rsid w:val="00B3037C"/>
    <w:rsid w:val="00B4732F"/>
    <w:rsid w:val="00B57EF8"/>
    <w:rsid w:val="00B76A85"/>
    <w:rsid w:val="00B829FD"/>
    <w:rsid w:val="00B945D7"/>
    <w:rsid w:val="00BA08C5"/>
    <w:rsid w:val="00BA2336"/>
    <w:rsid w:val="00BA25E8"/>
    <w:rsid w:val="00BB7405"/>
    <w:rsid w:val="00BD081F"/>
    <w:rsid w:val="00BD59BE"/>
    <w:rsid w:val="00BF2386"/>
    <w:rsid w:val="00C05E2C"/>
    <w:rsid w:val="00C13D37"/>
    <w:rsid w:val="00C56E37"/>
    <w:rsid w:val="00C62B73"/>
    <w:rsid w:val="00C65923"/>
    <w:rsid w:val="00C77283"/>
    <w:rsid w:val="00C83342"/>
    <w:rsid w:val="00C932C3"/>
    <w:rsid w:val="00CC64D8"/>
    <w:rsid w:val="00CD5D45"/>
    <w:rsid w:val="00CE7044"/>
    <w:rsid w:val="00CF67F9"/>
    <w:rsid w:val="00D1759F"/>
    <w:rsid w:val="00D24901"/>
    <w:rsid w:val="00D34531"/>
    <w:rsid w:val="00D35368"/>
    <w:rsid w:val="00D41261"/>
    <w:rsid w:val="00D503F0"/>
    <w:rsid w:val="00D50EB6"/>
    <w:rsid w:val="00D662A1"/>
    <w:rsid w:val="00D754AA"/>
    <w:rsid w:val="00DA6BA1"/>
    <w:rsid w:val="00DB0E41"/>
    <w:rsid w:val="00DF5A48"/>
    <w:rsid w:val="00E25CDE"/>
    <w:rsid w:val="00E4446F"/>
    <w:rsid w:val="00E72979"/>
    <w:rsid w:val="00E755A3"/>
    <w:rsid w:val="00E9316A"/>
    <w:rsid w:val="00E945D0"/>
    <w:rsid w:val="00EA4914"/>
    <w:rsid w:val="00EB5437"/>
    <w:rsid w:val="00EC2B9E"/>
    <w:rsid w:val="00EC2EAB"/>
    <w:rsid w:val="00F10096"/>
    <w:rsid w:val="00F36DB1"/>
    <w:rsid w:val="00F56631"/>
    <w:rsid w:val="00F770B6"/>
    <w:rsid w:val="00F859F6"/>
    <w:rsid w:val="00F921BE"/>
    <w:rsid w:val="00F92410"/>
    <w:rsid w:val="00F97DD4"/>
    <w:rsid w:val="00FA47BE"/>
    <w:rsid w:val="00FE081B"/>
    <w:rsid w:val="00FE5BD9"/>
    <w:rsid w:val="00FF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B72C6"/>
  <w15:chartTrackingRefBased/>
  <w15:docId w15:val="{7234D6A7-6B39-497A-9665-2CC36858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6E"/>
  </w:style>
  <w:style w:type="paragraph" w:styleId="Ttulo1">
    <w:name w:val="heading 1"/>
    <w:basedOn w:val="Normal"/>
    <w:next w:val="Normal"/>
    <w:link w:val="Ttulo1Char"/>
    <w:uiPriority w:val="9"/>
    <w:qFormat/>
    <w:rsid w:val="0013276E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276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76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76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3276E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276E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76E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76E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76E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76E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76E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76E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13276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3276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76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276E"/>
    <w:rPr>
      <w:caps/>
      <w:color w:val="404040" w:themeColor="text1" w:themeTint="BF"/>
      <w:spacing w:val="2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76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13276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F23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276E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76E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76E"/>
    <w:rPr>
      <w:rFonts w:asciiTheme="majorHAnsi" w:eastAsiaTheme="majorEastAsia" w:hAnsiTheme="majorHAnsi" w:cstheme="majorBidi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13276E"/>
    <w:rPr>
      <w:b/>
      <w:bCs/>
      <w:caps w:val="0"/>
      <w:smallCaps/>
      <w:color w:val="auto"/>
      <w:spacing w:val="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3276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13276E"/>
    <w:rPr>
      <w:b/>
      <w:bCs/>
    </w:rPr>
  </w:style>
  <w:style w:type="character" w:styleId="nfase">
    <w:name w:val="Emphasis"/>
    <w:basedOn w:val="Fontepargpadro"/>
    <w:uiPriority w:val="20"/>
    <w:qFormat/>
    <w:rsid w:val="0013276E"/>
    <w:rPr>
      <w:i/>
      <w:iCs/>
      <w:color w:val="000000" w:themeColor="text1"/>
    </w:rPr>
  </w:style>
  <w:style w:type="paragraph" w:styleId="SemEspaamento">
    <w:name w:val="No Spacing"/>
    <w:link w:val="SemEspaamentoChar"/>
    <w:uiPriority w:val="1"/>
    <w:qFormat/>
    <w:rsid w:val="0013276E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13276E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13276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13276E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3276E"/>
    <w:pPr>
      <w:outlineLvl w:val="9"/>
    </w:pPr>
  </w:style>
  <w:style w:type="character" w:styleId="Hyperlink">
    <w:name w:val="Hyperlink"/>
    <w:basedOn w:val="Fontepargpadro"/>
    <w:uiPriority w:val="99"/>
    <w:unhideWhenUsed/>
    <w:rsid w:val="00EB54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543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55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B9C"/>
  </w:style>
  <w:style w:type="paragraph" w:styleId="Rodap">
    <w:name w:val="footer"/>
    <w:basedOn w:val="Normal"/>
    <w:link w:val="RodapChar"/>
    <w:uiPriority w:val="99"/>
    <w:unhideWhenUsed/>
    <w:rsid w:val="00355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B9C"/>
  </w:style>
  <w:style w:type="paragraph" w:styleId="NormalWeb">
    <w:name w:val="Normal (Web)"/>
    <w:basedOn w:val="Normal"/>
    <w:uiPriority w:val="99"/>
    <w:unhideWhenUsed/>
    <w:rsid w:val="00132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F6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op.gg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techtudo.com.br/noticias/2023/07/esports-e-praticado-por-50percent-dos-gamers-no-brasil-diz-pgb-veja-detalhes-esports.g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gamingbrazil.com/esports/2023/04/28/brasil-e-o-setimo-pais-com-a-maior-porcentagem-de-fas-de-esports-no-mundo-diz-estud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itatiaia.com.br/esportes/esports/2025/04/17/pesquisa-revela-os-esports-mais-populares-do-brasil-veja-lista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bandteccom-my.sharepoint.com/:x:/g/personal/lucas_peres_sptech_school/EfRMRSw9p1FMn6TFuqzrinsBf5Xu2wgFPfZv5dbr4ALlbQ?e=2hIgCo" TargetMode="External"/><Relationship Id="rId14" Type="http://schemas.openxmlformats.org/officeDocument/2006/relationships/hyperlink" Target="https://maisesports.com.br/lista-de-elos-do-lo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ersonalizada 1">
      <a:majorFont>
        <a:latin typeface="Roboto Slab"/>
        <a:ea typeface=""/>
        <a:cs typeface=""/>
      </a:majorFont>
      <a:minorFont>
        <a:latin typeface="Roboto Slab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3A0718-6520-4A7E-BF3C-F2DA98286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14</Pages>
  <Words>1774</Words>
  <Characters>12280</Characters>
  <Application>Microsoft Office Word</Application>
  <DocSecurity>0</DocSecurity>
  <Lines>438</Lines>
  <Paragraphs>189</Paragraphs>
  <ScaleCrop>false</ScaleCrop>
  <Company>FACULDADE SÃO PAULO TECH SCHOOL</Company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INDIVIDUAL</dc:title>
  <dc:subject>NEXUSFORGE</dc:subject>
  <dc:creator>LUCAS CIECZINSKI PERES.</dc:creator>
  <cp:keywords/>
  <dc:description/>
  <cp:lastModifiedBy>LUCAS CIECZINSKI PERES .</cp:lastModifiedBy>
  <cp:revision>200</cp:revision>
  <cp:lastPrinted>2025-11-23T05:20:00Z</cp:lastPrinted>
  <dcterms:created xsi:type="dcterms:W3CDTF">2025-10-23T23:13:00Z</dcterms:created>
  <dcterms:modified xsi:type="dcterms:W3CDTF">2025-11-23T05:20:00Z</dcterms:modified>
</cp:coreProperties>
</file>