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73943" w14:textId="7C846AB4" w:rsidR="00C270F5" w:rsidRPr="00E41119" w:rsidRDefault="00C270F5" w:rsidP="00C270F5">
      <w:pPr>
        <w:jc w:val="center"/>
        <w:rPr>
          <w:rFonts w:ascii="Arial" w:hAnsi="Arial" w:cs="Arial"/>
          <w:b/>
          <w:bCs/>
        </w:rPr>
      </w:pPr>
      <w:r w:rsidRPr="00E41119">
        <w:rPr>
          <w:rFonts w:ascii="Arial" w:hAnsi="Arial" w:cs="Arial"/>
          <w:b/>
          <w:bCs/>
        </w:rPr>
        <w:t>SÃO PAULO TECH SCHOOL</w:t>
      </w:r>
    </w:p>
    <w:p w14:paraId="111CB43B" w14:textId="7EFE75BF" w:rsidR="00C270F5" w:rsidRPr="00E41119" w:rsidRDefault="00C270F5" w:rsidP="00C270F5">
      <w:pPr>
        <w:jc w:val="center"/>
        <w:rPr>
          <w:rFonts w:ascii="Arial" w:hAnsi="Arial" w:cs="Arial"/>
        </w:rPr>
      </w:pPr>
      <w:r w:rsidRPr="00E41119">
        <w:rPr>
          <w:rFonts w:ascii="Arial" w:hAnsi="Arial" w:cs="Arial"/>
        </w:rPr>
        <w:t>LUCAS DOS SANTOS CORDEIRO</w:t>
      </w:r>
    </w:p>
    <w:p w14:paraId="153AFCB3" w14:textId="02F8120F" w:rsidR="00C270F5" w:rsidRPr="00E41119" w:rsidRDefault="00C270F5" w:rsidP="00C270F5">
      <w:pPr>
        <w:jc w:val="center"/>
        <w:rPr>
          <w:rFonts w:ascii="Arial" w:hAnsi="Arial" w:cs="Arial"/>
        </w:rPr>
      </w:pPr>
    </w:p>
    <w:p w14:paraId="12FD1A86" w14:textId="01D96BB2" w:rsidR="00C270F5" w:rsidRPr="00E41119" w:rsidRDefault="00C270F5" w:rsidP="00C270F5">
      <w:pPr>
        <w:jc w:val="center"/>
        <w:rPr>
          <w:rFonts w:ascii="Arial" w:hAnsi="Arial" w:cs="Arial"/>
        </w:rPr>
      </w:pPr>
    </w:p>
    <w:p w14:paraId="12EF42B3" w14:textId="0D053F85" w:rsidR="00C270F5" w:rsidRPr="00E41119" w:rsidRDefault="00C270F5" w:rsidP="00C270F5">
      <w:pPr>
        <w:jc w:val="center"/>
        <w:rPr>
          <w:rFonts w:ascii="Arial" w:hAnsi="Arial" w:cs="Arial"/>
        </w:rPr>
      </w:pPr>
    </w:p>
    <w:p w14:paraId="7FDE9375" w14:textId="1D62901B" w:rsidR="00C270F5" w:rsidRPr="00E41119" w:rsidRDefault="00C270F5" w:rsidP="00C270F5">
      <w:pPr>
        <w:jc w:val="center"/>
        <w:rPr>
          <w:rFonts w:ascii="Arial" w:hAnsi="Arial" w:cs="Arial"/>
        </w:rPr>
      </w:pPr>
    </w:p>
    <w:p w14:paraId="796E08BC" w14:textId="77777777" w:rsidR="00C270F5" w:rsidRPr="00E41119" w:rsidRDefault="00C270F5" w:rsidP="00C270F5">
      <w:pPr>
        <w:jc w:val="center"/>
        <w:rPr>
          <w:rFonts w:ascii="Arial" w:hAnsi="Arial" w:cs="Arial"/>
        </w:rPr>
      </w:pPr>
    </w:p>
    <w:p w14:paraId="266990ED" w14:textId="77777777" w:rsidR="00C270F5" w:rsidRPr="00E41119" w:rsidRDefault="00C270F5" w:rsidP="00C270F5">
      <w:pPr>
        <w:jc w:val="center"/>
        <w:rPr>
          <w:rFonts w:ascii="Arial" w:hAnsi="Arial" w:cs="Arial"/>
        </w:rPr>
      </w:pPr>
    </w:p>
    <w:p w14:paraId="18CBE5D2" w14:textId="693F0FE6" w:rsidR="00C270F5" w:rsidRPr="00E41119" w:rsidRDefault="00C270F5" w:rsidP="00C270F5">
      <w:pPr>
        <w:jc w:val="center"/>
        <w:rPr>
          <w:rFonts w:ascii="Arial" w:hAnsi="Arial" w:cs="Arial"/>
        </w:rPr>
      </w:pPr>
    </w:p>
    <w:p w14:paraId="3A0E85E7" w14:textId="77777777" w:rsidR="00C270F5" w:rsidRPr="00E41119" w:rsidRDefault="00C270F5" w:rsidP="00C270F5">
      <w:pPr>
        <w:jc w:val="center"/>
        <w:rPr>
          <w:rFonts w:ascii="Arial" w:hAnsi="Arial" w:cs="Arial"/>
        </w:rPr>
      </w:pPr>
    </w:p>
    <w:p w14:paraId="613C5592" w14:textId="3351EC1B" w:rsidR="00C270F5" w:rsidRPr="00E41119" w:rsidRDefault="00C270F5" w:rsidP="00C270F5">
      <w:pPr>
        <w:jc w:val="center"/>
        <w:rPr>
          <w:rFonts w:ascii="Arial" w:hAnsi="Arial" w:cs="Arial"/>
        </w:rPr>
      </w:pPr>
    </w:p>
    <w:p w14:paraId="51BE3113" w14:textId="57FD5CE0" w:rsidR="00681ADC" w:rsidRPr="00E41119" w:rsidRDefault="00681ADC" w:rsidP="00C270F5">
      <w:pPr>
        <w:jc w:val="center"/>
        <w:rPr>
          <w:rFonts w:ascii="Arial" w:hAnsi="Arial" w:cs="Arial"/>
        </w:rPr>
      </w:pPr>
      <w:r w:rsidRPr="00E41119">
        <w:rPr>
          <w:rFonts w:ascii="Arial" w:hAnsi="Arial" w:cs="Arial"/>
        </w:rPr>
        <w:t xml:space="preserve">Projeto individual: </w:t>
      </w:r>
    </w:p>
    <w:p w14:paraId="6E8A6142" w14:textId="3BDCA9B6" w:rsidR="00C270F5" w:rsidRPr="00E41119" w:rsidRDefault="0010052B" w:rsidP="00C270F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O judô São Bernardo como ferramenta de cidadania</w:t>
      </w:r>
    </w:p>
    <w:p w14:paraId="4DC217F6" w14:textId="2772050A" w:rsidR="00C270F5" w:rsidRPr="00E41119" w:rsidRDefault="00C270F5" w:rsidP="00C270F5">
      <w:pPr>
        <w:jc w:val="center"/>
        <w:rPr>
          <w:rFonts w:ascii="Arial" w:hAnsi="Arial" w:cs="Arial"/>
        </w:rPr>
      </w:pPr>
    </w:p>
    <w:p w14:paraId="613CAF70" w14:textId="5C3829B9" w:rsidR="00C270F5" w:rsidRPr="00E41119" w:rsidRDefault="00C270F5" w:rsidP="00C270F5">
      <w:pPr>
        <w:jc w:val="center"/>
        <w:rPr>
          <w:rFonts w:ascii="Arial" w:hAnsi="Arial" w:cs="Arial"/>
        </w:rPr>
      </w:pPr>
    </w:p>
    <w:p w14:paraId="7023488E" w14:textId="71A576EB" w:rsidR="00C270F5" w:rsidRPr="00E41119" w:rsidRDefault="00C270F5" w:rsidP="00C270F5">
      <w:pPr>
        <w:jc w:val="center"/>
        <w:rPr>
          <w:rFonts w:ascii="Arial" w:hAnsi="Arial" w:cs="Arial"/>
        </w:rPr>
      </w:pPr>
    </w:p>
    <w:p w14:paraId="14A36CDE" w14:textId="73D017F8" w:rsidR="00C270F5" w:rsidRPr="00E41119" w:rsidRDefault="00C270F5" w:rsidP="00C270F5">
      <w:pPr>
        <w:jc w:val="center"/>
        <w:rPr>
          <w:rFonts w:ascii="Arial" w:hAnsi="Arial" w:cs="Arial"/>
        </w:rPr>
      </w:pPr>
    </w:p>
    <w:p w14:paraId="5C944F19" w14:textId="0D520704" w:rsidR="00C270F5" w:rsidRPr="00E41119" w:rsidRDefault="00C270F5" w:rsidP="00C270F5">
      <w:pPr>
        <w:jc w:val="center"/>
        <w:rPr>
          <w:rFonts w:ascii="Arial" w:hAnsi="Arial" w:cs="Arial"/>
        </w:rPr>
      </w:pPr>
    </w:p>
    <w:p w14:paraId="40AB52BD" w14:textId="11347604" w:rsidR="00C270F5" w:rsidRPr="00E41119" w:rsidRDefault="00C270F5" w:rsidP="00C270F5">
      <w:pPr>
        <w:jc w:val="center"/>
        <w:rPr>
          <w:rFonts w:ascii="Arial" w:hAnsi="Arial" w:cs="Arial"/>
        </w:rPr>
      </w:pPr>
    </w:p>
    <w:p w14:paraId="079202A4" w14:textId="2E14CFB9" w:rsidR="00C270F5" w:rsidRPr="00E41119" w:rsidRDefault="00C270F5" w:rsidP="00C270F5">
      <w:pPr>
        <w:jc w:val="center"/>
        <w:rPr>
          <w:rFonts w:ascii="Arial" w:hAnsi="Arial" w:cs="Arial"/>
        </w:rPr>
      </w:pPr>
      <w:r w:rsidRPr="00E41119">
        <w:rPr>
          <w:rFonts w:ascii="Arial" w:hAnsi="Arial" w:cs="Arial"/>
        </w:rPr>
        <w:br/>
      </w:r>
    </w:p>
    <w:p w14:paraId="3C7A99A9" w14:textId="0720BBB8" w:rsidR="00C270F5" w:rsidRPr="00E41119" w:rsidRDefault="00C270F5" w:rsidP="00C270F5">
      <w:pPr>
        <w:jc w:val="center"/>
        <w:rPr>
          <w:rFonts w:ascii="Arial" w:hAnsi="Arial" w:cs="Arial"/>
        </w:rPr>
      </w:pPr>
    </w:p>
    <w:p w14:paraId="4A7456FA" w14:textId="6F71B69C" w:rsidR="00C270F5" w:rsidRPr="00E41119" w:rsidRDefault="00C270F5" w:rsidP="00C270F5">
      <w:pPr>
        <w:jc w:val="center"/>
        <w:rPr>
          <w:rFonts w:ascii="Arial" w:hAnsi="Arial" w:cs="Arial"/>
        </w:rPr>
      </w:pPr>
    </w:p>
    <w:p w14:paraId="6C398058" w14:textId="787766AB" w:rsidR="00C270F5" w:rsidRPr="00E41119" w:rsidRDefault="00C270F5" w:rsidP="00C270F5">
      <w:pPr>
        <w:jc w:val="center"/>
        <w:rPr>
          <w:rFonts w:ascii="Arial" w:hAnsi="Arial" w:cs="Arial"/>
        </w:rPr>
      </w:pPr>
    </w:p>
    <w:p w14:paraId="74FDB3C4" w14:textId="17AAB2D2" w:rsidR="00C270F5" w:rsidRDefault="00C270F5" w:rsidP="00C270F5">
      <w:pPr>
        <w:jc w:val="center"/>
        <w:rPr>
          <w:rFonts w:ascii="Arial" w:hAnsi="Arial" w:cs="Arial"/>
        </w:rPr>
      </w:pPr>
    </w:p>
    <w:p w14:paraId="163A2ABF" w14:textId="77777777" w:rsidR="00005D55" w:rsidRPr="00E41119" w:rsidRDefault="00005D55" w:rsidP="00C270F5">
      <w:pPr>
        <w:jc w:val="center"/>
        <w:rPr>
          <w:rFonts w:ascii="Arial" w:hAnsi="Arial" w:cs="Arial"/>
        </w:rPr>
      </w:pPr>
    </w:p>
    <w:p w14:paraId="573E29B6" w14:textId="4D5FEB11" w:rsidR="00681ADC" w:rsidRPr="00E41119" w:rsidRDefault="00681ADC" w:rsidP="00681ADC">
      <w:pPr>
        <w:rPr>
          <w:rFonts w:ascii="Arial" w:hAnsi="Arial" w:cs="Arial"/>
        </w:rPr>
      </w:pPr>
    </w:p>
    <w:p w14:paraId="761F161D" w14:textId="74FB6459" w:rsidR="00C270F5" w:rsidRPr="00E41119" w:rsidRDefault="00C270F5" w:rsidP="00C270F5">
      <w:pPr>
        <w:jc w:val="center"/>
        <w:rPr>
          <w:rFonts w:ascii="Arial" w:hAnsi="Arial" w:cs="Arial"/>
        </w:rPr>
      </w:pPr>
      <w:r w:rsidRPr="00E41119">
        <w:rPr>
          <w:rFonts w:ascii="Arial" w:hAnsi="Arial" w:cs="Arial"/>
        </w:rPr>
        <w:t>SÃO PAULO</w:t>
      </w:r>
    </w:p>
    <w:p w14:paraId="21A05FF5" w14:textId="6B45B147" w:rsidR="00C270F5" w:rsidRPr="00E41119" w:rsidRDefault="00C270F5" w:rsidP="00C270F5">
      <w:pPr>
        <w:jc w:val="center"/>
        <w:rPr>
          <w:rFonts w:ascii="Arial" w:hAnsi="Arial" w:cs="Arial"/>
        </w:rPr>
      </w:pPr>
      <w:r w:rsidRPr="00E41119">
        <w:rPr>
          <w:rFonts w:ascii="Arial" w:hAnsi="Arial" w:cs="Arial"/>
        </w:rPr>
        <w:t>2026</w:t>
      </w:r>
    </w:p>
    <w:p w14:paraId="208DF294" w14:textId="3BB79C5C" w:rsidR="00C270F5" w:rsidRPr="00E41119" w:rsidRDefault="00681ADC" w:rsidP="00681ADC">
      <w:pPr>
        <w:jc w:val="center"/>
        <w:rPr>
          <w:rFonts w:ascii="Arial" w:hAnsi="Arial" w:cs="Arial"/>
          <w:b/>
          <w:bCs/>
        </w:rPr>
      </w:pPr>
      <w:r w:rsidRPr="00E41119">
        <w:rPr>
          <w:rFonts w:ascii="Arial" w:hAnsi="Arial" w:cs="Arial"/>
          <w:b/>
          <w:bCs/>
        </w:rPr>
        <w:lastRenderedPageBreak/>
        <w:t>Contexto</w:t>
      </w:r>
    </w:p>
    <w:p w14:paraId="7C3834BD" w14:textId="33CDD2FE" w:rsidR="006468BD" w:rsidRPr="00E41119" w:rsidRDefault="00681ADC" w:rsidP="006468BD">
      <w:pPr>
        <w:ind w:firstLine="708"/>
        <w:rPr>
          <w:rFonts w:ascii="Arial" w:hAnsi="Arial" w:cs="Arial"/>
        </w:rPr>
      </w:pPr>
      <w:r w:rsidRPr="00E41119">
        <w:rPr>
          <w:rFonts w:ascii="Arial" w:hAnsi="Arial" w:cs="Arial"/>
        </w:rPr>
        <w:t>Aos 12</w:t>
      </w:r>
      <w:r w:rsidR="001A56CD" w:rsidRPr="00E41119">
        <w:rPr>
          <w:rFonts w:ascii="Arial" w:hAnsi="Arial" w:cs="Arial"/>
        </w:rPr>
        <w:t xml:space="preserve"> de idade </w:t>
      </w:r>
      <w:r w:rsidR="009702B1" w:rsidRPr="00E41119">
        <w:rPr>
          <w:rFonts w:ascii="Arial" w:hAnsi="Arial" w:cs="Arial"/>
        </w:rPr>
        <w:t xml:space="preserve">ingressei </w:t>
      </w:r>
      <w:r w:rsidR="001A56CD" w:rsidRPr="00E41119">
        <w:rPr>
          <w:rFonts w:ascii="Arial" w:hAnsi="Arial" w:cs="Arial"/>
        </w:rPr>
        <w:t>na escola SESI</w:t>
      </w:r>
      <w:r w:rsidR="009702B1" w:rsidRPr="00E41119">
        <w:rPr>
          <w:rFonts w:ascii="Arial" w:hAnsi="Arial" w:cs="Arial"/>
        </w:rPr>
        <w:t>, em São Bernardo do Campo,</w:t>
      </w:r>
      <w:r w:rsidR="001A56CD" w:rsidRPr="00E41119">
        <w:rPr>
          <w:rFonts w:ascii="Arial" w:hAnsi="Arial" w:cs="Arial"/>
        </w:rPr>
        <w:t xml:space="preserve"> que me proporcionou </w:t>
      </w:r>
      <w:r w:rsidR="005910F4" w:rsidRPr="00E41119">
        <w:rPr>
          <w:rFonts w:ascii="Arial" w:hAnsi="Arial" w:cs="Arial"/>
        </w:rPr>
        <w:t xml:space="preserve">diversas </w:t>
      </w:r>
      <w:r w:rsidR="001A56CD" w:rsidRPr="00E41119">
        <w:rPr>
          <w:rFonts w:ascii="Arial" w:hAnsi="Arial" w:cs="Arial"/>
        </w:rPr>
        <w:t xml:space="preserve">experiências </w:t>
      </w:r>
      <w:r w:rsidR="008D0C40" w:rsidRPr="00E41119">
        <w:rPr>
          <w:rFonts w:ascii="Arial" w:hAnsi="Arial" w:cs="Arial"/>
        </w:rPr>
        <w:t>que eu jamais imaginaria ter dentro de uma instituição</w:t>
      </w:r>
      <w:r w:rsidRPr="00E41119">
        <w:rPr>
          <w:rFonts w:ascii="Arial" w:hAnsi="Arial" w:cs="Arial"/>
        </w:rPr>
        <w:t xml:space="preserve"> </w:t>
      </w:r>
      <w:r w:rsidR="008D0C40" w:rsidRPr="00E41119">
        <w:rPr>
          <w:rFonts w:ascii="Arial" w:hAnsi="Arial" w:cs="Arial"/>
        </w:rPr>
        <w:t>de ensino. Um</w:t>
      </w:r>
      <w:r w:rsidR="00250B6B" w:rsidRPr="00E41119">
        <w:rPr>
          <w:rFonts w:ascii="Arial" w:hAnsi="Arial" w:cs="Arial"/>
        </w:rPr>
        <w:t xml:space="preserve"> dos seus diferenciais era a atenção que eles tinham com a formação da qualidade de vida do aluno, oferecendo esportes para serem praticados após o horário de aula no Centro de Qualidade de Vida</w:t>
      </w:r>
      <w:r w:rsidR="005910F4" w:rsidRPr="00E41119">
        <w:rPr>
          <w:rFonts w:ascii="Arial" w:hAnsi="Arial" w:cs="Arial"/>
        </w:rPr>
        <w:t>. Ali</w:t>
      </w:r>
      <w:r w:rsidR="00460D39" w:rsidRPr="00E41119">
        <w:rPr>
          <w:rFonts w:ascii="Arial" w:hAnsi="Arial" w:cs="Arial"/>
        </w:rPr>
        <w:t>,</w:t>
      </w:r>
      <w:r w:rsidR="005910F4" w:rsidRPr="00E41119">
        <w:rPr>
          <w:rFonts w:ascii="Arial" w:hAnsi="Arial" w:cs="Arial"/>
        </w:rPr>
        <w:t xml:space="preserve"> tive o meu primeiro contato com o judô,</w:t>
      </w:r>
      <w:r w:rsidR="00720536" w:rsidRPr="00E41119">
        <w:rPr>
          <w:rFonts w:ascii="Arial" w:hAnsi="Arial" w:cs="Arial"/>
        </w:rPr>
        <w:t xml:space="preserve"> que até então era algo desconhecido por mim, e no primeiro mês de </w:t>
      </w:r>
      <w:r w:rsidR="00460D39" w:rsidRPr="00E41119">
        <w:rPr>
          <w:rFonts w:ascii="Arial" w:hAnsi="Arial" w:cs="Arial"/>
        </w:rPr>
        <w:t>treino me apaixonei pel</w:t>
      </w:r>
      <w:r w:rsidR="006468BD" w:rsidRPr="00E41119">
        <w:rPr>
          <w:rFonts w:ascii="Arial" w:hAnsi="Arial" w:cs="Arial"/>
        </w:rPr>
        <w:t xml:space="preserve">a luta. </w:t>
      </w:r>
    </w:p>
    <w:p w14:paraId="5B98751B" w14:textId="549A86B7" w:rsidR="00250B6B" w:rsidRPr="00E41119" w:rsidRDefault="00B246AE">
      <w:pPr>
        <w:rPr>
          <w:rFonts w:ascii="Arial" w:hAnsi="Arial" w:cs="Arial"/>
        </w:rPr>
      </w:pPr>
      <w:r w:rsidRPr="00E41119">
        <w:rPr>
          <w:rFonts w:ascii="Arial" w:hAnsi="Arial" w:cs="Arial"/>
        </w:rPr>
        <w:tab/>
      </w:r>
      <w:r w:rsidR="009A4820" w:rsidRPr="00E41119">
        <w:rPr>
          <w:rFonts w:ascii="Arial" w:hAnsi="Arial" w:cs="Arial"/>
        </w:rPr>
        <w:t xml:space="preserve">O projeto acontecia </w:t>
      </w:r>
      <w:r w:rsidR="004D1ABC" w:rsidRPr="00E41119">
        <w:rPr>
          <w:rFonts w:ascii="Arial" w:hAnsi="Arial" w:cs="Arial"/>
        </w:rPr>
        <w:t xml:space="preserve">diariamente e separava </w:t>
      </w:r>
      <w:r w:rsidR="00D77349" w:rsidRPr="00E41119">
        <w:rPr>
          <w:rFonts w:ascii="Arial" w:hAnsi="Arial" w:cs="Arial"/>
        </w:rPr>
        <w:t>as turmas</w:t>
      </w:r>
      <w:r w:rsidR="00901B21" w:rsidRPr="00E41119">
        <w:rPr>
          <w:rFonts w:ascii="Arial" w:hAnsi="Arial" w:cs="Arial"/>
        </w:rPr>
        <w:t xml:space="preserve"> apenas por idade e capacidade da sala onde acontecia os treinos, que na época, mudava constantemente devido as reformas </w:t>
      </w:r>
      <w:r w:rsidR="009D0475" w:rsidRPr="00E41119">
        <w:rPr>
          <w:rFonts w:ascii="Arial" w:hAnsi="Arial" w:cs="Arial"/>
        </w:rPr>
        <w:t>em paralelo na escola.</w:t>
      </w:r>
      <w:r w:rsidR="00B70F1A" w:rsidRPr="00E41119">
        <w:rPr>
          <w:rFonts w:ascii="Arial" w:hAnsi="Arial" w:cs="Arial"/>
        </w:rPr>
        <w:t xml:space="preserve"> Lembro que no começo era de certa forma estranho estar com todas aquelas pessoas no mesmo lugar, já que assim como eu,</w:t>
      </w:r>
      <w:r w:rsidR="0041686A" w:rsidRPr="00E41119">
        <w:rPr>
          <w:rFonts w:ascii="Arial" w:hAnsi="Arial" w:cs="Arial"/>
        </w:rPr>
        <w:t xml:space="preserve"> era o primeiro contato </w:t>
      </w:r>
      <w:r w:rsidR="004712F3" w:rsidRPr="00E41119">
        <w:rPr>
          <w:rFonts w:ascii="Arial" w:hAnsi="Arial" w:cs="Arial"/>
        </w:rPr>
        <w:t xml:space="preserve">de muitos </w:t>
      </w:r>
      <w:r w:rsidR="0041686A" w:rsidRPr="00E41119">
        <w:rPr>
          <w:rFonts w:ascii="Arial" w:hAnsi="Arial" w:cs="Arial"/>
        </w:rPr>
        <w:t>com a escola, então ninguém se conhecia ainda.</w:t>
      </w:r>
      <w:r w:rsidR="007F3AD9" w:rsidRPr="00E41119">
        <w:rPr>
          <w:rFonts w:ascii="Arial" w:hAnsi="Arial" w:cs="Arial"/>
        </w:rPr>
        <w:t xml:space="preserve"> Conforme o passar do tempo nos acostumamos a lutar um com o outro, dividir o mesmo espaço e respeitar as diferenças </w:t>
      </w:r>
      <w:r w:rsidR="00F55E1F" w:rsidRPr="00E41119">
        <w:rPr>
          <w:rFonts w:ascii="Arial" w:hAnsi="Arial" w:cs="Arial"/>
        </w:rPr>
        <w:t xml:space="preserve">de cada um, até chegar o momento que </w:t>
      </w:r>
      <w:r w:rsidR="00BA5A87" w:rsidRPr="00E41119">
        <w:rPr>
          <w:rFonts w:ascii="Arial" w:hAnsi="Arial" w:cs="Arial"/>
        </w:rPr>
        <w:t xml:space="preserve">ficar até </w:t>
      </w:r>
      <w:r w:rsidR="002E31A5" w:rsidRPr="00E41119">
        <w:rPr>
          <w:rFonts w:ascii="Arial" w:hAnsi="Arial" w:cs="Arial"/>
        </w:rPr>
        <w:t>tarde</w:t>
      </w:r>
      <w:r w:rsidR="00BA5A87" w:rsidRPr="00E41119">
        <w:rPr>
          <w:rFonts w:ascii="Arial" w:hAnsi="Arial" w:cs="Arial"/>
        </w:rPr>
        <w:t xml:space="preserve"> </w:t>
      </w:r>
      <w:r w:rsidR="002E31A5" w:rsidRPr="00E41119">
        <w:rPr>
          <w:rFonts w:ascii="Arial" w:hAnsi="Arial" w:cs="Arial"/>
        </w:rPr>
        <w:t xml:space="preserve">na escola </w:t>
      </w:r>
      <w:r w:rsidR="0076199F" w:rsidRPr="00E41119">
        <w:rPr>
          <w:rFonts w:ascii="Arial" w:hAnsi="Arial" w:cs="Arial"/>
        </w:rPr>
        <w:t xml:space="preserve">passsou a ser </w:t>
      </w:r>
      <w:r w:rsidR="004070B5" w:rsidRPr="00E41119">
        <w:rPr>
          <w:rFonts w:ascii="Arial" w:hAnsi="Arial" w:cs="Arial"/>
        </w:rPr>
        <w:t xml:space="preserve">uma regra para nós, já que queriamos mostrar o nosso comprometimento com o </w:t>
      </w:r>
      <w:r w:rsidR="00152212" w:rsidRPr="00E41119">
        <w:rPr>
          <w:rFonts w:ascii="Arial" w:hAnsi="Arial" w:cs="Arial"/>
        </w:rPr>
        <w:t>esporte.</w:t>
      </w:r>
    </w:p>
    <w:p w14:paraId="2399EDB4" w14:textId="16446414" w:rsidR="00274C09" w:rsidRPr="00E41119" w:rsidRDefault="002B68AF" w:rsidP="002B68AF">
      <w:pPr>
        <w:jc w:val="center"/>
        <w:rPr>
          <w:rFonts w:ascii="Arial" w:hAnsi="Arial" w:cs="Arial"/>
        </w:rPr>
      </w:pPr>
      <w:r w:rsidRPr="00E41119">
        <w:rPr>
          <w:rFonts w:ascii="Arial" w:hAnsi="Arial" w:cs="Arial"/>
          <w:noProof/>
        </w:rPr>
        <w:drawing>
          <wp:inline distT="0" distB="0" distL="0" distR="0" wp14:anchorId="0B71BCB1" wp14:editId="58C019D9">
            <wp:extent cx="3538379" cy="2653707"/>
            <wp:effectExtent l="4127" t="0" r="9208" b="9207"/>
            <wp:docPr id="68314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43380" name="Picture 6831433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44683" cy="26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7159" w14:textId="7AADBBFD" w:rsidR="00164BD0" w:rsidRPr="00E41119" w:rsidRDefault="0064515E" w:rsidP="006749B4">
      <w:pPr>
        <w:jc w:val="center"/>
        <w:rPr>
          <w:rFonts w:ascii="Arial" w:hAnsi="Arial" w:cs="Arial"/>
        </w:rPr>
      </w:pPr>
      <w:r w:rsidRPr="00E41119">
        <w:rPr>
          <w:rFonts w:ascii="Arial" w:hAnsi="Arial" w:cs="Arial"/>
        </w:rPr>
        <w:t>Primeiras troca de faixa (2018) – imagem autoral</w:t>
      </w:r>
    </w:p>
    <w:p w14:paraId="6E4FC1EA" w14:textId="77777777" w:rsidR="00B31CB2" w:rsidRPr="00E41119" w:rsidRDefault="00582FFA" w:rsidP="00C03496">
      <w:pPr>
        <w:ind w:firstLine="708"/>
        <w:rPr>
          <w:rFonts w:ascii="Arial" w:hAnsi="Arial" w:cs="Arial"/>
        </w:rPr>
      </w:pPr>
      <w:r w:rsidRPr="00E41119">
        <w:rPr>
          <w:rFonts w:ascii="Arial" w:hAnsi="Arial" w:cs="Arial"/>
        </w:rPr>
        <w:t>Nosso Sensei Diego foi responsável por desenvolver nossa base no esporte</w:t>
      </w:r>
      <w:r w:rsidR="00976829" w:rsidRPr="00E41119">
        <w:rPr>
          <w:rFonts w:ascii="Arial" w:hAnsi="Arial" w:cs="Arial"/>
        </w:rPr>
        <w:t xml:space="preserve">. Ele que me mostrou </w:t>
      </w:r>
      <w:r w:rsidR="00B02B18" w:rsidRPr="00E41119">
        <w:rPr>
          <w:rFonts w:ascii="Arial" w:hAnsi="Arial" w:cs="Arial"/>
        </w:rPr>
        <w:t>o meu primeiro ukemi, meu primeiro uchi mata e</w:t>
      </w:r>
      <w:r w:rsidR="00C03496" w:rsidRPr="00E41119">
        <w:rPr>
          <w:rFonts w:ascii="Arial" w:hAnsi="Arial" w:cs="Arial"/>
        </w:rPr>
        <w:t xml:space="preserve"> um pouco da história do esporte.</w:t>
      </w:r>
      <w:r w:rsidR="00976829" w:rsidRPr="00E41119">
        <w:rPr>
          <w:rFonts w:ascii="Arial" w:hAnsi="Arial" w:cs="Arial"/>
        </w:rPr>
        <w:t xml:space="preserve"> </w:t>
      </w:r>
    </w:p>
    <w:p w14:paraId="47D99CF9" w14:textId="7309155E" w:rsidR="00274C09" w:rsidRPr="00E41119" w:rsidRDefault="00B31CB2" w:rsidP="00B31FAB">
      <w:pPr>
        <w:ind w:firstLine="708"/>
        <w:rPr>
          <w:rFonts w:ascii="Arial" w:hAnsi="Arial" w:cs="Arial"/>
        </w:rPr>
      </w:pPr>
      <w:r w:rsidRPr="00E41119">
        <w:rPr>
          <w:rFonts w:ascii="Arial" w:hAnsi="Arial" w:cs="Arial"/>
        </w:rPr>
        <w:lastRenderedPageBreak/>
        <w:t xml:space="preserve">Dois anos após ter começado minha jornada </w:t>
      </w:r>
      <w:r w:rsidR="00402BC7" w:rsidRPr="00E41119">
        <w:rPr>
          <w:rFonts w:ascii="Arial" w:hAnsi="Arial" w:cs="Arial"/>
        </w:rPr>
        <w:t>no judô já tinhamos um local definido para praticar. As aulas aconteciam no andar de cima da academia d</w:t>
      </w:r>
      <w:r w:rsidR="00D01447" w:rsidRPr="00E41119">
        <w:rPr>
          <w:rFonts w:ascii="Arial" w:hAnsi="Arial" w:cs="Arial"/>
        </w:rPr>
        <w:t>o CQV (Centro de Qualidade de Vida)</w:t>
      </w:r>
      <w:r w:rsidR="00F36925" w:rsidRPr="00E41119">
        <w:rPr>
          <w:rFonts w:ascii="Arial" w:hAnsi="Arial" w:cs="Arial"/>
        </w:rPr>
        <w:t xml:space="preserve">, um espaço até grande, </w:t>
      </w:r>
      <w:r w:rsidR="00DB2E05" w:rsidRPr="00E41119">
        <w:rPr>
          <w:rFonts w:ascii="Arial" w:hAnsi="Arial" w:cs="Arial"/>
        </w:rPr>
        <w:t>mas que não tinha</w:t>
      </w:r>
      <w:r w:rsidR="001D09B7" w:rsidRPr="00E41119">
        <w:rPr>
          <w:rFonts w:ascii="Arial" w:hAnsi="Arial" w:cs="Arial"/>
        </w:rPr>
        <w:t xml:space="preserve"> </w:t>
      </w:r>
      <w:r w:rsidR="00F36925" w:rsidRPr="00E41119">
        <w:rPr>
          <w:rFonts w:ascii="Arial" w:hAnsi="Arial" w:cs="Arial"/>
        </w:rPr>
        <w:t xml:space="preserve">tatame suficiente para </w:t>
      </w:r>
      <w:r w:rsidR="005F5493" w:rsidRPr="00E41119">
        <w:rPr>
          <w:rFonts w:ascii="Arial" w:hAnsi="Arial" w:cs="Arial"/>
        </w:rPr>
        <w:t>ser preenchido totalmente</w:t>
      </w:r>
      <w:r w:rsidR="00F36925" w:rsidRPr="00E41119">
        <w:rPr>
          <w:rFonts w:ascii="Arial" w:hAnsi="Arial" w:cs="Arial"/>
        </w:rPr>
        <w:t>. Nessa época</w:t>
      </w:r>
      <w:r w:rsidR="005F5493" w:rsidRPr="00E41119">
        <w:rPr>
          <w:rFonts w:ascii="Arial" w:hAnsi="Arial" w:cs="Arial"/>
        </w:rPr>
        <w:t>,</w:t>
      </w:r>
      <w:r w:rsidR="00F36925" w:rsidRPr="00E41119">
        <w:rPr>
          <w:rFonts w:ascii="Arial" w:hAnsi="Arial" w:cs="Arial"/>
        </w:rPr>
        <w:t xml:space="preserve"> a escola resolveu investir </w:t>
      </w:r>
      <w:r w:rsidR="003F547E" w:rsidRPr="00E41119">
        <w:rPr>
          <w:rFonts w:ascii="Arial" w:hAnsi="Arial" w:cs="Arial"/>
        </w:rPr>
        <w:t xml:space="preserve">de verdade na luta, </w:t>
      </w:r>
      <w:r w:rsidR="00B31FAB" w:rsidRPr="00E41119">
        <w:rPr>
          <w:rFonts w:ascii="Arial" w:hAnsi="Arial" w:cs="Arial"/>
        </w:rPr>
        <w:t>criando</w:t>
      </w:r>
      <w:r w:rsidR="00834950" w:rsidRPr="00E41119">
        <w:rPr>
          <w:rFonts w:ascii="Arial" w:hAnsi="Arial" w:cs="Arial"/>
        </w:rPr>
        <w:t xml:space="preserve"> uma nova turma</w:t>
      </w:r>
      <w:r w:rsidR="00B31FAB" w:rsidRPr="00E41119">
        <w:rPr>
          <w:rFonts w:ascii="Arial" w:hAnsi="Arial" w:cs="Arial"/>
        </w:rPr>
        <w:t xml:space="preserve"> chamada de “Alto rendimento”. Eu fui escolhido p</w:t>
      </w:r>
      <w:r w:rsidR="007A62A8" w:rsidRPr="00E41119">
        <w:rPr>
          <w:rFonts w:ascii="Arial" w:hAnsi="Arial" w:cs="Arial"/>
        </w:rPr>
        <w:t>elo</w:t>
      </w:r>
      <w:r w:rsidR="00EB77FF" w:rsidRPr="00E41119">
        <w:rPr>
          <w:rFonts w:ascii="Arial" w:hAnsi="Arial" w:cs="Arial"/>
        </w:rPr>
        <w:t xml:space="preserve"> professor</w:t>
      </w:r>
      <w:r w:rsidR="007A62A8" w:rsidRPr="00E41119">
        <w:rPr>
          <w:rFonts w:ascii="Arial" w:hAnsi="Arial" w:cs="Arial"/>
        </w:rPr>
        <w:t xml:space="preserve"> Diego para preencher uma das 15 vagas que foram disponibilizadas, e a partir daí o judô </w:t>
      </w:r>
      <w:r w:rsidR="00644D98" w:rsidRPr="00E41119">
        <w:rPr>
          <w:rFonts w:ascii="Arial" w:hAnsi="Arial" w:cs="Arial"/>
        </w:rPr>
        <w:t>se enraizou em mim.</w:t>
      </w:r>
      <w:r w:rsidR="00EB77FF" w:rsidRPr="00E41119">
        <w:rPr>
          <w:rFonts w:ascii="Arial" w:hAnsi="Arial" w:cs="Arial"/>
        </w:rPr>
        <w:t xml:space="preserve"> </w:t>
      </w:r>
    </w:p>
    <w:p w14:paraId="14B486A2" w14:textId="6220D7F2" w:rsidR="00BB0040" w:rsidRPr="00E41119" w:rsidRDefault="00D1405D" w:rsidP="00B31FAB">
      <w:pPr>
        <w:ind w:firstLine="708"/>
        <w:rPr>
          <w:rFonts w:ascii="Arial" w:hAnsi="Arial" w:cs="Arial"/>
        </w:rPr>
      </w:pPr>
      <w:r w:rsidRPr="00E41119">
        <w:rPr>
          <w:rFonts w:ascii="Arial" w:hAnsi="Arial" w:cs="Arial"/>
          <w:noProof/>
        </w:rPr>
        <w:drawing>
          <wp:inline distT="0" distB="0" distL="0" distR="0" wp14:anchorId="21094D23" wp14:editId="7F48F7EE">
            <wp:extent cx="4244197" cy="2391603"/>
            <wp:effectExtent l="0" t="0" r="4445" b="8890"/>
            <wp:docPr id="2017875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75994" name="Picture 20178759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679" cy="239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1747" w14:textId="4DA8254A" w:rsidR="00164BD0" w:rsidRPr="00E41119" w:rsidRDefault="00D1405D" w:rsidP="00152212">
      <w:pPr>
        <w:ind w:firstLine="708"/>
        <w:rPr>
          <w:rFonts w:ascii="Arial" w:hAnsi="Arial" w:cs="Arial"/>
        </w:rPr>
      </w:pPr>
      <w:r w:rsidRPr="00E41119">
        <w:rPr>
          <w:rFonts w:ascii="Arial" w:hAnsi="Arial" w:cs="Arial"/>
        </w:rPr>
        <w:t xml:space="preserve">Primeira viagem interegional </w:t>
      </w:r>
      <w:r w:rsidR="0047510A" w:rsidRPr="00E41119">
        <w:rPr>
          <w:rFonts w:ascii="Arial" w:hAnsi="Arial" w:cs="Arial"/>
        </w:rPr>
        <w:t xml:space="preserve">do time </w:t>
      </w:r>
      <w:r w:rsidR="00B154B9" w:rsidRPr="00E41119">
        <w:rPr>
          <w:rFonts w:ascii="Arial" w:hAnsi="Arial" w:cs="Arial"/>
        </w:rPr>
        <w:t>(</w:t>
      </w:r>
      <w:r w:rsidR="0047510A" w:rsidRPr="00E41119">
        <w:rPr>
          <w:rFonts w:ascii="Arial" w:hAnsi="Arial" w:cs="Arial"/>
        </w:rPr>
        <w:t>2020</w:t>
      </w:r>
      <w:r w:rsidR="00B154B9" w:rsidRPr="00E41119">
        <w:rPr>
          <w:rFonts w:ascii="Arial" w:hAnsi="Arial" w:cs="Arial"/>
        </w:rPr>
        <w:t>) – imagem autoral</w:t>
      </w:r>
    </w:p>
    <w:p w14:paraId="0B54F4E5" w14:textId="722DDC0D" w:rsidR="003E24F3" w:rsidRPr="00E41119" w:rsidRDefault="007B755F" w:rsidP="003E24F3">
      <w:pPr>
        <w:jc w:val="center"/>
        <w:rPr>
          <w:rFonts w:ascii="Arial" w:hAnsi="Arial" w:cs="Arial"/>
        </w:rPr>
      </w:pPr>
      <w:r w:rsidRPr="00E41119">
        <w:rPr>
          <w:rFonts w:ascii="Arial" w:hAnsi="Arial" w:cs="Arial"/>
        </w:rPr>
        <w:t>Após um tempo parado devido a pandemia,</w:t>
      </w:r>
      <w:r w:rsidR="007C0BD4" w:rsidRPr="00E41119">
        <w:rPr>
          <w:rFonts w:ascii="Arial" w:hAnsi="Arial" w:cs="Arial"/>
        </w:rPr>
        <w:t xml:space="preserve"> fui conviadado pelo Sensei Argeu, que havia assumido a turma d</w:t>
      </w:r>
      <w:r w:rsidR="00B411FF" w:rsidRPr="00E41119">
        <w:rPr>
          <w:rFonts w:ascii="Arial" w:hAnsi="Arial" w:cs="Arial"/>
        </w:rPr>
        <w:t>e alto rendimento</w:t>
      </w:r>
      <w:r w:rsidR="005F5493" w:rsidRPr="00E41119">
        <w:rPr>
          <w:rFonts w:ascii="Arial" w:hAnsi="Arial" w:cs="Arial"/>
        </w:rPr>
        <w:t>,</w:t>
      </w:r>
      <w:r w:rsidR="007C0BD4" w:rsidRPr="00E41119">
        <w:rPr>
          <w:rFonts w:ascii="Arial" w:hAnsi="Arial" w:cs="Arial"/>
        </w:rPr>
        <w:t xml:space="preserve"> para treinar no CREC Vila Marlene, em São Bernardo, onde conheci um ambiente totalmente novo. </w:t>
      </w:r>
      <w:r w:rsidR="006E3675" w:rsidRPr="00E41119">
        <w:rPr>
          <w:rFonts w:ascii="Arial" w:hAnsi="Arial" w:cs="Arial"/>
          <w:noProof/>
        </w:rPr>
        <w:drawing>
          <wp:inline distT="0" distB="0" distL="0" distR="0" wp14:anchorId="5A2DB0CA" wp14:editId="25E4269A">
            <wp:extent cx="4371241" cy="2575249"/>
            <wp:effectExtent l="0" t="0" r="0" b="0"/>
            <wp:docPr id="1890931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31056" name="Picture 18909310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704" cy="257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9E82" w14:textId="32C3408D" w:rsidR="00164BD0" w:rsidRPr="00E41119" w:rsidRDefault="007C0BD4" w:rsidP="006E3675">
      <w:pPr>
        <w:jc w:val="center"/>
        <w:rPr>
          <w:rFonts w:ascii="Arial" w:hAnsi="Arial" w:cs="Arial"/>
        </w:rPr>
      </w:pPr>
      <w:r w:rsidRPr="00E41119">
        <w:rPr>
          <w:rFonts w:ascii="Arial" w:hAnsi="Arial" w:cs="Arial"/>
        </w:rPr>
        <w:t xml:space="preserve">Os alunos eram muito mais empenhados e focados </w:t>
      </w:r>
      <w:r w:rsidR="00B86E6E" w:rsidRPr="00E41119">
        <w:rPr>
          <w:rFonts w:ascii="Arial" w:hAnsi="Arial" w:cs="Arial"/>
        </w:rPr>
        <w:t xml:space="preserve">no esporte. Muitos ali começaram a competir antes dos 8 anos de idade, então demorei um pouco para acostumar com o ritimo, já que além de fazer os treinos no SESI, de manhã, </w:t>
      </w:r>
      <w:r w:rsidR="00276905" w:rsidRPr="00E41119">
        <w:rPr>
          <w:rFonts w:ascii="Arial" w:hAnsi="Arial" w:cs="Arial"/>
        </w:rPr>
        <w:t>pegava carona com o professor toda segunda e quarta para</w:t>
      </w:r>
      <w:r w:rsidR="00B61195" w:rsidRPr="00E41119">
        <w:rPr>
          <w:rFonts w:ascii="Arial" w:hAnsi="Arial" w:cs="Arial"/>
        </w:rPr>
        <w:t xml:space="preserve"> ir</w:t>
      </w:r>
      <w:r w:rsidR="00276905" w:rsidRPr="00E41119">
        <w:rPr>
          <w:rFonts w:ascii="Arial" w:hAnsi="Arial" w:cs="Arial"/>
        </w:rPr>
        <w:t xml:space="preserve"> treinar </w:t>
      </w:r>
      <w:r w:rsidR="00B61195" w:rsidRPr="00E41119">
        <w:rPr>
          <w:rFonts w:ascii="Arial" w:hAnsi="Arial" w:cs="Arial"/>
        </w:rPr>
        <w:t>lá.</w:t>
      </w:r>
      <w:r w:rsidR="007B755F" w:rsidRPr="00E41119">
        <w:rPr>
          <w:rFonts w:ascii="Arial" w:hAnsi="Arial" w:cs="Arial"/>
        </w:rPr>
        <w:t xml:space="preserve"> </w:t>
      </w:r>
    </w:p>
    <w:p w14:paraId="33C19788" w14:textId="55B4B949" w:rsidR="00140BA5" w:rsidRPr="00E41119" w:rsidRDefault="009679B3" w:rsidP="006E3675">
      <w:pPr>
        <w:ind w:firstLine="708"/>
        <w:jc w:val="center"/>
        <w:rPr>
          <w:rFonts w:ascii="Arial" w:hAnsi="Arial" w:cs="Arial"/>
        </w:rPr>
      </w:pPr>
      <w:r w:rsidRPr="00E41119">
        <w:rPr>
          <w:rFonts w:ascii="Arial" w:hAnsi="Arial" w:cs="Arial"/>
        </w:rPr>
        <w:lastRenderedPageBreak/>
        <w:t xml:space="preserve">A conselho do Argeu me inscrevi para fazer parte do time do São Bernardo e treinar no maior centro esportivo </w:t>
      </w:r>
      <w:r w:rsidR="00A3329A" w:rsidRPr="00E41119">
        <w:rPr>
          <w:rFonts w:ascii="Arial" w:hAnsi="Arial" w:cs="Arial"/>
        </w:rPr>
        <w:t>da cidade</w:t>
      </w:r>
      <w:r w:rsidRPr="00E41119">
        <w:rPr>
          <w:rFonts w:ascii="Arial" w:hAnsi="Arial" w:cs="Arial"/>
        </w:rPr>
        <w:t>, a Arena Caixa</w:t>
      </w:r>
      <w:r w:rsidR="0086432F" w:rsidRPr="00E41119">
        <w:rPr>
          <w:rFonts w:ascii="Arial" w:hAnsi="Arial" w:cs="Arial"/>
        </w:rPr>
        <w:t xml:space="preserve">. </w:t>
      </w:r>
      <w:r w:rsidR="00FB1B35" w:rsidRPr="00E41119">
        <w:rPr>
          <w:rFonts w:ascii="Arial" w:hAnsi="Arial" w:cs="Arial"/>
        </w:rPr>
        <w:t>Foram 2 dias de seletiva, onde caí muito</w:t>
      </w:r>
      <w:r w:rsidR="00EA081B" w:rsidRPr="00E41119">
        <w:rPr>
          <w:rFonts w:ascii="Arial" w:hAnsi="Arial" w:cs="Arial"/>
        </w:rPr>
        <w:t xml:space="preserve"> e repensei se merecia estar ali realmente. Recebi o comunicado d</w:t>
      </w:r>
      <w:r w:rsidR="005E01D8" w:rsidRPr="00E41119">
        <w:rPr>
          <w:rFonts w:ascii="Arial" w:hAnsi="Arial" w:cs="Arial"/>
        </w:rPr>
        <w:t>a aprovação algumas semanas depois, e passei a treinar 2 vezes por dia, todos os dias.</w:t>
      </w:r>
      <w:r w:rsidR="006E3675" w:rsidRPr="00E41119">
        <w:rPr>
          <w:rFonts w:ascii="Arial" w:hAnsi="Arial" w:cs="Arial"/>
          <w:noProof/>
        </w:rPr>
        <w:t xml:space="preserve"> </w:t>
      </w:r>
    </w:p>
    <w:p w14:paraId="5122DE2C" w14:textId="77777777" w:rsidR="006E3675" w:rsidRPr="00E41119" w:rsidRDefault="006E3675" w:rsidP="000318AE">
      <w:pPr>
        <w:ind w:firstLine="708"/>
        <w:jc w:val="center"/>
        <w:rPr>
          <w:rFonts w:ascii="Arial" w:hAnsi="Arial" w:cs="Arial"/>
        </w:rPr>
      </w:pPr>
      <w:r w:rsidRPr="00E41119">
        <w:rPr>
          <w:rFonts w:ascii="Arial" w:hAnsi="Arial" w:cs="Arial"/>
          <w:noProof/>
        </w:rPr>
        <w:drawing>
          <wp:inline distT="0" distB="0" distL="0" distR="0" wp14:anchorId="45E8EDBF" wp14:editId="13F58351">
            <wp:extent cx="4051390" cy="2838450"/>
            <wp:effectExtent l="0" t="0" r="6350" b="0"/>
            <wp:docPr id="33281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1034" name="Picture 332810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159" cy="283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9B9E" w14:textId="1C802380" w:rsidR="006E3675" w:rsidRPr="00E41119" w:rsidRDefault="00612A6F" w:rsidP="001548A7">
      <w:pPr>
        <w:ind w:firstLine="708"/>
        <w:rPr>
          <w:rFonts w:ascii="Arial" w:hAnsi="Arial" w:cs="Arial"/>
        </w:rPr>
      </w:pPr>
      <w:r w:rsidRPr="00E41119">
        <w:rPr>
          <w:rFonts w:ascii="Arial" w:hAnsi="Arial" w:cs="Arial"/>
        </w:rPr>
        <w:t xml:space="preserve">Equipe </w:t>
      </w:r>
      <w:r w:rsidR="009840EF" w:rsidRPr="00E41119">
        <w:rPr>
          <w:rFonts w:ascii="Arial" w:hAnsi="Arial" w:cs="Arial"/>
        </w:rPr>
        <w:t>ARCD SBC</w:t>
      </w:r>
      <w:r w:rsidRPr="00E41119">
        <w:rPr>
          <w:rFonts w:ascii="Arial" w:hAnsi="Arial" w:cs="Arial"/>
        </w:rPr>
        <w:t xml:space="preserve"> no </w:t>
      </w:r>
      <w:r w:rsidR="006E3675" w:rsidRPr="00E41119">
        <w:rPr>
          <w:rFonts w:ascii="Arial" w:hAnsi="Arial" w:cs="Arial"/>
        </w:rPr>
        <w:t>Torneio Budokan</w:t>
      </w:r>
      <w:r w:rsidRPr="00E41119">
        <w:rPr>
          <w:rFonts w:ascii="Arial" w:hAnsi="Arial" w:cs="Arial"/>
        </w:rPr>
        <w:t>, o mais tradicional de São Paulo.</w:t>
      </w:r>
    </w:p>
    <w:p w14:paraId="4D036DED" w14:textId="77777777" w:rsidR="001548A7" w:rsidRPr="00E41119" w:rsidRDefault="001548A7" w:rsidP="001548A7">
      <w:pPr>
        <w:rPr>
          <w:rFonts w:ascii="Arial" w:hAnsi="Arial" w:cs="Arial"/>
        </w:rPr>
      </w:pPr>
    </w:p>
    <w:p w14:paraId="157E3E30" w14:textId="77777777" w:rsidR="000318AE" w:rsidRPr="00E41119" w:rsidRDefault="00681ADC" w:rsidP="00F6079E">
      <w:pPr>
        <w:ind w:firstLine="708"/>
        <w:rPr>
          <w:rFonts w:ascii="Arial" w:hAnsi="Arial" w:cs="Arial"/>
        </w:rPr>
      </w:pPr>
      <w:r w:rsidRPr="00E41119">
        <w:rPr>
          <w:rFonts w:ascii="Arial" w:hAnsi="Arial" w:cs="Arial"/>
        </w:rPr>
        <w:t>A disciplina, a resiliência diante das quedas e o respeito à hierarquia são lições que transcenderam o dojo. Minha paixão pelo Judô encontrou um novo propósito ao conhecer o CREC Vila Marlene</w:t>
      </w:r>
      <w:r w:rsidR="00140BA5" w:rsidRPr="00E41119">
        <w:rPr>
          <w:rFonts w:ascii="Arial" w:hAnsi="Arial" w:cs="Arial"/>
        </w:rPr>
        <w:t xml:space="preserve"> e a Arena Caixa.</w:t>
      </w:r>
      <w:r w:rsidR="00942B33" w:rsidRPr="00E41119">
        <w:rPr>
          <w:rFonts w:ascii="Arial" w:hAnsi="Arial" w:cs="Arial"/>
        </w:rPr>
        <w:t xml:space="preserve"> Hoje, não </w:t>
      </w:r>
      <w:r w:rsidR="002F7F78" w:rsidRPr="00E41119">
        <w:rPr>
          <w:rFonts w:ascii="Arial" w:hAnsi="Arial" w:cs="Arial"/>
        </w:rPr>
        <w:t>treino com frequência como antes, nem participo dos campeonatos</w:t>
      </w:r>
      <w:r w:rsidR="009004F2" w:rsidRPr="00E41119">
        <w:rPr>
          <w:rFonts w:ascii="Arial" w:hAnsi="Arial" w:cs="Arial"/>
        </w:rPr>
        <w:t xml:space="preserve"> devido a estar focado em </w:t>
      </w:r>
      <w:r w:rsidR="00F14075" w:rsidRPr="00E41119">
        <w:rPr>
          <w:rFonts w:ascii="Arial" w:hAnsi="Arial" w:cs="Arial"/>
        </w:rPr>
        <w:t>d</w:t>
      </w:r>
      <w:r w:rsidR="009004F2" w:rsidRPr="00E41119">
        <w:rPr>
          <w:rFonts w:ascii="Arial" w:hAnsi="Arial" w:cs="Arial"/>
        </w:rPr>
        <w:t>es</w:t>
      </w:r>
      <w:r w:rsidR="00F14075" w:rsidRPr="00E41119">
        <w:rPr>
          <w:rFonts w:ascii="Arial" w:hAnsi="Arial" w:cs="Arial"/>
        </w:rPr>
        <w:t>env</w:t>
      </w:r>
      <w:r w:rsidR="009004F2" w:rsidRPr="00E41119">
        <w:rPr>
          <w:rFonts w:ascii="Arial" w:hAnsi="Arial" w:cs="Arial"/>
        </w:rPr>
        <w:t>olver minha carreira profissional</w:t>
      </w:r>
      <w:r w:rsidR="006C2BD2" w:rsidRPr="00E41119">
        <w:rPr>
          <w:rFonts w:ascii="Arial" w:hAnsi="Arial" w:cs="Arial"/>
        </w:rPr>
        <w:t>, mas levo os aprendizados e amizades que fiz para a vida toda</w:t>
      </w:r>
      <w:r w:rsidR="009004F2" w:rsidRPr="00E41119">
        <w:rPr>
          <w:rFonts w:ascii="Arial" w:hAnsi="Arial" w:cs="Arial"/>
        </w:rPr>
        <w:t xml:space="preserve">. </w:t>
      </w:r>
    </w:p>
    <w:p w14:paraId="22143DA6" w14:textId="19CB23F8" w:rsidR="00F6079E" w:rsidRPr="00E41119" w:rsidRDefault="009004F2" w:rsidP="001548A7">
      <w:pPr>
        <w:ind w:firstLine="708"/>
        <w:rPr>
          <w:rFonts w:ascii="Arial" w:hAnsi="Arial" w:cs="Arial"/>
        </w:rPr>
      </w:pPr>
      <w:r w:rsidRPr="00E41119">
        <w:rPr>
          <w:rFonts w:ascii="Arial" w:hAnsi="Arial" w:cs="Arial"/>
        </w:rPr>
        <w:t>Meu irmão</w:t>
      </w:r>
      <w:r w:rsidR="00B4397C" w:rsidRPr="00E41119">
        <w:rPr>
          <w:rFonts w:ascii="Arial" w:hAnsi="Arial" w:cs="Arial"/>
        </w:rPr>
        <w:t xml:space="preserve"> mais novo resolveu seguir os mesmos passos que eu e agora est</w:t>
      </w:r>
      <w:r w:rsidR="001C4748" w:rsidRPr="00E41119">
        <w:rPr>
          <w:rFonts w:ascii="Arial" w:hAnsi="Arial" w:cs="Arial"/>
        </w:rPr>
        <w:t xml:space="preserve">á totalmente focado no esporte. Sou grato a cidade de São Bernardo por ter </w:t>
      </w:r>
      <w:r w:rsidR="00032DF8" w:rsidRPr="00E41119">
        <w:rPr>
          <w:rFonts w:ascii="Arial" w:hAnsi="Arial" w:cs="Arial"/>
        </w:rPr>
        <w:t xml:space="preserve">dado a oportunidade não só para mim, mas para todas as crianças que </w:t>
      </w:r>
      <w:r w:rsidR="0076499F" w:rsidRPr="00E41119">
        <w:rPr>
          <w:rFonts w:ascii="Arial" w:hAnsi="Arial" w:cs="Arial"/>
        </w:rPr>
        <w:t xml:space="preserve">reconheceram a influência do judô na formação </w:t>
      </w:r>
      <w:r w:rsidR="00B11C0C" w:rsidRPr="00E41119">
        <w:rPr>
          <w:rFonts w:ascii="Arial" w:hAnsi="Arial" w:cs="Arial"/>
        </w:rPr>
        <w:t>de um cidadão melhor.</w:t>
      </w:r>
      <w:r w:rsidR="00696ACB" w:rsidRPr="00E41119">
        <w:rPr>
          <w:rFonts w:ascii="Arial" w:hAnsi="Arial" w:cs="Arial"/>
        </w:rPr>
        <w:t xml:space="preserve"> </w:t>
      </w:r>
      <w:r w:rsidR="00334383" w:rsidRPr="00E41119">
        <w:rPr>
          <w:rFonts w:ascii="Arial" w:hAnsi="Arial" w:cs="Arial"/>
        </w:rPr>
        <w:t>Isso</w:t>
      </w:r>
      <w:r w:rsidR="00F6079E" w:rsidRPr="00E41119">
        <w:rPr>
          <w:rFonts w:ascii="Arial" w:hAnsi="Arial" w:cs="Arial"/>
        </w:rPr>
        <w:t xml:space="preserve"> despertou em mim o desejo de aplicar minhas habilidades em tecnologia para amplificar esse impacto. </w:t>
      </w:r>
    </w:p>
    <w:p w14:paraId="49F04858" w14:textId="77777777" w:rsidR="00F6079E" w:rsidRPr="00E41119" w:rsidRDefault="00F6079E" w:rsidP="00F6079E">
      <w:pPr>
        <w:ind w:firstLine="708"/>
        <w:rPr>
          <w:rFonts w:ascii="Arial" w:hAnsi="Arial" w:cs="Arial"/>
        </w:rPr>
      </w:pPr>
    </w:p>
    <w:p w14:paraId="6F000883" w14:textId="77777777" w:rsidR="00681ADC" w:rsidRPr="00E41119" w:rsidRDefault="00681ADC">
      <w:pPr>
        <w:rPr>
          <w:rFonts w:ascii="Arial" w:hAnsi="Arial" w:cs="Arial"/>
        </w:rPr>
      </w:pPr>
    </w:p>
    <w:p w14:paraId="13460F0C" w14:textId="77777777" w:rsidR="00696ACB" w:rsidRPr="00E41119" w:rsidRDefault="00696ACB">
      <w:pPr>
        <w:rPr>
          <w:rFonts w:ascii="Arial" w:hAnsi="Arial" w:cs="Arial"/>
        </w:rPr>
      </w:pPr>
    </w:p>
    <w:p w14:paraId="2E6DB804" w14:textId="77777777" w:rsidR="00681ADC" w:rsidRPr="00E41119" w:rsidRDefault="00681ADC">
      <w:pPr>
        <w:rPr>
          <w:rFonts w:ascii="Arial" w:hAnsi="Arial" w:cs="Arial"/>
        </w:rPr>
      </w:pPr>
    </w:p>
    <w:p w14:paraId="43EDB13A" w14:textId="690FF2BD" w:rsidR="00681ADC" w:rsidRPr="00E41119" w:rsidRDefault="00681ADC" w:rsidP="001F53F8">
      <w:pPr>
        <w:jc w:val="center"/>
        <w:rPr>
          <w:rFonts w:ascii="Arial" w:hAnsi="Arial" w:cs="Arial"/>
          <w:b/>
          <w:bCs/>
        </w:rPr>
      </w:pPr>
      <w:r w:rsidRPr="00E41119">
        <w:rPr>
          <w:rFonts w:ascii="Arial" w:hAnsi="Arial" w:cs="Arial"/>
          <w:b/>
          <w:bCs/>
        </w:rPr>
        <w:lastRenderedPageBreak/>
        <w:t>Justificativa</w:t>
      </w:r>
    </w:p>
    <w:p w14:paraId="2A525632" w14:textId="584EDADA" w:rsidR="00681ADC" w:rsidRPr="00E41119" w:rsidRDefault="00681ADC" w:rsidP="001F53F8">
      <w:pPr>
        <w:jc w:val="both"/>
        <w:rPr>
          <w:rFonts w:ascii="Arial" w:hAnsi="Arial" w:cs="Arial"/>
        </w:rPr>
      </w:pPr>
      <w:r w:rsidRPr="00E41119">
        <w:rPr>
          <w:rFonts w:ascii="Arial" w:hAnsi="Arial" w:cs="Arial"/>
        </w:rPr>
        <w:t xml:space="preserve">A ausência de um sistema robusto para registrar o progresso dos alunos, a frequência, as graduações e, crucialmente, o impacto qualitativo (melhora no desempenho escolar, redução da evasão, desenvolvimento de valores) dificulta a mensuração e a comunicação do valor gerado pelo CREC Vila Marlene. Este projeto justifica-se ao fornecer uma plataforma que não apenas organiza esses dados, mas os transforma em narrativas visuais e quantificáveis, permitindo que o projeto social demonstre seu </w:t>
      </w:r>
      <w:r w:rsidR="001548A7" w:rsidRPr="00E41119">
        <w:rPr>
          <w:rFonts w:ascii="Arial" w:hAnsi="Arial" w:cs="Arial"/>
        </w:rPr>
        <w:t>devido valor,</w:t>
      </w:r>
      <w:r w:rsidRPr="00E41119">
        <w:rPr>
          <w:rFonts w:ascii="Arial" w:hAnsi="Arial" w:cs="Arial"/>
        </w:rPr>
        <w:t xml:space="preserve"> a potenciais doadores, parceiros e à própria comunidade</w:t>
      </w:r>
    </w:p>
    <w:p w14:paraId="6AD3EFBE" w14:textId="77777777" w:rsidR="00681ADC" w:rsidRPr="00E41119" w:rsidRDefault="00681ADC" w:rsidP="001F53F8">
      <w:pPr>
        <w:jc w:val="both"/>
        <w:rPr>
          <w:rFonts w:ascii="Arial" w:hAnsi="Arial" w:cs="Arial"/>
        </w:rPr>
      </w:pPr>
    </w:p>
    <w:p w14:paraId="46A624E5" w14:textId="77777777" w:rsidR="00681ADC" w:rsidRPr="00E41119" w:rsidRDefault="00681ADC">
      <w:pPr>
        <w:rPr>
          <w:rFonts w:ascii="Arial" w:hAnsi="Arial" w:cs="Arial"/>
        </w:rPr>
      </w:pPr>
    </w:p>
    <w:p w14:paraId="76BE9CEA" w14:textId="77777777" w:rsidR="00681ADC" w:rsidRPr="00E41119" w:rsidRDefault="00681ADC">
      <w:pPr>
        <w:rPr>
          <w:rFonts w:ascii="Arial" w:hAnsi="Arial" w:cs="Arial"/>
        </w:rPr>
      </w:pPr>
    </w:p>
    <w:p w14:paraId="7541E53E" w14:textId="77777777" w:rsidR="00681ADC" w:rsidRPr="00E41119" w:rsidRDefault="00681ADC">
      <w:pPr>
        <w:rPr>
          <w:rFonts w:ascii="Arial" w:hAnsi="Arial" w:cs="Arial"/>
        </w:rPr>
      </w:pPr>
    </w:p>
    <w:p w14:paraId="5233C9F1" w14:textId="77777777" w:rsidR="00681ADC" w:rsidRPr="00E41119" w:rsidRDefault="00681ADC">
      <w:pPr>
        <w:rPr>
          <w:rFonts w:ascii="Arial" w:hAnsi="Arial" w:cs="Arial"/>
        </w:rPr>
      </w:pPr>
    </w:p>
    <w:p w14:paraId="7DE256E5" w14:textId="77777777" w:rsidR="00681ADC" w:rsidRPr="00E41119" w:rsidRDefault="00681ADC">
      <w:pPr>
        <w:rPr>
          <w:rFonts w:ascii="Arial" w:hAnsi="Arial" w:cs="Arial"/>
        </w:rPr>
      </w:pPr>
    </w:p>
    <w:p w14:paraId="1821CE7F" w14:textId="77777777" w:rsidR="00681ADC" w:rsidRPr="00E41119" w:rsidRDefault="00681ADC">
      <w:pPr>
        <w:rPr>
          <w:rFonts w:ascii="Arial" w:hAnsi="Arial" w:cs="Arial"/>
        </w:rPr>
      </w:pPr>
    </w:p>
    <w:p w14:paraId="48949D19" w14:textId="77777777" w:rsidR="00681ADC" w:rsidRPr="00E41119" w:rsidRDefault="00681ADC">
      <w:pPr>
        <w:rPr>
          <w:rFonts w:ascii="Arial" w:hAnsi="Arial" w:cs="Arial"/>
        </w:rPr>
      </w:pPr>
    </w:p>
    <w:p w14:paraId="3FDB1B56" w14:textId="77777777" w:rsidR="00681ADC" w:rsidRPr="00E41119" w:rsidRDefault="00681ADC">
      <w:pPr>
        <w:rPr>
          <w:rFonts w:ascii="Arial" w:hAnsi="Arial" w:cs="Arial"/>
        </w:rPr>
      </w:pPr>
    </w:p>
    <w:p w14:paraId="4F551FF9" w14:textId="77777777" w:rsidR="00681ADC" w:rsidRPr="00E41119" w:rsidRDefault="00681ADC">
      <w:pPr>
        <w:rPr>
          <w:rFonts w:ascii="Arial" w:hAnsi="Arial" w:cs="Arial"/>
        </w:rPr>
      </w:pPr>
    </w:p>
    <w:p w14:paraId="343CAC24" w14:textId="77777777" w:rsidR="00681ADC" w:rsidRPr="00E41119" w:rsidRDefault="00681ADC">
      <w:pPr>
        <w:rPr>
          <w:rFonts w:ascii="Arial" w:hAnsi="Arial" w:cs="Arial"/>
        </w:rPr>
      </w:pPr>
    </w:p>
    <w:p w14:paraId="4681739D" w14:textId="77777777" w:rsidR="00681ADC" w:rsidRPr="00E41119" w:rsidRDefault="00681ADC">
      <w:pPr>
        <w:rPr>
          <w:rFonts w:ascii="Arial" w:hAnsi="Arial" w:cs="Arial"/>
        </w:rPr>
      </w:pPr>
    </w:p>
    <w:p w14:paraId="1A79F3AB" w14:textId="77777777" w:rsidR="00681ADC" w:rsidRPr="00E41119" w:rsidRDefault="00681ADC">
      <w:pPr>
        <w:rPr>
          <w:rFonts w:ascii="Arial" w:hAnsi="Arial" w:cs="Arial"/>
        </w:rPr>
      </w:pPr>
    </w:p>
    <w:p w14:paraId="47FBAC15" w14:textId="77777777" w:rsidR="00681ADC" w:rsidRPr="00E41119" w:rsidRDefault="00681ADC">
      <w:pPr>
        <w:rPr>
          <w:rFonts w:ascii="Arial" w:hAnsi="Arial" w:cs="Arial"/>
        </w:rPr>
      </w:pPr>
    </w:p>
    <w:p w14:paraId="749850B2" w14:textId="77777777" w:rsidR="00681ADC" w:rsidRPr="00E41119" w:rsidRDefault="00681ADC">
      <w:pPr>
        <w:rPr>
          <w:rFonts w:ascii="Arial" w:hAnsi="Arial" w:cs="Arial"/>
        </w:rPr>
      </w:pPr>
    </w:p>
    <w:p w14:paraId="0A8CE4FC" w14:textId="77777777" w:rsidR="00681ADC" w:rsidRPr="00E41119" w:rsidRDefault="00681ADC">
      <w:pPr>
        <w:rPr>
          <w:rFonts w:ascii="Arial" w:hAnsi="Arial" w:cs="Arial"/>
        </w:rPr>
      </w:pPr>
    </w:p>
    <w:p w14:paraId="64D481C5" w14:textId="77777777" w:rsidR="00681ADC" w:rsidRPr="00E41119" w:rsidRDefault="00681ADC">
      <w:pPr>
        <w:rPr>
          <w:rFonts w:ascii="Arial" w:hAnsi="Arial" w:cs="Arial"/>
        </w:rPr>
      </w:pPr>
    </w:p>
    <w:p w14:paraId="137173C5" w14:textId="77777777" w:rsidR="00681ADC" w:rsidRPr="00E41119" w:rsidRDefault="00681ADC">
      <w:pPr>
        <w:rPr>
          <w:rFonts w:ascii="Arial" w:hAnsi="Arial" w:cs="Arial"/>
        </w:rPr>
      </w:pPr>
    </w:p>
    <w:p w14:paraId="14AF6B50" w14:textId="77777777" w:rsidR="00681ADC" w:rsidRPr="00E41119" w:rsidRDefault="00681ADC">
      <w:pPr>
        <w:rPr>
          <w:rFonts w:ascii="Arial" w:hAnsi="Arial" w:cs="Arial"/>
        </w:rPr>
      </w:pPr>
    </w:p>
    <w:p w14:paraId="32C5605E" w14:textId="77777777" w:rsidR="00681ADC" w:rsidRPr="00E41119" w:rsidRDefault="00681ADC">
      <w:pPr>
        <w:rPr>
          <w:rFonts w:ascii="Arial" w:hAnsi="Arial" w:cs="Arial"/>
        </w:rPr>
      </w:pPr>
    </w:p>
    <w:p w14:paraId="27C9B488" w14:textId="77777777" w:rsidR="00681ADC" w:rsidRDefault="00681ADC">
      <w:pPr>
        <w:rPr>
          <w:rFonts w:ascii="Arial" w:hAnsi="Arial" w:cs="Arial"/>
        </w:rPr>
      </w:pPr>
    </w:p>
    <w:p w14:paraId="58BFE4B9" w14:textId="77777777" w:rsidR="00005D55" w:rsidRPr="00E41119" w:rsidRDefault="00005D55">
      <w:pPr>
        <w:rPr>
          <w:rFonts w:ascii="Arial" w:hAnsi="Arial" w:cs="Arial"/>
        </w:rPr>
      </w:pPr>
    </w:p>
    <w:p w14:paraId="2D5D8469" w14:textId="6AAEA2CB" w:rsidR="00681ADC" w:rsidRPr="00E41119" w:rsidRDefault="00681ADC" w:rsidP="00681ADC">
      <w:pPr>
        <w:jc w:val="center"/>
        <w:rPr>
          <w:rFonts w:ascii="Arial" w:hAnsi="Arial" w:cs="Arial"/>
          <w:b/>
          <w:bCs/>
        </w:rPr>
      </w:pPr>
      <w:r w:rsidRPr="00E41119">
        <w:rPr>
          <w:rFonts w:ascii="Arial" w:hAnsi="Arial" w:cs="Arial"/>
          <w:b/>
          <w:bCs/>
        </w:rPr>
        <w:lastRenderedPageBreak/>
        <w:t>OBJETIVO</w:t>
      </w:r>
    </w:p>
    <w:p w14:paraId="76F2B697" w14:textId="426494FD" w:rsidR="00681ADC" w:rsidRPr="00E41119" w:rsidRDefault="00681ADC" w:rsidP="00681ADC">
      <w:pPr>
        <w:rPr>
          <w:rFonts w:ascii="Arial" w:hAnsi="Arial" w:cs="Arial"/>
        </w:rPr>
      </w:pPr>
      <w:r w:rsidRPr="00E41119">
        <w:rPr>
          <w:rFonts w:ascii="Arial" w:hAnsi="Arial" w:cs="Arial"/>
        </w:rPr>
        <w:t>Desenvolver uma plataforma digital que sirva como ferramenta de gestão, visibilidade e mensuração do impacto social do projeto de Judô no CREC Vila Marlene</w:t>
      </w:r>
      <w:r w:rsidR="001B7DC2" w:rsidRPr="00E41119">
        <w:rPr>
          <w:rFonts w:ascii="Arial" w:hAnsi="Arial" w:cs="Arial"/>
        </w:rPr>
        <w:t>.</w:t>
      </w:r>
    </w:p>
    <w:p w14:paraId="66EDB5E9" w14:textId="77777777" w:rsidR="00681ADC" w:rsidRPr="00E41119" w:rsidRDefault="00681ADC" w:rsidP="00681ADC">
      <w:pPr>
        <w:rPr>
          <w:rFonts w:ascii="Arial" w:hAnsi="Arial" w:cs="Arial"/>
        </w:rPr>
      </w:pPr>
    </w:p>
    <w:p w14:paraId="727022A5" w14:textId="77777777" w:rsidR="00681ADC" w:rsidRPr="00E41119" w:rsidRDefault="00681ADC" w:rsidP="00681ADC">
      <w:pPr>
        <w:rPr>
          <w:rFonts w:ascii="Arial" w:hAnsi="Arial" w:cs="Arial"/>
        </w:rPr>
      </w:pPr>
    </w:p>
    <w:p w14:paraId="138A558D" w14:textId="77777777" w:rsidR="00681ADC" w:rsidRPr="00E41119" w:rsidRDefault="00681ADC" w:rsidP="00681ADC">
      <w:pPr>
        <w:rPr>
          <w:rFonts w:ascii="Arial" w:hAnsi="Arial" w:cs="Arial"/>
        </w:rPr>
      </w:pPr>
    </w:p>
    <w:p w14:paraId="622A2476" w14:textId="77777777" w:rsidR="00681ADC" w:rsidRPr="00E41119" w:rsidRDefault="00681ADC" w:rsidP="00681ADC">
      <w:pPr>
        <w:rPr>
          <w:rFonts w:ascii="Arial" w:hAnsi="Arial" w:cs="Arial"/>
        </w:rPr>
      </w:pPr>
    </w:p>
    <w:p w14:paraId="0B4A2436" w14:textId="77777777" w:rsidR="00681ADC" w:rsidRPr="00E41119" w:rsidRDefault="00681ADC" w:rsidP="00681ADC">
      <w:pPr>
        <w:rPr>
          <w:rFonts w:ascii="Arial" w:hAnsi="Arial" w:cs="Arial"/>
        </w:rPr>
      </w:pPr>
    </w:p>
    <w:p w14:paraId="7DC6CAAC" w14:textId="77777777" w:rsidR="00681ADC" w:rsidRPr="00E41119" w:rsidRDefault="00681ADC" w:rsidP="00681ADC">
      <w:pPr>
        <w:rPr>
          <w:rFonts w:ascii="Arial" w:hAnsi="Arial" w:cs="Arial"/>
        </w:rPr>
      </w:pPr>
    </w:p>
    <w:p w14:paraId="724DEB79" w14:textId="77777777" w:rsidR="00681ADC" w:rsidRPr="00E41119" w:rsidRDefault="00681ADC" w:rsidP="00681ADC">
      <w:pPr>
        <w:rPr>
          <w:rFonts w:ascii="Arial" w:hAnsi="Arial" w:cs="Arial"/>
        </w:rPr>
      </w:pPr>
    </w:p>
    <w:p w14:paraId="2F7F6F31" w14:textId="77777777" w:rsidR="00681ADC" w:rsidRPr="00E41119" w:rsidRDefault="00681ADC" w:rsidP="00681ADC">
      <w:pPr>
        <w:rPr>
          <w:rFonts w:ascii="Arial" w:hAnsi="Arial" w:cs="Arial"/>
        </w:rPr>
      </w:pPr>
    </w:p>
    <w:p w14:paraId="1F699448" w14:textId="77777777" w:rsidR="00681ADC" w:rsidRPr="00E41119" w:rsidRDefault="00681ADC" w:rsidP="00681ADC">
      <w:pPr>
        <w:rPr>
          <w:rFonts w:ascii="Arial" w:hAnsi="Arial" w:cs="Arial"/>
        </w:rPr>
      </w:pPr>
    </w:p>
    <w:p w14:paraId="79EB786C" w14:textId="77777777" w:rsidR="00681ADC" w:rsidRPr="00E41119" w:rsidRDefault="00681ADC" w:rsidP="00681ADC">
      <w:pPr>
        <w:rPr>
          <w:rFonts w:ascii="Arial" w:hAnsi="Arial" w:cs="Arial"/>
        </w:rPr>
      </w:pPr>
    </w:p>
    <w:p w14:paraId="621F9189" w14:textId="77777777" w:rsidR="00681ADC" w:rsidRPr="00E41119" w:rsidRDefault="00681ADC" w:rsidP="00681ADC">
      <w:pPr>
        <w:rPr>
          <w:rFonts w:ascii="Arial" w:hAnsi="Arial" w:cs="Arial"/>
        </w:rPr>
      </w:pPr>
    </w:p>
    <w:p w14:paraId="747751B5" w14:textId="77777777" w:rsidR="00681ADC" w:rsidRPr="00E41119" w:rsidRDefault="00681ADC" w:rsidP="00681ADC">
      <w:pPr>
        <w:rPr>
          <w:rFonts w:ascii="Arial" w:hAnsi="Arial" w:cs="Arial"/>
        </w:rPr>
      </w:pPr>
    </w:p>
    <w:p w14:paraId="65F41813" w14:textId="77777777" w:rsidR="00681ADC" w:rsidRPr="00E41119" w:rsidRDefault="00681ADC" w:rsidP="00681ADC">
      <w:pPr>
        <w:rPr>
          <w:rFonts w:ascii="Arial" w:hAnsi="Arial" w:cs="Arial"/>
        </w:rPr>
      </w:pPr>
    </w:p>
    <w:p w14:paraId="72598225" w14:textId="77777777" w:rsidR="00681ADC" w:rsidRPr="00E41119" w:rsidRDefault="00681ADC" w:rsidP="00681ADC">
      <w:pPr>
        <w:rPr>
          <w:rFonts w:ascii="Arial" w:hAnsi="Arial" w:cs="Arial"/>
        </w:rPr>
      </w:pPr>
    </w:p>
    <w:p w14:paraId="0ABCD42D" w14:textId="77777777" w:rsidR="00681ADC" w:rsidRPr="00E41119" w:rsidRDefault="00681ADC" w:rsidP="00681ADC">
      <w:pPr>
        <w:rPr>
          <w:rFonts w:ascii="Arial" w:hAnsi="Arial" w:cs="Arial"/>
        </w:rPr>
      </w:pPr>
    </w:p>
    <w:p w14:paraId="559DFEC6" w14:textId="77777777" w:rsidR="00681ADC" w:rsidRPr="00E41119" w:rsidRDefault="00681ADC" w:rsidP="00681ADC">
      <w:pPr>
        <w:rPr>
          <w:rFonts w:ascii="Arial" w:hAnsi="Arial" w:cs="Arial"/>
        </w:rPr>
      </w:pPr>
    </w:p>
    <w:p w14:paraId="29D8CBA3" w14:textId="77777777" w:rsidR="00681ADC" w:rsidRPr="00E41119" w:rsidRDefault="00681ADC" w:rsidP="00681ADC">
      <w:pPr>
        <w:rPr>
          <w:rFonts w:ascii="Arial" w:hAnsi="Arial" w:cs="Arial"/>
        </w:rPr>
      </w:pPr>
    </w:p>
    <w:p w14:paraId="5982CF13" w14:textId="77777777" w:rsidR="00681ADC" w:rsidRPr="00E41119" w:rsidRDefault="00681ADC" w:rsidP="00681ADC">
      <w:pPr>
        <w:rPr>
          <w:rFonts w:ascii="Arial" w:hAnsi="Arial" w:cs="Arial"/>
        </w:rPr>
      </w:pPr>
    </w:p>
    <w:p w14:paraId="10717475" w14:textId="77777777" w:rsidR="00681ADC" w:rsidRPr="00E41119" w:rsidRDefault="00681ADC" w:rsidP="00681ADC">
      <w:pPr>
        <w:rPr>
          <w:rFonts w:ascii="Arial" w:hAnsi="Arial" w:cs="Arial"/>
        </w:rPr>
      </w:pPr>
    </w:p>
    <w:p w14:paraId="297FB3AB" w14:textId="77777777" w:rsidR="00681ADC" w:rsidRPr="00E41119" w:rsidRDefault="00681ADC" w:rsidP="00681ADC">
      <w:pPr>
        <w:rPr>
          <w:rFonts w:ascii="Arial" w:hAnsi="Arial" w:cs="Arial"/>
        </w:rPr>
      </w:pPr>
    </w:p>
    <w:p w14:paraId="14A0D0AB" w14:textId="77777777" w:rsidR="00681ADC" w:rsidRPr="00E41119" w:rsidRDefault="00681ADC" w:rsidP="00681ADC">
      <w:pPr>
        <w:rPr>
          <w:rFonts w:ascii="Arial" w:hAnsi="Arial" w:cs="Arial"/>
        </w:rPr>
      </w:pPr>
    </w:p>
    <w:p w14:paraId="43BC7BB0" w14:textId="77777777" w:rsidR="00681ADC" w:rsidRPr="00E41119" w:rsidRDefault="00681ADC" w:rsidP="00681ADC">
      <w:pPr>
        <w:rPr>
          <w:rFonts w:ascii="Arial" w:hAnsi="Arial" w:cs="Arial"/>
        </w:rPr>
      </w:pPr>
    </w:p>
    <w:p w14:paraId="62CC0D12" w14:textId="77777777" w:rsidR="00681ADC" w:rsidRPr="00E41119" w:rsidRDefault="00681ADC" w:rsidP="00681ADC">
      <w:pPr>
        <w:rPr>
          <w:rFonts w:ascii="Arial" w:hAnsi="Arial" w:cs="Arial"/>
        </w:rPr>
      </w:pPr>
    </w:p>
    <w:p w14:paraId="2C270B95" w14:textId="77777777" w:rsidR="00681ADC" w:rsidRDefault="00681ADC" w:rsidP="00681ADC">
      <w:pPr>
        <w:rPr>
          <w:rFonts w:ascii="Arial" w:hAnsi="Arial" w:cs="Arial"/>
        </w:rPr>
      </w:pPr>
    </w:p>
    <w:p w14:paraId="77BE04F2" w14:textId="77777777" w:rsidR="00005D55" w:rsidRPr="00E41119" w:rsidRDefault="00005D55" w:rsidP="00681ADC">
      <w:pPr>
        <w:rPr>
          <w:rFonts w:ascii="Arial" w:hAnsi="Arial" w:cs="Arial"/>
        </w:rPr>
      </w:pPr>
    </w:p>
    <w:p w14:paraId="5D71B12F" w14:textId="77777777" w:rsidR="00681ADC" w:rsidRPr="00E41119" w:rsidRDefault="00681ADC" w:rsidP="00681ADC">
      <w:pPr>
        <w:rPr>
          <w:rFonts w:ascii="Arial" w:hAnsi="Arial" w:cs="Arial"/>
        </w:rPr>
      </w:pPr>
    </w:p>
    <w:p w14:paraId="776AA291" w14:textId="3F043CDE" w:rsidR="00681ADC" w:rsidRPr="00E41119" w:rsidRDefault="00681ADC" w:rsidP="00C16CDF">
      <w:pPr>
        <w:jc w:val="center"/>
        <w:rPr>
          <w:rFonts w:ascii="Arial" w:hAnsi="Arial" w:cs="Arial"/>
          <w:b/>
          <w:bCs/>
        </w:rPr>
      </w:pPr>
      <w:r w:rsidRPr="00E41119">
        <w:rPr>
          <w:rFonts w:ascii="Arial" w:hAnsi="Arial" w:cs="Arial"/>
          <w:b/>
          <w:bCs/>
        </w:rPr>
        <w:lastRenderedPageBreak/>
        <w:t>ESCOPO</w:t>
      </w:r>
    </w:p>
    <w:p w14:paraId="03B7AE5B" w14:textId="12946B90" w:rsidR="00681ADC" w:rsidRPr="00E41119" w:rsidRDefault="00681ADC" w:rsidP="00681ADC">
      <w:pPr>
        <w:rPr>
          <w:rFonts w:ascii="Arial" w:hAnsi="Arial" w:cs="Arial"/>
        </w:rPr>
      </w:pPr>
      <w:r w:rsidRPr="00E41119">
        <w:rPr>
          <w:rFonts w:ascii="Arial" w:hAnsi="Arial" w:cs="Arial"/>
        </w:rPr>
        <w:t>Home: Tela inicial que apresentará a missão, valores e atividades do CREC Vila Marlene, destacando o impacto do Judô na vida das crianças.</w:t>
      </w:r>
    </w:p>
    <w:p w14:paraId="158E34BC" w14:textId="06E95CA1" w:rsidR="00681ADC" w:rsidRPr="00E41119" w:rsidRDefault="00681ADC" w:rsidP="00681ADC">
      <w:pPr>
        <w:rPr>
          <w:rFonts w:ascii="Arial" w:hAnsi="Arial" w:cs="Arial"/>
        </w:rPr>
      </w:pPr>
      <w:r w:rsidRPr="00E41119">
        <w:rPr>
          <w:rFonts w:ascii="Arial" w:hAnsi="Arial" w:cs="Arial"/>
        </w:rPr>
        <w:t xml:space="preserve"> Cadastro e Login: Sistema seguro para a equipe (senseis, administradores) realizar o cadastro e login, permitindo o acesso às funcionalidades de gestão. Utilizará uma API de inserção (web data viz) e consulta integrada ao banco de dados MySQL. </w:t>
      </w:r>
    </w:p>
    <w:p w14:paraId="2AAB4F14" w14:textId="34436B1F" w:rsidR="00681ADC" w:rsidRPr="00E41119" w:rsidRDefault="00681ADC" w:rsidP="00681ADC">
      <w:pPr>
        <w:rPr>
          <w:rFonts w:ascii="Arial" w:hAnsi="Arial" w:cs="Arial"/>
        </w:rPr>
      </w:pPr>
      <w:r w:rsidRPr="00E41119">
        <w:rPr>
          <w:rFonts w:ascii="Arial" w:hAnsi="Arial" w:cs="Arial"/>
        </w:rPr>
        <w:t xml:space="preserve">Gestão de Alunos: Área dedicada ao registro e acompanhamento individualizado dos alunos </w:t>
      </w:r>
      <w:r w:rsidR="00264A20" w:rsidRPr="00E41119">
        <w:rPr>
          <w:rFonts w:ascii="Arial" w:hAnsi="Arial" w:cs="Arial"/>
        </w:rPr>
        <w:t>p</w:t>
      </w:r>
      <w:r w:rsidRPr="00E41119">
        <w:rPr>
          <w:rFonts w:ascii="Arial" w:hAnsi="Arial" w:cs="Arial"/>
        </w:rPr>
        <w:t xml:space="preserve">ermitirá cadastrar informações pessoais, histórico de graduações, frequência nos treinos e observações sobre o desenvolvimento socioemocional. </w:t>
      </w:r>
    </w:p>
    <w:p w14:paraId="71714456" w14:textId="197150EB" w:rsidR="00681ADC" w:rsidRPr="00E41119" w:rsidRDefault="00681ADC" w:rsidP="00681ADC">
      <w:pPr>
        <w:rPr>
          <w:rFonts w:ascii="Arial" w:hAnsi="Arial" w:cs="Arial"/>
        </w:rPr>
      </w:pPr>
      <w:r w:rsidRPr="00E41119">
        <w:rPr>
          <w:rFonts w:ascii="Arial" w:hAnsi="Arial" w:cs="Arial"/>
        </w:rPr>
        <w:t>Dashboard: Visualização gráfica e intuitiva das métricas de impacto. Exibirá dados como: número de crianças atendidas, evolução das graduações por turma, taxa de frequência, e gráficos que demonstrem o progresso dos alunos</w:t>
      </w:r>
      <w:r w:rsidR="00413944" w:rsidRPr="00E41119">
        <w:rPr>
          <w:rFonts w:ascii="Arial" w:hAnsi="Arial" w:cs="Arial"/>
        </w:rPr>
        <w:t>.</w:t>
      </w:r>
      <w:r w:rsidRPr="00E41119">
        <w:rPr>
          <w:rFonts w:ascii="Arial" w:hAnsi="Arial" w:cs="Arial"/>
        </w:rPr>
        <w:t xml:space="preserve"> </w:t>
      </w:r>
    </w:p>
    <w:p w14:paraId="46268228" w14:textId="36209BC5" w:rsidR="00681ADC" w:rsidRPr="00E41119" w:rsidRDefault="00681ADC" w:rsidP="00681ADC">
      <w:pPr>
        <w:rPr>
          <w:rFonts w:ascii="Arial" w:hAnsi="Arial" w:cs="Arial"/>
        </w:rPr>
      </w:pPr>
      <w:r w:rsidRPr="00E41119">
        <w:rPr>
          <w:rFonts w:ascii="Arial" w:hAnsi="Arial" w:cs="Arial"/>
        </w:rPr>
        <w:t xml:space="preserve">Organização: O GitHub será utilizado para o versionamento e controle de código (Git) de toda a plataforma. </w:t>
      </w:r>
    </w:p>
    <w:p w14:paraId="21064A04" w14:textId="77777777" w:rsidR="00413944" w:rsidRPr="00E41119" w:rsidRDefault="00413944" w:rsidP="00681ADC">
      <w:pPr>
        <w:rPr>
          <w:rFonts w:ascii="Arial" w:hAnsi="Arial" w:cs="Arial"/>
        </w:rPr>
      </w:pPr>
    </w:p>
    <w:p w14:paraId="30B13434" w14:textId="77777777" w:rsidR="00413944" w:rsidRPr="00E41119" w:rsidRDefault="00413944" w:rsidP="00681ADC">
      <w:pPr>
        <w:rPr>
          <w:rFonts w:ascii="Arial" w:hAnsi="Arial" w:cs="Arial"/>
        </w:rPr>
      </w:pPr>
    </w:p>
    <w:p w14:paraId="5AD71301" w14:textId="77777777" w:rsidR="00413944" w:rsidRPr="00E41119" w:rsidRDefault="00413944" w:rsidP="00681ADC">
      <w:pPr>
        <w:rPr>
          <w:rFonts w:ascii="Arial" w:hAnsi="Arial" w:cs="Arial"/>
        </w:rPr>
      </w:pPr>
    </w:p>
    <w:p w14:paraId="264800D7" w14:textId="77777777" w:rsidR="00413944" w:rsidRPr="00E41119" w:rsidRDefault="00413944" w:rsidP="00681ADC">
      <w:pPr>
        <w:rPr>
          <w:rFonts w:ascii="Arial" w:hAnsi="Arial" w:cs="Arial"/>
        </w:rPr>
      </w:pPr>
    </w:p>
    <w:p w14:paraId="5E2EAA28" w14:textId="77777777" w:rsidR="00413944" w:rsidRPr="00E41119" w:rsidRDefault="00413944" w:rsidP="00681ADC">
      <w:pPr>
        <w:rPr>
          <w:rFonts w:ascii="Arial" w:hAnsi="Arial" w:cs="Arial"/>
        </w:rPr>
      </w:pPr>
    </w:p>
    <w:p w14:paraId="7E19C747" w14:textId="77777777" w:rsidR="00413944" w:rsidRPr="00E41119" w:rsidRDefault="00413944" w:rsidP="00681ADC">
      <w:pPr>
        <w:rPr>
          <w:rFonts w:ascii="Arial" w:hAnsi="Arial" w:cs="Arial"/>
        </w:rPr>
      </w:pPr>
    </w:p>
    <w:p w14:paraId="768B50BF" w14:textId="77777777" w:rsidR="00413944" w:rsidRPr="00E41119" w:rsidRDefault="00413944" w:rsidP="00681ADC">
      <w:pPr>
        <w:rPr>
          <w:rFonts w:ascii="Arial" w:hAnsi="Arial" w:cs="Arial"/>
        </w:rPr>
      </w:pPr>
    </w:p>
    <w:p w14:paraId="40FE0BAE" w14:textId="77777777" w:rsidR="00413944" w:rsidRPr="00E41119" w:rsidRDefault="00413944" w:rsidP="00681ADC">
      <w:pPr>
        <w:rPr>
          <w:rFonts w:ascii="Arial" w:hAnsi="Arial" w:cs="Arial"/>
        </w:rPr>
      </w:pPr>
    </w:p>
    <w:p w14:paraId="081C35BD" w14:textId="77777777" w:rsidR="00413944" w:rsidRPr="00E41119" w:rsidRDefault="00413944" w:rsidP="00681ADC">
      <w:pPr>
        <w:rPr>
          <w:rFonts w:ascii="Arial" w:hAnsi="Arial" w:cs="Arial"/>
        </w:rPr>
      </w:pPr>
    </w:p>
    <w:p w14:paraId="4A802E45" w14:textId="77777777" w:rsidR="00413944" w:rsidRPr="00E41119" w:rsidRDefault="00413944" w:rsidP="00681ADC">
      <w:pPr>
        <w:rPr>
          <w:rFonts w:ascii="Arial" w:hAnsi="Arial" w:cs="Arial"/>
        </w:rPr>
      </w:pPr>
    </w:p>
    <w:p w14:paraId="547339AE" w14:textId="77777777" w:rsidR="00413944" w:rsidRPr="00E41119" w:rsidRDefault="00413944" w:rsidP="00681ADC">
      <w:pPr>
        <w:rPr>
          <w:rFonts w:ascii="Arial" w:hAnsi="Arial" w:cs="Arial"/>
        </w:rPr>
      </w:pPr>
    </w:p>
    <w:p w14:paraId="26215C12" w14:textId="77777777" w:rsidR="00413944" w:rsidRPr="00E41119" w:rsidRDefault="00413944" w:rsidP="00681ADC">
      <w:pPr>
        <w:rPr>
          <w:rFonts w:ascii="Arial" w:hAnsi="Arial" w:cs="Arial"/>
        </w:rPr>
      </w:pPr>
    </w:p>
    <w:p w14:paraId="6E373180" w14:textId="77777777" w:rsidR="00413944" w:rsidRPr="00E41119" w:rsidRDefault="00413944" w:rsidP="00681ADC">
      <w:pPr>
        <w:rPr>
          <w:rFonts w:ascii="Arial" w:hAnsi="Arial" w:cs="Arial"/>
        </w:rPr>
      </w:pPr>
    </w:p>
    <w:p w14:paraId="0DB80DFB" w14:textId="77777777" w:rsidR="00413944" w:rsidRPr="00E41119" w:rsidRDefault="00413944" w:rsidP="00681ADC">
      <w:pPr>
        <w:rPr>
          <w:rFonts w:ascii="Arial" w:hAnsi="Arial" w:cs="Arial"/>
        </w:rPr>
      </w:pPr>
    </w:p>
    <w:p w14:paraId="65FA2CB8" w14:textId="77777777" w:rsidR="003A403D" w:rsidRPr="00E41119" w:rsidRDefault="003A403D" w:rsidP="00681ADC">
      <w:pPr>
        <w:rPr>
          <w:rFonts w:ascii="Arial" w:hAnsi="Arial" w:cs="Arial"/>
        </w:rPr>
      </w:pPr>
    </w:p>
    <w:p w14:paraId="541F8B2E" w14:textId="77777777" w:rsidR="00D31013" w:rsidRPr="00E41119" w:rsidRDefault="00D31013" w:rsidP="00681ADC">
      <w:pPr>
        <w:rPr>
          <w:rFonts w:ascii="Arial" w:hAnsi="Arial" w:cs="Arial"/>
        </w:rPr>
      </w:pPr>
    </w:p>
    <w:p w14:paraId="35137A96" w14:textId="77777777" w:rsidR="00413944" w:rsidRPr="00E41119" w:rsidRDefault="00413944" w:rsidP="00413944">
      <w:pPr>
        <w:jc w:val="center"/>
        <w:rPr>
          <w:rFonts w:ascii="Arial" w:hAnsi="Arial" w:cs="Arial"/>
          <w:b/>
          <w:bCs/>
        </w:rPr>
      </w:pPr>
      <w:r w:rsidRPr="00E41119">
        <w:rPr>
          <w:rFonts w:ascii="Arial" w:hAnsi="Arial" w:cs="Arial"/>
          <w:b/>
          <w:bCs/>
        </w:rPr>
        <w:lastRenderedPageBreak/>
        <w:t>ODS 3 – SAÚDE E BEM-ESTAR</w:t>
      </w:r>
    </w:p>
    <w:p w14:paraId="4752A6DB" w14:textId="3A18278E" w:rsidR="00413944" w:rsidRPr="00E41119" w:rsidRDefault="00413944" w:rsidP="00413944">
      <w:pPr>
        <w:rPr>
          <w:rFonts w:ascii="Arial" w:hAnsi="Arial" w:cs="Arial"/>
        </w:rPr>
      </w:pPr>
      <w:r w:rsidRPr="00E41119">
        <w:rPr>
          <w:rFonts w:ascii="Arial" w:hAnsi="Arial" w:cs="Arial"/>
        </w:rPr>
        <w:t>O projeto contribui diretamente para o ODS 3 (Saúde e Bem-Estar), ao apoiar e amplificar as ações do CREC Vila Marlene. Através da prática do Judô, o projeto social promove o desenvolvimento físico e mental de crianças e adolescentes oferecendo um ambiente seguro e disciplinado. A plataforma digital irá auxiliar na mensuração do impacto dessas atividades, demonstrando como o esporte contribui para a melhoria da saúde mental, a redução da ociosidade e a formação de hábitos saudáveis, elementos cruciais para o bem-estar integral desses jovens.</w:t>
      </w:r>
    </w:p>
    <w:p w14:paraId="51A164F3" w14:textId="77777777" w:rsidR="00413944" w:rsidRPr="00E41119" w:rsidRDefault="00413944" w:rsidP="00681ADC">
      <w:pPr>
        <w:rPr>
          <w:rFonts w:ascii="Arial" w:hAnsi="Arial" w:cs="Arial"/>
        </w:rPr>
      </w:pPr>
    </w:p>
    <w:p w14:paraId="0B05110A" w14:textId="77777777" w:rsidR="00353026" w:rsidRPr="00E41119" w:rsidRDefault="00353026" w:rsidP="00681ADC">
      <w:pPr>
        <w:rPr>
          <w:rFonts w:ascii="Arial" w:hAnsi="Arial" w:cs="Arial"/>
        </w:rPr>
      </w:pPr>
    </w:p>
    <w:p w14:paraId="1E2D8587" w14:textId="77777777" w:rsidR="00353026" w:rsidRPr="00E41119" w:rsidRDefault="00353026" w:rsidP="00681ADC">
      <w:pPr>
        <w:rPr>
          <w:rFonts w:ascii="Arial" w:hAnsi="Arial" w:cs="Arial"/>
        </w:rPr>
      </w:pPr>
    </w:p>
    <w:p w14:paraId="638FE982" w14:textId="77777777" w:rsidR="00353026" w:rsidRPr="00E41119" w:rsidRDefault="00353026" w:rsidP="00681ADC">
      <w:pPr>
        <w:rPr>
          <w:rFonts w:ascii="Arial" w:hAnsi="Arial" w:cs="Arial"/>
        </w:rPr>
      </w:pPr>
    </w:p>
    <w:p w14:paraId="092F1925" w14:textId="77777777" w:rsidR="00353026" w:rsidRPr="00E41119" w:rsidRDefault="00353026" w:rsidP="00681ADC">
      <w:pPr>
        <w:rPr>
          <w:rFonts w:ascii="Arial" w:hAnsi="Arial" w:cs="Arial"/>
        </w:rPr>
      </w:pPr>
    </w:p>
    <w:p w14:paraId="4B9BEBB4" w14:textId="77777777" w:rsidR="00353026" w:rsidRPr="00E41119" w:rsidRDefault="00353026" w:rsidP="00681ADC">
      <w:pPr>
        <w:rPr>
          <w:rFonts w:ascii="Arial" w:hAnsi="Arial" w:cs="Arial"/>
        </w:rPr>
      </w:pPr>
    </w:p>
    <w:p w14:paraId="2FAA600A" w14:textId="77777777" w:rsidR="00353026" w:rsidRPr="00E41119" w:rsidRDefault="00353026" w:rsidP="00681ADC">
      <w:pPr>
        <w:rPr>
          <w:rFonts w:ascii="Arial" w:hAnsi="Arial" w:cs="Arial"/>
        </w:rPr>
      </w:pPr>
    </w:p>
    <w:p w14:paraId="64A3FA79" w14:textId="77777777" w:rsidR="00353026" w:rsidRPr="00E41119" w:rsidRDefault="00353026" w:rsidP="00681ADC">
      <w:pPr>
        <w:rPr>
          <w:rFonts w:ascii="Arial" w:hAnsi="Arial" w:cs="Arial"/>
        </w:rPr>
      </w:pPr>
    </w:p>
    <w:p w14:paraId="2DABA6FC" w14:textId="77777777" w:rsidR="00353026" w:rsidRPr="00E41119" w:rsidRDefault="00353026" w:rsidP="00681ADC">
      <w:pPr>
        <w:rPr>
          <w:rFonts w:ascii="Arial" w:hAnsi="Arial" w:cs="Arial"/>
        </w:rPr>
      </w:pPr>
    </w:p>
    <w:p w14:paraId="6B1B0BF0" w14:textId="77777777" w:rsidR="00353026" w:rsidRPr="00E41119" w:rsidRDefault="00353026" w:rsidP="00681ADC">
      <w:pPr>
        <w:rPr>
          <w:rFonts w:ascii="Arial" w:hAnsi="Arial" w:cs="Arial"/>
        </w:rPr>
      </w:pPr>
    </w:p>
    <w:p w14:paraId="005E0088" w14:textId="77777777" w:rsidR="00353026" w:rsidRPr="00E41119" w:rsidRDefault="00353026" w:rsidP="00681ADC">
      <w:pPr>
        <w:rPr>
          <w:rFonts w:ascii="Arial" w:hAnsi="Arial" w:cs="Arial"/>
        </w:rPr>
      </w:pPr>
    </w:p>
    <w:p w14:paraId="0E271D38" w14:textId="77777777" w:rsidR="00353026" w:rsidRPr="00E41119" w:rsidRDefault="00353026" w:rsidP="00681ADC">
      <w:pPr>
        <w:rPr>
          <w:rFonts w:ascii="Arial" w:hAnsi="Arial" w:cs="Arial"/>
        </w:rPr>
      </w:pPr>
    </w:p>
    <w:p w14:paraId="348C3C62" w14:textId="77777777" w:rsidR="00353026" w:rsidRPr="00E41119" w:rsidRDefault="00353026" w:rsidP="00681ADC">
      <w:pPr>
        <w:rPr>
          <w:rFonts w:ascii="Arial" w:hAnsi="Arial" w:cs="Arial"/>
        </w:rPr>
      </w:pPr>
    </w:p>
    <w:p w14:paraId="172F54FF" w14:textId="77777777" w:rsidR="00353026" w:rsidRPr="00E41119" w:rsidRDefault="00353026" w:rsidP="00681ADC">
      <w:pPr>
        <w:rPr>
          <w:rFonts w:ascii="Arial" w:hAnsi="Arial" w:cs="Arial"/>
        </w:rPr>
      </w:pPr>
    </w:p>
    <w:p w14:paraId="5C709799" w14:textId="77777777" w:rsidR="00353026" w:rsidRPr="00E41119" w:rsidRDefault="00353026" w:rsidP="00681ADC">
      <w:pPr>
        <w:rPr>
          <w:rFonts w:ascii="Arial" w:hAnsi="Arial" w:cs="Arial"/>
        </w:rPr>
      </w:pPr>
    </w:p>
    <w:p w14:paraId="23F515FE" w14:textId="77777777" w:rsidR="00353026" w:rsidRPr="00E41119" w:rsidRDefault="00353026" w:rsidP="00681ADC">
      <w:pPr>
        <w:rPr>
          <w:rFonts w:ascii="Arial" w:hAnsi="Arial" w:cs="Arial"/>
        </w:rPr>
      </w:pPr>
    </w:p>
    <w:p w14:paraId="61B0AF6A" w14:textId="77777777" w:rsidR="00353026" w:rsidRPr="00E41119" w:rsidRDefault="00353026" w:rsidP="00681ADC">
      <w:pPr>
        <w:rPr>
          <w:rFonts w:ascii="Arial" w:hAnsi="Arial" w:cs="Arial"/>
        </w:rPr>
      </w:pPr>
    </w:p>
    <w:p w14:paraId="6F33916E" w14:textId="77777777" w:rsidR="00353026" w:rsidRPr="00E41119" w:rsidRDefault="00353026" w:rsidP="00681ADC">
      <w:pPr>
        <w:rPr>
          <w:rFonts w:ascii="Arial" w:hAnsi="Arial" w:cs="Arial"/>
        </w:rPr>
      </w:pPr>
    </w:p>
    <w:p w14:paraId="65F47F6B" w14:textId="77777777" w:rsidR="00353026" w:rsidRPr="00E41119" w:rsidRDefault="00353026" w:rsidP="00681ADC">
      <w:pPr>
        <w:rPr>
          <w:rFonts w:ascii="Arial" w:hAnsi="Arial" w:cs="Arial"/>
        </w:rPr>
      </w:pPr>
    </w:p>
    <w:p w14:paraId="0E0C875F" w14:textId="77777777" w:rsidR="00353026" w:rsidRPr="00E41119" w:rsidRDefault="00353026" w:rsidP="00681ADC">
      <w:pPr>
        <w:rPr>
          <w:rFonts w:ascii="Arial" w:hAnsi="Arial" w:cs="Arial"/>
        </w:rPr>
      </w:pPr>
    </w:p>
    <w:p w14:paraId="72DCDA41" w14:textId="77777777" w:rsidR="00353026" w:rsidRPr="00E41119" w:rsidRDefault="00353026" w:rsidP="00681ADC">
      <w:pPr>
        <w:rPr>
          <w:rFonts w:ascii="Arial" w:hAnsi="Arial" w:cs="Arial"/>
        </w:rPr>
      </w:pPr>
    </w:p>
    <w:p w14:paraId="56CBAACE" w14:textId="77777777" w:rsidR="00005D55" w:rsidRDefault="00005D55" w:rsidP="00005D55">
      <w:pPr>
        <w:jc w:val="center"/>
        <w:rPr>
          <w:rFonts w:ascii="Arial" w:hAnsi="Arial" w:cs="Arial"/>
          <w:b/>
          <w:bCs/>
        </w:rPr>
      </w:pPr>
    </w:p>
    <w:p w14:paraId="23DD28CE" w14:textId="50940CB9" w:rsidR="005D4E49" w:rsidRDefault="00D32C14" w:rsidP="00983CEC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Ferramentas de Gestão</w:t>
      </w:r>
    </w:p>
    <w:p w14:paraId="02757F85" w14:textId="7BE4BAA6" w:rsidR="00D32C14" w:rsidRPr="00014A74" w:rsidRDefault="00014A74" w:rsidP="00D32C14">
      <w:pPr>
        <w:rPr>
          <w:rFonts w:ascii="Arial" w:hAnsi="Arial" w:cs="Arial"/>
        </w:rPr>
      </w:pPr>
      <w:r w:rsidRPr="00014A74">
        <w:rPr>
          <w:rFonts w:ascii="Arial" w:hAnsi="Arial" w:cs="Arial"/>
        </w:rPr>
        <w:t>As ferramentas</w:t>
      </w:r>
      <w:r>
        <w:rPr>
          <w:rFonts w:ascii="Arial" w:hAnsi="Arial" w:cs="Arial"/>
        </w:rPr>
        <w:t xml:space="preserve"> de gestão utilizadas durante o curso serão o Trello para organizar o progresso das atividades, o GitHub para armazenar os códigos e o OneDrive para guardar os meus materiais </w:t>
      </w:r>
      <w:r w:rsidR="004E1259">
        <w:rPr>
          <w:rFonts w:ascii="Arial" w:hAnsi="Arial" w:cs="Arial"/>
        </w:rPr>
        <w:t>do projeto.</w:t>
      </w:r>
    </w:p>
    <w:p w14:paraId="4E4FBDF4" w14:textId="77777777" w:rsidR="00EA4AC9" w:rsidRDefault="00EA4AC9" w:rsidP="00B37C13">
      <w:pPr>
        <w:rPr>
          <w:rFonts w:ascii="Arial" w:hAnsi="Arial" w:cs="Arial"/>
        </w:rPr>
      </w:pPr>
    </w:p>
    <w:p w14:paraId="089FC2AC" w14:textId="77777777" w:rsidR="0045472E" w:rsidRDefault="0045472E" w:rsidP="00B37C13">
      <w:pPr>
        <w:rPr>
          <w:rFonts w:ascii="Arial" w:hAnsi="Arial" w:cs="Arial"/>
        </w:rPr>
      </w:pPr>
    </w:p>
    <w:p w14:paraId="21471303" w14:textId="77777777" w:rsidR="0045472E" w:rsidRDefault="0045472E" w:rsidP="00B37C13">
      <w:pPr>
        <w:rPr>
          <w:rFonts w:ascii="Arial" w:hAnsi="Arial" w:cs="Arial"/>
        </w:rPr>
      </w:pPr>
    </w:p>
    <w:p w14:paraId="29B2C1BA" w14:textId="77777777" w:rsidR="0045472E" w:rsidRDefault="0045472E" w:rsidP="00B37C13">
      <w:pPr>
        <w:rPr>
          <w:rFonts w:ascii="Arial" w:hAnsi="Arial" w:cs="Arial"/>
        </w:rPr>
      </w:pPr>
    </w:p>
    <w:p w14:paraId="39178D1C" w14:textId="77777777" w:rsidR="0045472E" w:rsidRDefault="0045472E" w:rsidP="00B37C13">
      <w:pPr>
        <w:rPr>
          <w:rFonts w:ascii="Arial" w:hAnsi="Arial" w:cs="Arial"/>
        </w:rPr>
      </w:pPr>
    </w:p>
    <w:p w14:paraId="61F9519F" w14:textId="77777777" w:rsidR="0045472E" w:rsidRDefault="0045472E" w:rsidP="00B37C13">
      <w:pPr>
        <w:rPr>
          <w:rFonts w:ascii="Arial" w:hAnsi="Arial" w:cs="Arial"/>
        </w:rPr>
      </w:pPr>
    </w:p>
    <w:p w14:paraId="58DCF325" w14:textId="77777777" w:rsidR="0045472E" w:rsidRDefault="0045472E" w:rsidP="00B37C13">
      <w:pPr>
        <w:rPr>
          <w:rFonts w:ascii="Arial" w:hAnsi="Arial" w:cs="Arial"/>
        </w:rPr>
      </w:pPr>
    </w:p>
    <w:p w14:paraId="61A569C9" w14:textId="77777777" w:rsidR="0045472E" w:rsidRDefault="0045472E" w:rsidP="00B37C13">
      <w:pPr>
        <w:rPr>
          <w:rFonts w:ascii="Arial" w:hAnsi="Arial" w:cs="Arial"/>
        </w:rPr>
      </w:pPr>
    </w:p>
    <w:p w14:paraId="7F486130" w14:textId="77777777" w:rsidR="0045472E" w:rsidRDefault="0045472E" w:rsidP="00B37C13">
      <w:pPr>
        <w:rPr>
          <w:rFonts w:ascii="Arial" w:hAnsi="Arial" w:cs="Arial"/>
        </w:rPr>
      </w:pPr>
    </w:p>
    <w:p w14:paraId="2EED5E6E" w14:textId="77777777" w:rsidR="0045472E" w:rsidRDefault="0045472E" w:rsidP="00B37C13">
      <w:pPr>
        <w:rPr>
          <w:rFonts w:ascii="Arial" w:hAnsi="Arial" w:cs="Arial"/>
        </w:rPr>
      </w:pPr>
    </w:p>
    <w:p w14:paraId="06C369D5" w14:textId="77777777" w:rsidR="0045472E" w:rsidRDefault="0045472E" w:rsidP="00B37C13">
      <w:pPr>
        <w:rPr>
          <w:rFonts w:ascii="Arial" w:hAnsi="Arial" w:cs="Arial"/>
        </w:rPr>
      </w:pPr>
    </w:p>
    <w:p w14:paraId="03E66473" w14:textId="77777777" w:rsidR="0045472E" w:rsidRDefault="0045472E" w:rsidP="00B37C13">
      <w:pPr>
        <w:rPr>
          <w:rFonts w:ascii="Arial" w:hAnsi="Arial" w:cs="Arial"/>
        </w:rPr>
      </w:pPr>
    </w:p>
    <w:p w14:paraId="2CE366DC" w14:textId="77777777" w:rsidR="0045472E" w:rsidRDefault="0045472E" w:rsidP="00B37C13">
      <w:pPr>
        <w:rPr>
          <w:rFonts w:ascii="Arial" w:hAnsi="Arial" w:cs="Arial"/>
        </w:rPr>
      </w:pPr>
    </w:p>
    <w:p w14:paraId="02047525" w14:textId="77777777" w:rsidR="0045472E" w:rsidRDefault="0045472E" w:rsidP="00B37C13">
      <w:pPr>
        <w:rPr>
          <w:rFonts w:ascii="Arial" w:hAnsi="Arial" w:cs="Arial"/>
        </w:rPr>
      </w:pPr>
    </w:p>
    <w:p w14:paraId="52C57672" w14:textId="77777777" w:rsidR="0045472E" w:rsidRDefault="0045472E" w:rsidP="00B37C13">
      <w:pPr>
        <w:rPr>
          <w:rFonts w:ascii="Arial" w:hAnsi="Arial" w:cs="Arial"/>
        </w:rPr>
      </w:pPr>
    </w:p>
    <w:p w14:paraId="3952260D" w14:textId="77777777" w:rsidR="0045472E" w:rsidRDefault="0045472E" w:rsidP="00B37C13">
      <w:pPr>
        <w:rPr>
          <w:rFonts w:ascii="Arial" w:hAnsi="Arial" w:cs="Arial"/>
        </w:rPr>
      </w:pPr>
    </w:p>
    <w:p w14:paraId="24EAC5E1" w14:textId="77777777" w:rsidR="0045472E" w:rsidRDefault="0045472E" w:rsidP="00B37C13">
      <w:pPr>
        <w:rPr>
          <w:rFonts w:ascii="Arial" w:hAnsi="Arial" w:cs="Arial"/>
        </w:rPr>
      </w:pPr>
    </w:p>
    <w:p w14:paraId="2F0E9CCD" w14:textId="77777777" w:rsidR="0045472E" w:rsidRDefault="0045472E" w:rsidP="00B37C13">
      <w:pPr>
        <w:rPr>
          <w:rFonts w:ascii="Arial" w:hAnsi="Arial" w:cs="Arial"/>
        </w:rPr>
      </w:pPr>
    </w:p>
    <w:p w14:paraId="0FFB6339" w14:textId="77777777" w:rsidR="0045472E" w:rsidRDefault="0045472E" w:rsidP="00B37C13">
      <w:pPr>
        <w:rPr>
          <w:rFonts w:ascii="Arial" w:hAnsi="Arial" w:cs="Arial"/>
        </w:rPr>
      </w:pPr>
    </w:p>
    <w:p w14:paraId="1A93DC75" w14:textId="77777777" w:rsidR="0045472E" w:rsidRDefault="0045472E" w:rsidP="00B37C13">
      <w:pPr>
        <w:rPr>
          <w:rFonts w:ascii="Arial" w:hAnsi="Arial" w:cs="Arial"/>
        </w:rPr>
      </w:pPr>
    </w:p>
    <w:p w14:paraId="1CF51F8C" w14:textId="77777777" w:rsidR="0045472E" w:rsidRDefault="0045472E" w:rsidP="00B37C13">
      <w:pPr>
        <w:rPr>
          <w:rFonts w:ascii="Arial" w:hAnsi="Arial" w:cs="Arial"/>
        </w:rPr>
      </w:pPr>
    </w:p>
    <w:p w14:paraId="4F9E5295" w14:textId="77777777" w:rsidR="0045472E" w:rsidRDefault="0045472E" w:rsidP="00B37C13">
      <w:pPr>
        <w:rPr>
          <w:rFonts w:ascii="Arial" w:hAnsi="Arial" w:cs="Arial"/>
        </w:rPr>
      </w:pPr>
    </w:p>
    <w:p w14:paraId="419CE37F" w14:textId="77777777" w:rsidR="0045472E" w:rsidRDefault="0045472E" w:rsidP="00B37C13">
      <w:pPr>
        <w:rPr>
          <w:rFonts w:ascii="Arial" w:hAnsi="Arial" w:cs="Arial"/>
        </w:rPr>
      </w:pPr>
    </w:p>
    <w:p w14:paraId="64CA2DD0" w14:textId="77777777" w:rsidR="0045472E" w:rsidRDefault="0045472E" w:rsidP="00B37C13">
      <w:pPr>
        <w:rPr>
          <w:rFonts w:ascii="Arial" w:hAnsi="Arial" w:cs="Arial"/>
        </w:rPr>
      </w:pPr>
    </w:p>
    <w:p w14:paraId="7C1C0398" w14:textId="77777777" w:rsidR="0045472E" w:rsidRDefault="0045472E" w:rsidP="00B37C13">
      <w:pPr>
        <w:rPr>
          <w:rFonts w:ascii="Arial" w:hAnsi="Arial" w:cs="Arial"/>
        </w:rPr>
      </w:pPr>
    </w:p>
    <w:p w14:paraId="657CF1C7" w14:textId="77777777" w:rsidR="0045472E" w:rsidRDefault="0045472E" w:rsidP="00B37C13">
      <w:pPr>
        <w:rPr>
          <w:rFonts w:ascii="Arial" w:hAnsi="Arial" w:cs="Arial"/>
        </w:rPr>
      </w:pPr>
    </w:p>
    <w:p w14:paraId="3AD5CF83" w14:textId="45DD1A88" w:rsidR="00952797" w:rsidRPr="00EA4AC9" w:rsidRDefault="00004AB8" w:rsidP="00EA4AC9">
      <w:pPr>
        <w:jc w:val="center"/>
        <w:rPr>
          <w:rFonts w:ascii="Arial" w:hAnsi="Arial" w:cs="Arial"/>
          <w:b/>
          <w:bCs/>
        </w:rPr>
      </w:pPr>
      <w:r w:rsidRPr="00EA4AC9">
        <w:rPr>
          <w:rFonts w:ascii="Arial" w:hAnsi="Arial" w:cs="Arial"/>
          <w:b/>
          <w:bCs/>
        </w:rPr>
        <w:lastRenderedPageBreak/>
        <w:t>Metodologia Utilizada</w:t>
      </w:r>
    </w:p>
    <w:p w14:paraId="7E5C8C8F" w14:textId="77777777" w:rsidR="00E9270B" w:rsidRPr="00E9270B" w:rsidRDefault="00E9270B" w:rsidP="00E9270B">
      <w:pPr>
        <w:rPr>
          <w:rFonts w:ascii="Arial" w:hAnsi="Arial" w:cs="Arial"/>
        </w:rPr>
      </w:pPr>
      <w:r w:rsidRPr="00E9270B">
        <w:rPr>
          <w:rFonts w:ascii="Arial" w:hAnsi="Arial" w:cs="Arial"/>
        </w:rPr>
        <w:t>A metodologia utilizada para o desenvolvimento deste projeto foi a metodologia ágil SCRUM, metodologia em foco nos tópicos de transparência, adaptação e comunicação.</w:t>
      </w:r>
    </w:p>
    <w:p w14:paraId="3F8949DA" w14:textId="77777777" w:rsidR="00E9270B" w:rsidRPr="00E9270B" w:rsidRDefault="00E9270B" w:rsidP="00E9270B">
      <w:pPr>
        <w:rPr>
          <w:rFonts w:ascii="Arial" w:hAnsi="Arial" w:cs="Arial"/>
        </w:rPr>
      </w:pPr>
      <w:r w:rsidRPr="00E9270B">
        <w:rPr>
          <w:rFonts w:ascii="Arial" w:hAnsi="Arial" w:cs="Arial"/>
        </w:rPr>
        <w:t xml:space="preserve"> </w:t>
      </w:r>
    </w:p>
    <w:p w14:paraId="10E30C6F" w14:textId="77777777" w:rsidR="00E9270B" w:rsidRPr="00E9270B" w:rsidRDefault="00E9270B" w:rsidP="00E9270B">
      <w:pPr>
        <w:rPr>
          <w:rFonts w:ascii="Arial" w:hAnsi="Arial" w:cs="Arial"/>
        </w:rPr>
      </w:pPr>
      <w:r w:rsidRPr="00E9270B">
        <w:rPr>
          <w:rFonts w:ascii="Arial" w:hAnsi="Arial" w:cs="Arial"/>
        </w:rPr>
        <w:t>A metodologia foi essencial para o desenvolvimento deste projeto e adaptação ao modelo de entregas da faculdade, através de entregas parciais (Sprints) ao longo do período de desenvolvimento do projeto.</w:t>
      </w:r>
    </w:p>
    <w:p w14:paraId="465712B1" w14:textId="77777777" w:rsidR="00952797" w:rsidRDefault="00952797" w:rsidP="00B37C13">
      <w:pPr>
        <w:rPr>
          <w:rFonts w:ascii="Arial" w:hAnsi="Arial" w:cs="Arial"/>
        </w:rPr>
      </w:pPr>
    </w:p>
    <w:p w14:paraId="13BAB66B" w14:textId="77777777" w:rsidR="00952797" w:rsidRDefault="00952797" w:rsidP="00B37C13">
      <w:pPr>
        <w:rPr>
          <w:rFonts w:ascii="Arial" w:hAnsi="Arial" w:cs="Arial"/>
        </w:rPr>
      </w:pPr>
    </w:p>
    <w:p w14:paraId="5A6902FC" w14:textId="261DC530" w:rsidR="00952797" w:rsidRDefault="00952797" w:rsidP="00B37C1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018469D" wp14:editId="1FCCCD23">
            <wp:extent cx="5400040" cy="2861310"/>
            <wp:effectExtent l="0" t="0" r="0" b="0"/>
            <wp:docPr id="1585326832" name="Picture 1" descr="Metodologia Scrum: o que é, benefícios e como implementar | Runrun.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todologia Scrum: o que é, benefícios e como implementar | Runrun.i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C2E86" w14:textId="77777777" w:rsidR="0091127A" w:rsidRDefault="0091127A" w:rsidP="00B37C13">
      <w:pPr>
        <w:rPr>
          <w:rFonts w:ascii="Arial" w:hAnsi="Arial" w:cs="Arial"/>
        </w:rPr>
      </w:pPr>
    </w:p>
    <w:p w14:paraId="1F6568AF" w14:textId="77777777" w:rsidR="0091127A" w:rsidRDefault="0091127A" w:rsidP="00B37C13">
      <w:pPr>
        <w:rPr>
          <w:rFonts w:ascii="Arial" w:hAnsi="Arial" w:cs="Arial"/>
        </w:rPr>
      </w:pPr>
    </w:p>
    <w:p w14:paraId="5CCA39C1" w14:textId="77777777" w:rsidR="0091127A" w:rsidRDefault="0091127A" w:rsidP="00B37C13">
      <w:pPr>
        <w:rPr>
          <w:rFonts w:ascii="Arial" w:hAnsi="Arial" w:cs="Arial"/>
        </w:rPr>
      </w:pPr>
    </w:p>
    <w:p w14:paraId="5C4F1F1A" w14:textId="77777777" w:rsidR="0091127A" w:rsidRDefault="0091127A" w:rsidP="00B37C13">
      <w:pPr>
        <w:rPr>
          <w:rFonts w:ascii="Arial" w:hAnsi="Arial" w:cs="Arial"/>
        </w:rPr>
      </w:pPr>
    </w:p>
    <w:p w14:paraId="73ABA39E" w14:textId="77777777" w:rsidR="0091127A" w:rsidRDefault="0091127A" w:rsidP="00B37C13">
      <w:pPr>
        <w:rPr>
          <w:rFonts w:ascii="Arial" w:hAnsi="Arial" w:cs="Arial"/>
        </w:rPr>
      </w:pPr>
    </w:p>
    <w:p w14:paraId="0CD1D5A1" w14:textId="77777777" w:rsidR="0091127A" w:rsidRDefault="0091127A" w:rsidP="00B37C13">
      <w:pPr>
        <w:rPr>
          <w:rFonts w:ascii="Arial" w:hAnsi="Arial" w:cs="Arial"/>
        </w:rPr>
      </w:pPr>
    </w:p>
    <w:p w14:paraId="570AC0B3" w14:textId="77777777" w:rsidR="0091127A" w:rsidRDefault="0091127A" w:rsidP="00B37C13">
      <w:pPr>
        <w:rPr>
          <w:rFonts w:ascii="Arial" w:hAnsi="Arial" w:cs="Arial"/>
        </w:rPr>
      </w:pPr>
    </w:p>
    <w:p w14:paraId="66051327" w14:textId="77777777" w:rsidR="0091127A" w:rsidRDefault="0091127A" w:rsidP="00B37C13">
      <w:pPr>
        <w:rPr>
          <w:rFonts w:ascii="Arial" w:hAnsi="Arial" w:cs="Arial"/>
        </w:rPr>
      </w:pPr>
    </w:p>
    <w:p w14:paraId="3DD94CCE" w14:textId="77777777" w:rsidR="0091127A" w:rsidRDefault="0091127A" w:rsidP="00B37C13">
      <w:pPr>
        <w:rPr>
          <w:rFonts w:ascii="Arial" w:hAnsi="Arial" w:cs="Arial"/>
        </w:rPr>
      </w:pPr>
    </w:p>
    <w:p w14:paraId="2542A2DA" w14:textId="77777777" w:rsidR="0091127A" w:rsidRDefault="0091127A" w:rsidP="00B37C13">
      <w:pPr>
        <w:rPr>
          <w:rFonts w:ascii="Arial" w:hAnsi="Arial" w:cs="Arial"/>
        </w:rPr>
      </w:pPr>
    </w:p>
    <w:p w14:paraId="7A7DA3E5" w14:textId="77777777" w:rsidR="0091127A" w:rsidRDefault="0091127A" w:rsidP="00B37C13">
      <w:pPr>
        <w:rPr>
          <w:rFonts w:ascii="Arial" w:hAnsi="Arial" w:cs="Arial"/>
        </w:rPr>
      </w:pPr>
    </w:p>
    <w:p w14:paraId="2FE6B02A" w14:textId="2CAF30D0" w:rsidR="0091127A" w:rsidRDefault="00A10297" w:rsidP="00251BDA">
      <w:pPr>
        <w:jc w:val="center"/>
        <w:rPr>
          <w:rFonts w:ascii="Arial" w:hAnsi="Arial" w:cs="Arial"/>
          <w:b/>
          <w:bCs/>
        </w:rPr>
      </w:pPr>
      <w:r w:rsidRPr="00251BDA">
        <w:rPr>
          <w:rFonts w:ascii="Arial" w:hAnsi="Arial" w:cs="Arial"/>
          <w:b/>
          <w:bCs/>
        </w:rPr>
        <w:lastRenderedPageBreak/>
        <w:t>SOCIOEMOCIONAL</w:t>
      </w:r>
    </w:p>
    <w:p w14:paraId="0274D8DF" w14:textId="137319A7" w:rsidR="00F37446" w:rsidRDefault="00F37446" w:rsidP="00F374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Linha da Vida:</w:t>
      </w:r>
    </w:p>
    <w:p w14:paraId="79F3F08E" w14:textId="0A5E5B56" w:rsidR="00F37446" w:rsidRDefault="00F37446" w:rsidP="00F37446">
      <w:pPr>
        <w:rPr>
          <w:rFonts w:ascii="Arial" w:hAnsi="Arial" w:cs="Arial"/>
        </w:rPr>
      </w:pPr>
      <w:r w:rsidRPr="00F37446">
        <w:rPr>
          <w:rFonts w:ascii="Arial" w:hAnsi="Arial" w:cs="Arial"/>
        </w:rPr>
        <w:t>Sempre gostei de pr</w:t>
      </w:r>
      <w:r>
        <w:rPr>
          <w:rFonts w:ascii="Arial" w:hAnsi="Arial" w:cs="Arial"/>
        </w:rPr>
        <w:t>aticar esportes desde pequeno, mas foi após entrar no judô que entendi o que era ser atleta de verdade. Ali fiz minhas primeiras viagens sem meus pais, dormi no tatami por que não tinha colchão</w:t>
      </w:r>
      <w:r w:rsidR="00570060">
        <w:rPr>
          <w:rFonts w:ascii="Arial" w:hAnsi="Arial" w:cs="Arial"/>
        </w:rPr>
        <w:t xml:space="preserve"> encarei a ansiedade em todo os campeonatos que ia</w:t>
      </w:r>
      <w:r w:rsidR="00CF2BA3">
        <w:rPr>
          <w:rFonts w:ascii="Arial" w:hAnsi="Arial" w:cs="Arial"/>
        </w:rPr>
        <w:t>. Ter entrado no CREC ViIla Marlene só reforçou o meu objetivo de um dia me tornar atleta profissional no esport</w:t>
      </w:r>
      <w:r w:rsidR="00582470">
        <w:rPr>
          <w:rFonts w:ascii="Arial" w:hAnsi="Arial" w:cs="Arial"/>
        </w:rPr>
        <w:t>e. Foi muito difícil para mim ter que parar de treinar</w:t>
      </w:r>
      <w:r w:rsidR="00D43C45">
        <w:rPr>
          <w:rFonts w:ascii="Arial" w:hAnsi="Arial" w:cs="Arial"/>
        </w:rPr>
        <w:t xml:space="preserve"> por</w:t>
      </w:r>
      <w:r w:rsidR="00582470">
        <w:rPr>
          <w:rFonts w:ascii="Arial" w:hAnsi="Arial" w:cs="Arial"/>
        </w:rPr>
        <w:t xml:space="preserve"> </w:t>
      </w:r>
      <w:r w:rsidR="004F37A4">
        <w:rPr>
          <w:rFonts w:ascii="Arial" w:hAnsi="Arial" w:cs="Arial"/>
        </w:rPr>
        <w:t>não</w:t>
      </w:r>
      <w:r w:rsidR="00D43C45">
        <w:rPr>
          <w:rFonts w:ascii="Arial" w:hAnsi="Arial" w:cs="Arial"/>
        </w:rPr>
        <w:t xml:space="preserve"> ter </w:t>
      </w:r>
      <w:r w:rsidR="004F37A4">
        <w:rPr>
          <w:rFonts w:ascii="Arial" w:hAnsi="Arial" w:cs="Arial"/>
        </w:rPr>
        <w:t>muito suporte da minha família</w:t>
      </w:r>
      <w:r w:rsidR="00D43C45">
        <w:rPr>
          <w:rFonts w:ascii="Arial" w:hAnsi="Arial" w:cs="Arial"/>
        </w:rPr>
        <w:t xml:space="preserve"> e correr atrás de tudo sozinho</w:t>
      </w:r>
      <w:r w:rsidR="002210D7">
        <w:rPr>
          <w:rFonts w:ascii="Arial" w:hAnsi="Arial" w:cs="Arial"/>
        </w:rPr>
        <w:t>, além de que</w:t>
      </w:r>
      <w:r w:rsidR="004F37A4">
        <w:rPr>
          <w:rFonts w:ascii="Arial" w:hAnsi="Arial" w:cs="Arial"/>
        </w:rPr>
        <w:t xml:space="preserve"> com o passar do tempo comecei a me comparar com os outros atletas que</w:t>
      </w:r>
      <w:r w:rsidR="00E23E4C">
        <w:rPr>
          <w:rFonts w:ascii="Arial" w:hAnsi="Arial" w:cs="Arial"/>
        </w:rPr>
        <w:t xml:space="preserve"> já estavam competindo</w:t>
      </w:r>
      <w:r w:rsidR="002210D7">
        <w:rPr>
          <w:rFonts w:ascii="Arial" w:hAnsi="Arial" w:cs="Arial"/>
        </w:rPr>
        <w:t xml:space="preserve"> a</w:t>
      </w:r>
      <w:r w:rsidR="00E23E4C">
        <w:rPr>
          <w:rFonts w:ascii="Arial" w:hAnsi="Arial" w:cs="Arial"/>
        </w:rPr>
        <w:t xml:space="preserve"> </w:t>
      </w:r>
      <w:r w:rsidR="002210D7">
        <w:rPr>
          <w:rFonts w:ascii="Arial" w:hAnsi="Arial" w:cs="Arial"/>
        </w:rPr>
        <w:t>alguns anos</w:t>
      </w:r>
      <w:r w:rsidR="00E23E4C">
        <w:rPr>
          <w:rFonts w:ascii="Arial" w:hAnsi="Arial" w:cs="Arial"/>
        </w:rPr>
        <w:t xml:space="preserve"> antes de eu começar a treinar.</w:t>
      </w:r>
      <w:r w:rsidR="00582470">
        <w:rPr>
          <w:rFonts w:ascii="Arial" w:hAnsi="Arial" w:cs="Arial"/>
        </w:rPr>
        <w:t xml:space="preserve"> </w:t>
      </w:r>
      <w:r w:rsidR="00D645F3">
        <w:rPr>
          <w:rFonts w:ascii="Arial" w:hAnsi="Arial" w:cs="Arial"/>
        </w:rPr>
        <w:t>Hoje acompanho meu irmão nas lutas e vejo o quão dedicado ele está</w:t>
      </w:r>
      <w:r w:rsidR="001D2C5D">
        <w:rPr>
          <w:rFonts w:ascii="Arial" w:hAnsi="Arial" w:cs="Arial"/>
        </w:rPr>
        <w:t xml:space="preserve"> sendo seguindo esse caminho de ser atleta, e fico feliz</w:t>
      </w:r>
      <w:r w:rsidR="000D2ECC">
        <w:rPr>
          <w:rFonts w:ascii="Arial" w:hAnsi="Arial" w:cs="Arial"/>
        </w:rPr>
        <w:t xml:space="preserve"> por perceber</w:t>
      </w:r>
      <w:r w:rsidR="001D2C5D">
        <w:rPr>
          <w:rFonts w:ascii="Arial" w:hAnsi="Arial" w:cs="Arial"/>
        </w:rPr>
        <w:t xml:space="preserve"> </w:t>
      </w:r>
      <w:r w:rsidR="000D2ECC">
        <w:rPr>
          <w:rFonts w:ascii="Arial" w:hAnsi="Arial" w:cs="Arial"/>
        </w:rPr>
        <w:t xml:space="preserve">a </w:t>
      </w:r>
      <w:r w:rsidR="001D2C5D">
        <w:rPr>
          <w:rFonts w:ascii="Arial" w:hAnsi="Arial" w:cs="Arial"/>
        </w:rPr>
        <w:t xml:space="preserve">evolução física e mental que o esporte está </w:t>
      </w:r>
      <w:r w:rsidR="000D2ECC">
        <w:rPr>
          <w:rFonts w:ascii="Arial" w:hAnsi="Arial" w:cs="Arial"/>
        </w:rPr>
        <w:t>proporcionando a ele.</w:t>
      </w:r>
    </w:p>
    <w:p w14:paraId="74243CAF" w14:textId="77777777" w:rsidR="000D2ECC" w:rsidRDefault="000D2ECC" w:rsidP="00F37446">
      <w:pPr>
        <w:rPr>
          <w:rFonts w:ascii="Arial" w:hAnsi="Arial" w:cs="Arial"/>
        </w:rPr>
      </w:pPr>
    </w:p>
    <w:p w14:paraId="7BF65F32" w14:textId="19C8F314" w:rsidR="000D2ECC" w:rsidRDefault="00552BE6" w:rsidP="00F37446">
      <w:pPr>
        <w:rPr>
          <w:rFonts w:ascii="Arial" w:hAnsi="Arial" w:cs="Arial"/>
          <w:b/>
          <w:bCs/>
        </w:rPr>
      </w:pPr>
      <w:r w:rsidRPr="00552BE6">
        <w:rPr>
          <w:rFonts w:ascii="Arial" w:hAnsi="Arial" w:cs="Arial"/>
          <w:b/>
          <w:bCs/>
        </w:rPr>
        <w:t>Valores:</w:t>
      </w:r>
    </w:p>
    <w:p w14:paraId="4BA6FD29" w14:textId="3439B285" w:rsidR="006872C6" w:rsidRDefault="006872C6" w:rsidP="00F37446">
      <w:pPr>
        <w:rPr>
          <w:rFonts w:ascii="Arial" w:hAnsi="Arial" w:cs="Arial"/>
        </w:rPr>
      </w:pPr>
      <w:r w:rsidRPr="006872C6">
        <w:rPr>
          <w:rFonts w:ascii="Arial" w:hAnsi="Arial" w:cs="Arial"/>
        </w:rPr>
        <w:t xml:space="preserve">O judô </w:t>
      </w:r>
      <w:r w:rsidR="0066053C">
        <w:rPr>
          <w:rFonts w:ascii="Arial" w:hAnsi="Arial" w:cs="Arial"/>
        </w:rPr>
        <w:t xml:space="preserve">foi o esporte que moldou </w:t>
      </w:r>
      <w:r w:rsidRPr="006872C6">
        <w:rPr>
          <w:rFonts w:ascii="Arial" w:hAnsi="Arial" w:cs="Arial"/>
        </w:rPr>
        <w:t xml:space="preserve">quem eu sou hoje. Desde o meu primeiro contato, os valores aprendidos no tatame passaram a fazer parte da minha vida. A disciplina, o respeito e a responsabilidade eram cobrados em cada treino, e cada erro </w:t>
      </w:r>
      <w:r w:rsidR="002A27F7">
        <w:rPr>
          <w:rFonts w:ascii="Arial" w:hAnsi="Arial" w:cs="Arial"/>
        </w:rPr>
        <w:t>cometido, a cada queda que eu sofria</w:t>
      </w:r>
      <w:r w:rsidRPr="006872C6">
        <w:rPr>
          <w:rFonts w:ascii="Arial" w:hAnsi="Arial" w:cs="Arial"/>
        </w:rPr>
        <w:t xml:space="preserve"> </w:t>
      </w:r>
      <w:r w:rsidR="002A27F7">
        <w:rPr>
          <w:rFonts w:ascii="Arial" w:hAnsi="Arial" w:cs="Arial"/>
        </w:rPr>
        <w:t>me mostrava</w:t>
      </w:r>
      <w:r w:rsidRPr="006872C6">
        <w:rPr>
          <w:rFonts w:ascii="Arial" w:hAnsi="Arial" w:cs="Arial"/>
        </w:rPr>
        <w:t xml:space="preserve"> </w:t>
      </w:r>
      <w:r w:rsidR="002A27F7">
        <w:rPr>
          <w:rFonts w:ascii="Arial" w:hAnsi="Arial" w:cs="Arial"/>
        </w:rPr>
        <w:t xml:space="preserve">ser </w:t>
      </w:r>
      <w:r w:rsidRPr="006872C6">
        <w:rPr>
          <w:rFonts w:ascii="Arial" w:hAnsi="Arial" w:cs="Arial"/>
        </w:rPr>
        <w:t>uma oportunidade de aprendizado e evolução</w:t>
      </w:r>
      <w:r w:rsidR="002A27F7">
        <w:rPr>
          <w:rFonts w:ascii="Arial" w:hAnsi="Arial" w:cs="Arial"/>
        </w:rPr>
        <w:t>.</w:t>
      </w:r>
    </w:p>
    <w:p w14:paraId="639C23E8" w14:textId="1031BE0D" w:rsidR="00F84452" w:rsidRPr="006872C6" w:rsidRDefault="00F84452" w:rsidP="00F37446">
      <w:pPr>
        <w:rPr>
          <w:rFonts w:ascii="Arial" w:hAnsi="Arial" w:cs="Arial"/>
        </w:rPr>
      </w:pPr>
      <w:r w:rsidRPr="00F84452">
        <w:rPr>
          <w:rFonts w:ascii="Arial" w:hAnsi="Arial" w:cs="Arial"/>
        </w:rPr>
        <w:t>Esses ensinamentos nunca ficaram apenas no esporte. O judô me mostrou que o comprometimento, a resiliência e a superação são essenciais em qualquer área da vida. Assim como no tatame, onde cada queda ensina algo novo, na vida também é preciso aprender com os desafios e continuar seguindo em frente.</w:t>
      </w:r>
    </w:p>
    <w:p w14:paraId="6F75A6FA" w14:textId="742EB884" w:rsidR="00EC5D2C" w:rsidRDefault="00F84452" w:rsidP="00F84452">
      <w:pPr>
        <w:rPr>
          <w:rFonts w:ascii="Arial" w:hAnsi="Arial" w:cs="Arial"/>
        </w:rPr>
      </w:pPr>
      <w:r w:rsidRPr="00F84452">
        <w:rPr>
          <w:rFonts w:ascii="Arial" w:hAnsi="Arial" w:cs="Arial"/>
        </w:rPr>
        <w:t>Carrego comigo a certeza de que tudo o que aprendi no judô vai além das lutas. Esses valores estão presentes no meu dia a dia, na minha formação e na minha carreira, influenciando minhas atitudes e decisões. Mais do que um esporte, o judô me ensinou a ser alguém melhor.</w:t>
      </w:r>
    </w:p>
    <w:p w14:paraId="29B7A018" w14:textId="1082CA16" w:rsidR="00AB59EA" w:rsidRDefault="00AB59EA" w:rsidP="00AB59EA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48F5F99" wp14:editId="4E382E94">
            <wp:extent cx="3971925" cy="2651531"/>
            <wp:effectExtent l="0" t="0" r="0" b="0"/>
            <wp:docPr id="1813585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85809" name="Picture 18135858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138" cy="265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D38D" w14:textId="77777777" w:rsidR="002A27F7" w:rsidRDefault="002A27F7" w:rsidP="00F84452">
      <w:pPr>
        <w:rPr>
          <w:rFonts w:ascii="Arial" w:hAnsi="Arial" w:cs="Arial"/>
        </w:rPr>
      </w:pPr>
    </w:p>
    <w:p w14:paraId="501A0E26" w14:textId="30275C17" w:rsidR="00D32C14" w:rsidRPr="00D32C14" w:rsidRDefault="00D32C14" w:rsidP="00F84452">
      <w:pPr>
        <w:rPr>
          <w:rFonts w:ascii="Arial" w:hAnsi="Arial" w:cs="Arial"/>
        </w:rPr>
      </w:pPr>
    </w:p>
    <w:sectPr w:rsidR="00D32C14" w:rsidRPr="00D32C14" w:rsidSect="00BE39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81713" w14:textId="77777777" w:rsidR="006E7CA0" w:rsidRDefault="006E7CA0" w:rsidP="00C16CDF">
      <w:pPr>
        <w:spacing w:after="0" w:line="240" w:lineRule="auto"/>
      </w:pPr>
      <w:r>
        <w:separator/>
      </w:r>
    </w:p>
  </w:endnote>
  <w:endnote w:type="continuationSeparator" w:id="0">
    <w:p w14:paraId="27D71549" w14:textId="77777777" w:rsidR="006E7CA0" w:rsidRDefault="006E7CA0" w:rsidP="00C16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06D67" w14:textId="77777777" w:rsidR="006E7CA0" w:rsidRDefault="006E7CA0" w:rsidP="00C16CDF">
      <w:pPr>
        <w:spacing w:after="0" w:line="240" w:lineRule="auto"/>
      </w:pPr>
      <w:r>
        <w:separator/>
      </w:r>
    </w:p>
  </w:footnote>
  <w:footnote w:type="continuationSeparator" w:id="0">
    <w:p w14:paraId="234DBAF5" w14:textId="77777777" w:rsidR="006E7CA0" w:rsidRDefault="006E7CA0" w:rsidP="00C16C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F5"/>
    <w:rsid w:val="00000E48"/>
    <w:rsid w:val="00004AB8"/>
    <w:rsid w:val="00005D55"/>
    <w:rsid w:val="00014A74"/>
    <w:rsid w:val="000318AE"/>
    <w:rsid w:val="00031D52"/>
    <w:rsid w:val="00032DF8"/>
    <w:rsid w:val="00052E20"/>
    <w:rsid w:val="00086214"/>
    <w:rsid w:val="000D21A4"/>
    <w:rsid w:val="000D2BF9"/>
    <w:rsid w:val="000D2ECC"/>
    <w:rsid w:val="0010052B"/>
    <w:rsid w:val="001315D2"/>
    <w:rsid w:val="00132AAE"/>
    <w:rsid w:val="00140BA5"/>
    <w:rsid w:val="00152212"/>
    <w:rsid w:val="001548A7"/>
    <w:rsid w:val="00164BD0"/>
    <w:rsid w:val="00175FB6"/>
    <w:rsid w:val="001A56CD"/>
    <w:rsid w:val="001B7DC2"/>
    <w:rsid w:val="001C4748"/>
    <w:rsid w:val="001D09B7"/>
    <w:rsid w:val="001D2C5D"/>
    <w:rsid w:val="001F53F8"/>
    <w:rsid w:val="002178D1"/>
    <w:rsid w:val="002210D7"/>
    <w:rsid w:val="0024678A"/>
    <w:rsid w:val="00250B6B"/>
    <w:rsid w:val="00251BDA"/>
    <w:rsid w:val="002641CD"/>
    <w:rsid w:val="00264A20"/>
    <w:rsid w:val="00274C09"/>
    <w:rsid w:val="00276905"/>
    <w:rsid w:val="002A173D"/>
    <w:rsid w:val="002A27F7"/>
    <w:rsid w:val="002B68AF"/>
    <w:rsid w:val="002E31A5"/>
    <w:rsid w:val="002F3D0C"/>
    <w:rsid w:val="002F7F78"/>
    <w:rsid w:val="00310E28"/>
    <w:rsid w:val="00317A7A"/>
    <w:rsid w:val="00334383"/>
    <w:rsid w:val="00351176"/>
    <w:rsid w:val="00353026"/>
    <w:rsid w:val="003A403D"/>
    <w:rsid w:val="003E24F3"/>
    <w:rsid w:val="003E5976"/>
    <w:rsid w:val="003F063E"/>
    <w:rsid w:val="003F547E"/>
    <w:rsid w:val="00402BC7"/>
    <w:rsid w:val="004070B5"/>
    <w:rsid w:val="00413944"/>
    <w:rsid w:val="004142AF"/>
    <w:rsid w:val="0041686A"/>
    <w:rsid w:val="00443F4C"/>
    <w:rsid w:val="0045472E"/>
    <w:rsid w:val="00455C2D"/>
    <w:rsid w:val="00460D39"/>
    <w:rsid w:val="004712F3"/>
    <w:rsid w:val="0047510A"/>
    <w:rsid w:val="004D1ABC"/>
    <w:rsid w:val="004E1259"/>
    <w:rsid w:val="004F37A4"/>
    <w:rsid w:val="005312DB"/>
    <w:rsid w:val="00552BE6"/>
    <w:rsid w:val="00570060"/>
    <w:rsid w:val="00582470"/>
    <w:rsid w:val="00582FFA"/>
    <w:rsid w:val="005910F4"/>
    <w:rsid w:val="005913F2"/>
    <w:rsid w:val="005A4A97"/>
    <w:rsid w:val="005D4E49"/>
    <w:rsid w:val="005E01D8"/>
    <w:rsid w:val="005F5493"/>
    <w:rsid w:val="00607524"/>
    <w:rsid w:val="00610D45"/>
    <w:rsid w:val="00612A6F"/>
    <w:rsid w:val="00644D98"/>
    <w:rsid w:val="0064515E"/>
    <w:rsid w:val="006468BD"/>
    <w:rsid w:val="0066053C"/>
    <w:rsid w:val="006749B4"/>
    <w:rsid w:val="00681ADC"/>
    <w:rsid w:val="006872C6"/>
    <w:rsid w:val="00696ACB"/>
    <w:rsid w:val="006A5CF8"/>
    <w:rsid w:val="006C2BD2"/>
    <w:rsid w:val="006E3675"/>
    <w:rsid w:val="006E7CA0"/>
    <w:rsid w:val="00720536"/>
    <w:rsid w:val="007279A8"/>
    <w:rsid w:val="007416D6"/>
    <w:rsid w:val="0076199F"/>
    <w:rsid w:val="0076499F"/>
    <w:rsid w:val="007A62A8"/>
    <w:rsid w:val="007A65C3"/>
    <w:rsid w:val="007B755F"/>
    <w:rsid w:val="007C0BD4"/>
    <w:rsid w:val="007C1918"/>
    <w:rsid w:val="007C23CE"/>
    <w:rsid w:val="007F3AD9"/>
    <w:rsid w:val="00834950"/>
    <w:rsid w:val="0086432F"/>
    <w:rsid w:val="008D0C40"/>
    <w:rsid w:val="009004F2"/>
    <w:rsid w:val="00901B21"/>
    <w:rsid w:val="00907324"/>
    <w:rsid w:val="0091127A"/>
    <w:rsid w:val="009365E8"/>
    <w:rsid w:val="00942B33"/>
    <w:rsid w:val="00952797"/>
    <w:rsid w:val="009679B3"/>
    <w:rsid w:val="009702B1"/>
    <w:rsid w:val="00973129"/>
    <w:rsid w:val="00976829"/>
    <w:rsid w:val="00983CEC"/>
    <w:rsid w:val="009840EF"/>
    <w:rsid w:val="009A4820"/>
    <w:rsid w:val="009D0475"/>
    <w:rsid w:val="00A10297"/>
    <w:rsid w:val="00A3329A"/>
    <w:rsid w:val="00A824AA"/>
    <w:rsid w:val="00AB59EA"/>
    <w:rsid w:val="00AC3924"/>
    <w:rsid w:val="00AF2448"/>
    <w:rsid w:val="00B02B18"/>
    <w:rsid w:val="00B11C0C"/>
    <w:rsid w:val="00B154B9"/>
    <w:rsid w:val="00B246AE"/>
    <w:rsid w:val="00B31CB2"/>
    <w:rsid w:val="00B31FAB"/>
    <w:rsid w:val="00B37C13"/>
    <w:rsid w:val="00B411FF"/>
    <w:rsid w:val="00B4397C"/>
    <w:rsid w:val="00B61195"/>
    <w:rsid w:val="00B70F1A"/>
    <w:rsid w:val="00B86E6E"/>
    <w:rsid w:val="00BA5A87"/>
    <w:rsid w:val="00BB0040"/>
    <w:rsid w:val="00BB10E4"/>
    <w:rsid w:val="00BE3924"/>
    <w:rsid w:val="00C03496"/>
    <w:rsid w:val="00C16CDF"/>
    <w:rsid w:val="00C270F5"/>
    <w:rsid w:val="00C54FC5"/>
    <w:rsid w:val="00C801DF"/>
    <w:rsid w:val="00C853C5"/>
    <w:rsid w:val="00CF2BA3"/>
    <w:rsid w:val="00D01447"/>
    <w:rsid w:val="00D1405D"/>
    <w:rsid w:val="00D31013"/>
    <w:rsid w:val="00D32C14"/>
    <w:rsid w:val="00D3797B"/>
    <w:rsid w:val="00D4185B"/>
    <w:rsid w:val="00D43C45"/>
    <w:rsid w:val="00D53B4E"/>
    <w:rsid w:val="00D645F3"/>
    <w:rsid w:val="00D77349"/>
    <w:rsid w:val="00D807C2"/>
    <w:rsid w:val="00DB2E05"/>
    <w:rsid w:val="00DC6B0E"/>
    <w:rsid w:val="00DD14E3"/>
    <w:rsid w:val="00DE0399"/>
    <w:rsid w:val="00E23E4C"/>
    <w:rsid w:val="00E318E9"/>
    <w:rsid w:val="00E41119"/>
    <w:rsid w:val="00E74A63"/>
    <w:rsid w:val="00E9270B"/>
    <w:rsid w:val="00EA081B"/>
    <w:rsid w:val="00EA4AC9"/>
    <w:rsid w:val="00EB77FF"/>
    <w:rsid w:val="00EC5D2C"/>
    <w:rsid w:val="00F1147A"/>
    <w:rsid w:val="00F14075"/>
    <w:rsid w:val="00F32686"/>
    <w:rsid w:val="00F36925"/>
    <w:rsid w:val="00F37446"/>
    <w:rsid w:val="00F42F9B"/>
    <w:rsid w:val="00F55E1F"/>
    <w:rsid w:val="00F6079E"/>
    <w:rsid w:val="00F73B42"/>
    <w:rsid w:val="00F84452"/>
    <w:rsid w:val="00FB1B35"/>
    <w:rsid w:val="00FE1B69"/>
    <w:rsid w:val="00FE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92204"/>
  <w15:chartTrackingRefBased/>
  <w15:docId w15:val="{DF2B4420-5746-496E-87F4-9BB58BC02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0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6C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CDF"/>
  </w:style>
  <w:style w:type="paragraph" w:styleId="Footer">
    <w:name w:val="footer"/>
    <w:basedOn w:val="Normal"/>
    <w:link w:val="FooterChar"/>
    <w:uiPriority w:val="99"/>
    <w:unhideWhenUsed/>
    <w:rsid w:val="00C16C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CDF"/>
  </w:style>
  <w:style w:type="table" w:styleId="TableGrid">
    <w:name w:val="Table Grid"/>
    <w:basedOn w:val="TableNormal"/>
    <w:uiPriority w:val="39"/>
    <w:rsid w:val="005D4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12</Pages>
  <Words>1360</Words>
  <Characters>7347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DOS SANTOS CORDEIRO</dc:creator>
  <cp:keywords/>
  <dc:description/>
  <cp:lastModifiedBy>LUCAS DOS SANTOS CORDEIRO</cp:lastModifiedBy>
  <cp:revision>175</cp:revision>
  <dcterms:created xsi:type="dcterms:W3CDTF">2026-04-17T00:32:00Z</dcterms:created>
  <dcterms:modified xsi:type="dcterms:W3CDTF">2026-04-20T01:54:00Z</dcterms:modified>
</cp:coreProperties>
</file>