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BDD07" w14:textId="5855F552" w:rsidR="00FE7EC4" w:rsidRPr="00FE7EC4" w:rsidRDefault="00FE7EC4" w:rsidP="00FE7EC4">
      <w:pPr>
        <w:widowControl/>
        <w:autoSpaceDE/>
        <w:autoSpaceDN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E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7 - Para elevar um </w:t>
      </w:r>
      <w:proofErr w:type="spellStart"/>
      <w:r w:rsidRPr="00FE7E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número</w:t>
      </w:r>
      <w:proofErr w:type="spellEnd"/>
      <w:r w:rsidRPr="00FE7E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uma </w:t>
      </w:r>
      <w:proofErr w:type="spellStart"/>
      <w:r w:rsidRPr="00FE7E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potência</w:t>
      </w:r>
      <w:proofErr w:type="spellEnd"/>
      <w:r w:rsidRPr="00FE7E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usamos o </w:t>
      </w:r>
      <w:proofErr w:type="spellStart"/>
      <w:r w:rsidRPr="00FE7E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método</w:t>
      </w:r>
      <w:proofErr w:type="spellEnd"/>
      <w:r w:rsidRPr="00FE7E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107005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pow</w:t>
      </w:r>
      <w:r w:rsidRPr="00FE7E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 w:rsidRPr="00FE7E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12BB1EE7" w14:textId="77777777" w:rsidR="00FE7EC4" w:rsidRPr="00FE7EC4" w:rsidRDefault="00FE7EC4" w:rsidP="00FE7EC4">
      <w:pPr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9D30BA" w14:textId="74162597" w:rsidR="00FE7EC4" w:rsidRPr="00FE7EC4" w:rsidRDefault="00FE7EC4" w:rsidP="00FE7EC4">
      <w:pPr>
        <w:widowControl/>
        <w:autoSpaceDE/>
        <w:autoSpaceDN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E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8 - Para converter radianos em graus, usamos o </w:t>
      </w:r>
      <w:proofErr w:type="spellStart"/>
      <w:r w:rsidRPr="00FE7E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método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107005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toDegrees</w:t>
      </w:r>
      <w:bookmarkStart w:id="0" w:name="_GoBack"/>
      <w:bookmarkEnd w:id="0"/>
      <w:r w:rsidRPr="00FE7E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 w:rsidRPr="00FE7E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51F917F" w14:textId="77777777" w:rsidR="00E91E16" w:rsidRDefault="00107005"/>
    <w:sectPr w:rsidR="00E91E16" w:rsidSect="00A05D6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8E"/>
    <w:rsid w:val="00107005"/>
    <w:rsid w:val="001D198E"/>
    <w:rsid w:val="00253965"/>
    <w:rsid w:val="003A4D32"/>
    <w:rsid w:val="005C0B50"/>
    <w:rsid w:val="00A05D60"/>
    <w:rsid w:val="00CA1831"/>
    <w:rsid w:val="00FE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011E"/>
  <w15:chartTrackingRefBased/>
  <w15:docId w15:val="{8E8AB7F4-673F-489E-A219-9E3F0657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EC4"/>
    <w:pPr>
      <w:widowControl/>
      <w:autoSpaceDE/>
      <w:autoSpaceDN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5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do Lucas</dc:creator>
  <cp:keywords/>
  <dc:description/>
  <cp:lastModifiedBy>Pc do Lucas</cp:lastModifiedBy>
  <cp:revision>5</cp:revision>
  <dcterms:created xsi:type="dcterms:W3CDTF">2021-09-07T22:50:00Z</dcterms:created>
  <dcterms:modified xsi:type="dcterms:W3CDTF">2021-09-07T22:54:00Z</dcterms:modified>
</cp:coreProperties>
</file>