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97" w:lineRule="auto"/>
        <w:ind w:left="2909" w:right="2909" w:firstLine="0"/>
        <w:jc w:val="center"/>
        <w:rPr>
          <w:b w:val="1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19"/>
          <w:szCs w:val="19"/>
          <w:rtl w:val="0"/>
        </w:rPr>
        <w:t xml:space="preserve">DECLARACION JURADA DE DOMICILIO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9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2524125" cy="635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83938" y="3776825"/>
                          <a:ext cx="2524125" cy="6350"/>
                          <a:chOff x="4083938" y="3776825"/>
                          <a:chExt cx="2524125" cy="6350"/>
                        </a:xfrm>
                      </wpg:grpSpPr>
                      <wpg:grpSp>
                        <wpg:cNvGrpSpPr/>
                        <wpg:grpSpPr>
                          <a:xfrm>
                            <a:off x="4083938" y="3776825"/>
                            <a:ext cx="2524125" cy="6350"/>
                            <a:chOff x="0" y="0"/>
                            <a:chExt cx="2524125" cy="635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25241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2524125" cy="635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524125" cy="6350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34"/>
        </w:tabs>
        <w:spacing w:after="120" w:before="120" w:line="360" w:lineRule="auto"/>
        <w:ind w:left="1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 los </w:t>
      </w:r>
      <w:r w:rsidDel="00000000" w:rsidR="00000000" w:rsidRPr="00000000">
        <w:rPr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días del mes de </w:t>
      </w:r>
      <w:r w:rsidDel="00000000" w:rsidR="00000000" w:rsidRPr="00000000">
        <w:rPr>
          <w:sz w:val="19"/>
          <w:szCs w:val="19"/>
          <w:rtl w:val="0"/>
        </w:rPr>
        <w:t xml:space="preserve">06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y por medio de la presente, el Empleado</w:t>
      </w:r>
      <w:r w:rsidDel="00000000" w:rsidR="00000000" w:rsidRPr="00000000">
        <w:rPr>
          <w:sz w:val="19"/>
          <w:szCs w:val="19"/>
          <w:rtl w:val="0"/>
        </w:rPr>
        <w:t xml:space="preserve"> Lucas Dario Maldonado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de DNI N°36184756 de nacionalidad ARGENTINA, declara a los fines legales a la empresa SILSTECH S.A.S. que su domicilio es el siguiente: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228600</wp:posOffset>
                </wp:positionV>
                <wp:extent cx="1660525" cy="17907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04700" y="3695228"/>
                          <a:ext cx="165100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228600</wp:posOffset>
                </wp:positionV>
                <wp:extent cx="1660525" cy="179070"/>
                <wp:effectExtent b="0" l="0" r="0" t="0"/>
                <wp:wrapSquare wrapText="bothSides" distB="0" distT="0" distL="114300" distR="11430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0525" cy="179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266700</wp:posOffset>
                </wp:positionV>
                <wp:extent cx="1691640" cy="13335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89143" y="3718088"/>
                          <a:ext cx="1682115" cy="123825"/>
                        </a:xfrm>
                        <a:custGeom>
                          <a:rect b="b" l="l" r="r" t="t"/>
                          <a:pathLst>
                            <a:path extrusionOk="0" h="123825" w="1682115">
                              <a:moveTo>
                                <a:pt x="0" y="0"/>
                              </a:moveTo>
                              <a:lnTo>
                                <a:pt x="0" y="123825"/>
                              </a:lnTo>
                              <a:lnTo>
                                <a:pt x="1682115" y="123825"/>
                              </a:lnTo>
                              <a:lnTo>
                                <a:pt x="16821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1.0000038146972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 Luis A. Carrizo y Cia. S.R.L.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266700</wp:posOffset>
                </wp:positionV>
                <wp:extent cx="1691640" cy="13335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64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781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1"/>
        <w:gridCol w:w="1417"/>
        <w:gridCol w:w="1418"/>
        <w:gridCol w:w="1275"/>
        <w:gridCol w:w="2410"/>
        <w:tblGridChange w:id="0">
          <w:tblGrid>
            <w:gridCol w:w="3261"/>
            <w:gridCol w:w="1417"/>
            <w:gridCol w:w="1418"/>
            <w:gridCol w:w="1275"/>
            <w:gridCol w:w="241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Calle: Catamarca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N°485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Piso:----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Manzana:---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Casa:----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Barrio:Pueblo nuevo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Localidad: Jesus Maria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Provincia: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Córdoba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CP:5220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34"/>
        </w:tabs>
        <w:spacing w:after="120" w:before="120" w:line="360" w:lineRule="auto"/>
        <w:ind w:left="1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34"/>
        </w:tabs>
        <w:spacing w:after="120" w:before="120" w:line="360" w:lineRule="auto"/>
        <w:ind w:left="1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headerReference r:id="rId10" w:type="default"/>
          <w:pgSz w:h="16840" w:w="11900" w:orient="portrait"/>
          <w:pgMar w:bottom="280" w:top="1500" w:left="920" w:right="1140" w:header="72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Observaciones de interés para la ubicación del domicilio (cercanía a colegios, hospitales, calles pavimentadas o de tierra, etc.)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La casa esta ubicada en la Calle catamarca  485 esquina Jose manuel estrada, lindera a Farmacia Capdevila y a 40Mts de la escuela primaria Dr. Jose Manuel Estrada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97" w:line="306.99999999999994" w:lineRule="auto"/>
        <w:ind w:left="119" w:right="177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97" w:line="306.99999999999994" w:lineRule="auto"/>
        <w:ind w:left="119" w:right="177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97" w:line="306.99999999999994" w:lineRule="auto"/>
        <w:ind w:left="119" w:right="177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Mapa del domicilio:</w:t>
      </w:r>
    </w:p>
    <w:p w:rsidR="00000000" w:rsidDel="00000000" w:rsidP="00000000" w:rsidRDefault="00000000" w:rsidRPr="00000000" w14:paraId="0000001C">
      <w:pPr>
        <w:tabs>
          <w:tab w:val="left" w:pos="3695"/>
          <w:tab w:val="left" w:pos="7316"/>
        </w:tabs>
        <w:ind w:left="12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772795" cy="254634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58968" y="3652683"/>
                          <a:ext cx="772795" cy="254634"/>
                          <a:chOff x="4958968" y="3652683"/>
                          <a:chExt cx="773410" cy="254634"/>
                        </a:xfrm>
                      </wpg:grpSpPr>
                      <wpg:grpSp>
                        <wpg:cNvGrpSpPr/>
                        <wpg:grpSpPr>
                          <a:xfrm>
                            <a:off x="4958968" y="3652683"/>
                            <a:ext cx="773410" cy="254634"/>
                            <a:chOff x="-635" y="0"/>
                            <a:chExt cx="773410" cy="254634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772775" cy="25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-635" y="0"/>
                              <a:ext cx="772795" cy="254634"/>
                            </a:xfrm>
                            <a:custGeom>
                              <a:rect b="b" l="l" r="r" t="t"/>
                              <a:pathLst>
                                <a:path extrusionOk="0" h="254634" w="772795">
                                  <a:moveTo>
                                    <a:pt x="772795" y="0"/>
                                  </a:moveTo>
                                  <a:lnTo>
                                    <a:pt x="762000" y="0"/>
                                  </a:lnTo>
                                  <a:lnTo>
                                    <a:pt x="762000" y="243839"/>
                                  </a:lnTo>
                                  <a:lnTo>
                                    <a:pt x="0" y="243839"/>
                                  </a:lnTo>
                                  <a:lnTo>
                                    <a:pt x="0" y="254634"/>
                                  </a:lnTo>
                                  <a:lnTo>
                                    <a:pt x="762000" y="254634"/>
                                  </a:lnTo>
                                  <a:lnTo>
                                    <a:pt x="772795" y="254634"/>
                                  </a:lnTo>
                                  <a:lnTo>
                                    <a:pt x="772795" y="243839"/>
                                  </a:lnTo>
                                  <a:lnTo>
                                    <a:pt x="7727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72795" cy="254634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795" cy="2546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1544320" cy="254634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3840" y="3652683"/>
                          <a:ext cx="1544320" cy="254634"/>
                          <a:chOff x="4573840" y="3652683"/>
                          <a:chExt cx="1544320" cy="254634"/>
                        </a:xfrm>
                      </wpg:grpSpPr>
                      <wpg:grpSp>
                        <wpg:cNvGrpSpPr/>
                        <wpg:grpSpPr>
                          <a:xfrm>
                            <a:off x="4573840" y="3652683"/>
                            <a:ext cx="1544320" cy="254634"/>
                            <a:chOff x="0" y="0"/>
                            <a:chExt cx="1544320" cy="254634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544300" cy="25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1544320" cy="254634"/>
                            </a:xfrm>
                            <a:custGeom>
                              <a:rect b="b" l="l" r="r" t="t"/>
                              <a:pathLst>
                                <a:path extrusionOk="0" h="254634" w="1544320">
                                  <a:moveTo>
                                    <a:pt x="1079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4634"/>
                                  </a:lnTo>
                                  <a:lnTo>
                                    <a:pt x="10795" y="254634"/>
                                  </a:lnTo>
                                  <a:lnTo>
                                    <a:pt x="10795" y="0"/>
                                  </a:lnTo>
                                  <a:close/>
                                  <a:moveTo>
                                    <a:pt x="1543685" y="243839"/>
                                  </a:moveTo>
                                  <a:lnTo>
                                    <a:pt x="1543685" y="243839"/>
                                  </a:lnTo>
                                  <a:lnTo>
                                    <a:pt x="1543685" y="0"/>
                                  </a:lnTo>
                                  <a:lnTo>
                                    <a:pt x="1532890" y="0"/>
                                  </a:lnTo>
                                  <a:lnTo>
                                    <a:pt x="1532890" y="243839"/>
                                  </a:lnTo>
                                  <a:lnTo>
                                    <a:pt x="10795" y="243839"/>
                                  </a:lnTo>
                                  <a:lnTo>
                                    <a:pt x="10795" y="254634"/>
                                  </a:lnTo>
                                  <a:lnTo>
                                    <a:pt x="1532890" y="254634"/>
                                  </a:lnTo>
                                  <a:lnTo>
                                    <a:pt x="1543685" y="254634"/>
                                  </a:lnTo>
                                  <a:lnTo>
                                    <a:pt x="1543685" y="254634"/>
                                  </a:lnTo>
                                  <a:lnTo>
                                    <a:pt x="1543685" y="2438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544320" cy="254634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320" cy="2546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772795" cy="254634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59603" y="3652683"/>
                          <a:ext cx="772795" cy="254634"/>
                          <a:chOff x="4959603" y="3652683"/>
                          <a:chExt cx="772795" cy="254634"/>
                        </a:xfrm>
                      </wpg:grpSpPr>
                      <wpg:grpSp>
                        <wpg:cNvGrpSpPr/>
                        <wpg:grpSpPr>
                          <a:xfrm>
                            <a:off x="4959603" y="3652683"/>
                            <a:ext cx="772795" cy="254634"/>
                            <a:chOff x="0" y="0"/>
                            <a:chExt cx="772795" cy="254634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772775" cy="25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772795" cy="254634"/>
                            </a:xfrm>
                            <a:custGeom>
                              <a:rect b="b" l="l" r="r" t="t"/>
                              <a:pathLst>
                                <a:path extrusionOk="0" h="254634" w="772795">
                                  <a:moveTo>
                                    <a:pt x="1079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4634"/>
                                  </a:lnTo>
                                  <a:lnTo>
                                    <a:pt x="10795" y="254634"/>
                                  </a:lnTo>
                                  <a:lnTo>
                                    <a:pt x="10795" y="0"/>
                                  </a:lnTo>
                                  <a:close/>
                                  <a:moveTo>
                                    <a:pt x="772795" y="243839"/>
                                  </a:moveTo>
                                  <a:lnTo>
                                    <a:pt x="10795" y="243839"/>
                                  </a:lnTo>
                                  <a:lnTo>
                                    <a:pt x="10795" y="254634"/>
                                  </a:lnTo>
                                  <a:lnTo>
                                    <a:pt x="772795" y="254634"/>
                                  </a:lnTo>
                                  <a:lnTo>
                                    <a:pt x="772795" y="2438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72795" cy="254634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795" cy="2546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1447800</wp:posOffset>
                </wp:positionV>
                <wp:extent cx="782320" cy="264159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543803" y="3652683"/>
                          <a:ext cx="772795" cy="254634"/>
                        </a:xfrm>
                        <a:custGeom>
                          <a:rect b="b" l="l" r="r" t="t"/>
                          <a:pathLst>
                            <a:path extrusionOk="0" h="254634" w="77279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254634"/>
                              </a:lnTo>
                              <a:lnTo>
                                <a:pt x="10795" y="254634"/>
                              </a:lnTo>
                              <a:lnTo>
                                <a:pt x="10795" y="0"/>
                              </a:lnTo>
                              <a:close/>
                              <a:moveTo>
                                <a:pt x="772795" y="0"/>
                              </a:moveTo>
                              <a:lnTo>
                                <a:pt x="10795" y="0"/>
                              </a:lnTo>
                              <a:lnTo>
                                <a:pt x="10795" y="10794"/>
                              </a:lnTo>
                              <a:lnTo>
                                <a:pt x="772795" y="10794"/>
                              </a:lnTo>
                              <a:lnTo>
                                <a:pt x="772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1447800</wp:posOffset>
                </wp:positionV>
                <wp:extent cx="782320" cy="264159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2641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1447800</wp:posOffset>
                </wp:positionV>
                <wp:extent cx="1553845" cy="264159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58040" y="3652683"/>
                          <a:ext cx="1544320" cy="254634"/>
                        </a:xfrm>
                        <a:custGeom>
                          <a:rect b="b" l="l" r="r" t="t"/>
                          <a:pathLst>
                            <a:path extrusionOk="0" h="254634" w="1544320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254634"/>
                              </a:lnTo>
                              <a:lnTo>
                                <a:pt x="10795" y="254634"/>
                              </a:lnTo>
                              <a:lnTo>
                                <a:pt x="10795" y="0"/>
                              </a:lnTo>
                              <a:close/>
                              <a:moveTo>
                                <a:pt x="1543685" y="0"/>
                              </a:moveTo>
                              <a:lnTo>
                                <a:pt x="10795" y="0"/>
                              </a:lnTo>
                              <a:lnTo>
                                <a:pt x="10795" y="10794"/>
                              </a:lnTo>
                              <a:lnTo>
                                <a:pt x="1533525" y="10794"/>
                              </a:lnTo>
                              <a:lnTo>
                                <a:pt x="1533525" y="254634"/>
                              </a:lnTo>
                              <a:lnTo>
                                <a:pt x="1543685" y="254634"/>
                              </a:lnTo>
                              <a:lnTo>
                                <a:pt x="1543685" y="10794"/>
                              </a:lnTo>
                              <a:lnTo>
                                <a:pt x="1543685" y="10794"/>
                              </a:lnTo>
                              <a:lnTo>
                                <a:pt x="1543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1447800</wp:posOffset>
                </wp:positionV>
                <wp:extent cx="1553845" cy="264159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2641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1447800</wp:posOffset>
                </wp:positionV>
                <wp:extent cx="782320" cy="264159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543803" y="3652683"/>
                          <a:ext cx="772795" cy="254634"/>
                        </a:xfrm>
                        <a:custGeom>
                          <a:rect b="b" l="l" r="r" t="t"/>
                          <a:pathLst>
                            <a:path extrusionOk="0" h="254634" w="772795">
                              <a:moveTo>
                                <a:pt x="772795" y="0"/>
                              </a:moveTo>
                              <a:lnTo>
                                <a:pt x="0" y="0"/>
                              </a:lnTo>
                              <a:lnTo>
                                <a:pt x="0" y="10794"/>
                              </a:lnTo>
                              <a:lnTo>
                                <a:pt x="762000" y="10794"/>
                              </a:lnTo>
                              <a:lnTo>
                                <a:pt x="762000" y="254634"/>
                              </a:lnTo>
                              <a:lnTo>
                                <a:pt x="772795" y="254634"/>
                              </a:lnTo>
                              <a:lnTo>
                                <a:pt x="772795" y="10794"/>
                              </a:lnTo>
                              <a:lnTo>
                                <a:pt x="772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1447800</wp:posOffset>
                </wp:positionV>
                <wp:extent cx="782320" cy="264159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2641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203200</wp:posOffset>
                </wp:positionV>
                <wp:extent cx="782320" cy="101409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543803" y="3277715"/>
                          <a:ext cx="772795" cy="1004570"/>
                        </a:xfrm>
                        <a:custGeom>
                          <a:rect b="b" l="l" r="r" t="t"/>
                          <a:pathLst>
                            <a:path extrusionOk="0" h="1004570" w="77279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1004570"/>
                              </a:lnTo>
                              <a:lnTo>
                                <a:pt x="10795" y="1004570"/>
                              </a:lnTo>
                              <a:lnTo>
                                <a:pt x="10795" y="0"/>
                              </a:lnTo>
                              <a:close/>
                              <a:moveTo>
                                <a:pt x="772795" y="993775"/>
                              </a:moveTo>
                              <a:lnTo>
                                <a:pt x="10795" y="993775"/>
                              </a:lnTo>
                              <a:lnTo>
                                <a:pt x="10795" y="1004570"/>
                              </a:lnTo>
                              <a:lnTo>
                                <a:pt x="772795" y="1004570"/>
                              </a:lnTo>
                              <a:lnTo>
                                <a:pt x="772795" y="993775"/>
                              </a:lnTo>
                              <a:close/>
                              <a:moveTo>
                                <a:pt x="772795" y="0"/>
                              </a:moveTo>
                              <a:lnTo>
                                <a:pt x="10795" y="0"/>
                              </a:lnTo>
                              <a:lnTo>
                                <a:pt x="10795" y="10795"/>
                              </a:lnTo>
                              <a:lnTo>
                                <a:pt x="772795" y="10795"/>
                              </a:lnTo>
                              <a:lnTo>
                                <a:pt x="772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203200</wp:posOffset>
                </wp:positionV>
                <wp:extent cx="782320" cy="101409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1014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203200</wp:posOffset>
                </wp:positionV>
                <wp:extent cx="1553845" cy="101409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58040" y="3277715"/>
                          <a:ext cx="1544320" cy="1004570"/>
                        </a:xfrm>
                        <a:custGeom>
                          <a:rect b="b" l="l" r="r" t="t"/>
                          <a:pathLst>
                            <a:path extrusionOk="0" h="1004570" w="1544320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1004570"/>
                              </a:lnTo>
                              <a:lnTo>
                                <a:pt x="10795" y="1004570"/>
                              </a:lnTo>
                              <a:lnTo>
                                <a:pt x="10795" y="0"/>
                              </a:lnTo>
                              <a:close/>
                              <a:moveTo>
                                <a:pt x="1543685" y="0"/>
                              </a:moveTo>
                              <a:lnTo>
                                <a:pt x="10795" y="0"/>
                              </a:lnTo>
                              <a:lnTo>
                                <a:pt x="10795" y="10795"/>
                              </a:lnTo>
                              <a:lnTo>
                                <a:pt x="1533525" y="10795"/>
                              </a:lnTo>
                              <a:lnTo>
                                <a:pt x="1533525" y="993775"/>
                              </a:lnTo>
                              <a:lnTo>
                                <a:pt x="10795" y="993775"/>
                              </a:lnTo>
                              <a:lnTo>
                                <a:pt x="10795" y="1004570"/>
                              </a:lnTo>
                              <a:lnTo>
                                <a:pt x="1533525" y="1004570"/>
                              </a:lnTo>
                              <a:lnTo>
                                <a:pt x="1543685" y="1004570"/>
                              </a:lnTo>
                              <a:lnTo>
                                <a:pt x="1543685" y="1004570"/>
                              </a:lnTo>
                              <a:lnTo>
                                <a:pt x="1543685" y="993775"/>
                              </a:lnTo>
                              <a:lnTo>
                                <a:pt x="1543685" y="993775"/>
                              </a:lnTo>
                              <a:lnTo>
                                <a:pt x="1543685" y="10795"/>
                              </a:lnTo>
                              <a:lnTo>
                                <a:pt x="1543685" y="10795"/>
                              </a:lnTo>
                              <a:lnTo>
                                <a:pt x="1543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203200</wp:posOffset>
                </wp:positionV>
                <wp:extent cx="1553845" cy="1014095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014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203200</wp:posOffset>
                </wp:positionV>
                <wp:extent cx="782320" cy="101409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543803" y="3277715"/>
                          <a:ext cx="772795" cy="1004570"/>
                        </a:xfrm>
                        <a:custGeom>
                          <a:rect b="b" l="l" r="r" t="t"/>
                          <a:pathLst>
                            <a:path extrusionOk="0" h="1004570" w="772795">
                              <a:moveTo>
                                <a:pt x="772795" y="0"/>
                              </a:moveTo>
                              <a:lnTo>
                                <a:pt x="0" y="0"/>
                              </a:lnTo>
                              <a:lnTo>
                                <a:pt x="0" y="10795"/>
                              </a:lnTo>
                              <a:lnTo>
                                <a:pt x="762000" y="10795"/>
                              </a:lnTo>
                              <a:lnTo>
                                <a:pt x="762000" y="993775"/>
                              </a:lnTo>
                              <a:lnTo>
                                <a:pt x="0" y="993775"/>
                              </a:lnTo>
                              <a:lnTo>
                                <a:pt x="0" y="1004570"/>
                              </a:lnTo>
                              <a:lnTo>
                                <a:pt x="762000" y="1004570"/>
                              </a:lnTo>
                              <a:lnTo>
                                <a:pt x="772795" y="1004570"/>
                              </a:lnTo>
                              <a:lnTo>
                                <a:pt x="772795" y="993775"/>
                              </a:lnTo>
                              <a:lnTo>
                                <a:pt x="772795" y="10795"/>
                              </a:lnTo>
                              <a:lnTo>
                                <a:pt x="772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203200</wp:posOffset>
                </wp:positionV>
                <wp:extent cx="782320" cy="1014095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1014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0"/>
        <w:gridCol w:w="4861"/>
        <w:tblGridChange w:id="0">
          <w:tblGrid>
            <w:gridCol w:w="4920"/>
            <w:gridCol w:w="4861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Teléfono Particular Fijo: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Teléfono Celular: (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3525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620753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34"/>
              </w:tabs>
              <w:spacing w:after="120" w:before="12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Teléfono de contacto en caso de emergencia: (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Susana Maldonado / Madre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(3525)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641579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34"/>
        </w:tabs>
        <w:spacing w:after="120" w:before="120" w:line="360" w:lineRule="auto"/>
        <w:ind w:left="1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Nota: esta documentación tiene carácter de declaración jurada y cualquier modificación deberá ser notificada a la empresa dentro de las 48 hs. de producida la misma, caso contrario se considerará como un accionar pasible de sanción.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34"/>
        </w:tabs>
        <w:spacing w:after="120" w:before="120" w:line="360" w:lineRule="auto"/>
        <w:ind w:left="1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34"/>
        </w:tabs>
        <w:spacing w:after="120" w:before="120" w:line="360" w:lineRule="auto"/>
        <w:ind w:left="1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Firma del Trabajador: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34"/>
        </w:tabs>
        <w:spacing w:after="120" w:before="120" w:line="360" w:lineRule="auto"/>
        <w:ind w:left="1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DNI:36184756</w:t>
      </w:r>
    </w:p>
    <w:sectPr>
      <w:type w:val="continuous"/>
      <w:pgSz w:h="16840" w:w="11900" w:orient="portrait"/>
      <w:pgMar w:bottom="280" w:top="1500" w:left="920" w:right="11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41793" cy="629829"/>
          <wp:effectExtent b="0" l="0" r="0" t="0"/>
          <wp:docPr descr="C:\Users\perez\Dropbox\SILSTECH\DOCUMENTACION\SILSTECH SAS\Firmas y Logos SILSTECH SAS\LOGO SILSTECH 2.jpg" id="14" name="image1.jpg"/>
          <a:graphic>
            <a:graphicData uri="http://schemas.openxmlformats.org/drawingml/2006/picture">
              <pic:pic>
                <pic:nvPicPr>
                  <pic:cNvPr descr="C:\Users\perez\Dropbox\SILSTECH\DOCUMENTACION\SILSTECH SAS\Firmas y Logos SILSTECH SAS\LOGO SILSTECH 2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1793" cy="6298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ind w:left="119"/>
    </w:pPr>
    <w:rPr>
      <w:rFonts w:ascii="Times New Roman" w:cs="Times New Roman" w:eastAsia="Times New Roman" w:hAnsi="Times New Roman"/>
    </w:rPr>
  </w:style>
  <w:style w:type="paragraph" w:styleId="Normal" w:default="1">
    <w:name w:val="Normal"/>
    <w:uiPriority w:val="1"/>
    <w:qFormat w:val="1"/>
    <w:rPr>
      <w:rFonts w:ascii="Microsoft Sans Serif" w:cs="Microsoft Sans Serif" w:eastAsia="Microsoft Sans Serif" w:hAnsi="Microsoft Sans Serif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9"/>
      <w:szCs w:val="19"/>
    </w:rPr>
  </w:style>
  <w:style w:type="paragraph" w:styleId="Ttulo">
    <w:name w:val="Title"/>
    <w:basedOn w:val="Normal"/>
    <w:uiPriority w:val="1"/>
    <w:qFormat w:val="1"/>
    <w:pPr>
      <w:spacing w:before="62"/>
      <w:ind w:left="119"/>
    </w:pPr>
    <w:rPr>
      <w:rFonts w:ascii="Times New Roman" w:cs="Times New Roman" w:eastAsia="Times New Roman" w:hAnsi="Times New Roman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table" w:styleId="Tablaconcuadrcula">
    <w:name w:val="Table Grid"/>
    <w:basedOn w:val="Tablanormal"/>
    <w:uiPriority w:val="59"/>
    <w:rsid w:val="00BC35D7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A41CED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41CED"/>
    <w:rPr>
      <w:rFonts w:ascii="Microsoft Sans Serif" w:cs="Microsoft Sans Serif" w:eastAsia="Microsoft Sans Serif" w:hAnsi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A41CED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41CED"/>
    <w:rPr>
      <w:rFonts w:ascii="Microsoft Sans Serif" w:cs="Microsoft Sans Serif" w:eastAsia="Microsoft Sans Serif" w:hAnsi="Microsoft Sans Serif"/>
      <w:lang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41CE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41CED"/>
    <w:rPr>
      <w:rFonts w:ascii="Tahoma" w:cs="Tahoma" w:eastAsia="Microsoft Sans Serif" w:hAnsi="Tahoma"/>
      <w:sz w:val="16"/>
      <w:szCs w:val="16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RdmOX0FR2uK2EyRy7RwWeggNQA==">AMUW2mW237Z/aOr8CKpMbFvL4yZkFffe/di8s1wDYKvdiSQ1Mp/NjqVMRpDZL47ofjbXr1g3AVubZIgXGCFpz7O0CE0fT2CZN0GaXWJbs5baKvrs6mzNZuk8UCM+VGSH0p/PFg1V0pvV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2021-05-21T19:29:00Z</dcterms:created>
  <dc:creator>Julieta Pérez Franco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2018-04-25T00:00:00Z</vt:filetime>
  </property>
  <property fmtid="{D5CDD505-2E9C-101B-9397-08002B2CF9AE}" pid="3" name="Creator">
    <vt:lpwstr>PDFium</vt:lpwstr>
  </property>
  <property fmtid="{D5CDD505-2E9C-101B-9397-08002B2CF9AE}" pid="4" name="LastSaved">
    <vt:filetime>2018-04-25T00:00:00Z</vt:filetime>
  </property>
</Properties>
</file>