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https://medium.com/@mouse3mic3/a-practical-guide-on-scikit-learn-for-time-series-forecasting-bbd15b611a5d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mouse3mic3/a-practical-guide-on-scikit-learn-for-time-series-forecasting-bbd15b611a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