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5E30" w14:textId="11A297F2" w:rsidR="00EC50DE" w:rsidRDefault="00EC50DE" w:rsidP="00EC50DE">
      <w:pPr>
        <w:jc w:val="center"/>
        <w:rPr>
          <w:b/>
          <w:bCs/>
          <w:sz w:val="44"/>
          <w:szCs w:val="44"/>
        </w:rPr>
      </w:pPr>
      <w:r w:rsidRPr="00EC50DE">
        <w:rPr>
          <w:b/>
          <w:bCs/>
          <w:sz w:val="44"/>
          <w:szCs w:val="44"/>
          <w:highlight w:val="yellow"/>
        </w:rPr>
        <w:t>Imagens</w:t>
      </w:r>
    </w:p>
    <w:p w14:paraId="25ABC774" w14:textId="77777777" w:rsidR="00EC50DE" w:rsidRPr="00EC50DE" w:rsidRDefault="00EC50DE" w:rsidP="00EC50DE">
      <w:pPr>
        <w:jc w:val="center"/>
        <w:rPr>
          <w:b/>
          <w:bCs/>
          <w:sz w:val="44"/>
          <w:szCs w:val="44"/>
        </w:rPr>
      </w:pPr>
    </w:p>
    <w:p w14:paraId="34F00A67" w14:textId="32499D7C" w:rsidR="009D7BFF" w:rsidRDefault="003B2E8C">
      <w:hyperlink r:id="rId4" w:history="1">
        <w:r w:rsidR="009D7BFF" w:rsidRPr="00AF675E">
          <w:rPr>
            <w:rStyle w:val="Hyperlink"/>
          </w:rPr>
          <w:t>www.unsplash.com</w:t>
        </w:r>
      </w:hyperlink>
      <w:r w:rsidR="009D7BFF">
        <w:t xml:space="preserve"> </w:t>
      </w:r>
    </w:p>
    <w:p w14:paraId="5B9D86E3" w14:textId="060C89BD" w:rsidR="009D7BFF" w:rsidRDefault="009D7BFF">
      <w:r>
        <w:t>ou</w:t>
      </w:r>
    </w:p>
    <w:p w14:paraId="2A0CC658" w14:textId="5B8ED443" w:rsidR="009D7BFF" w:rsidRDefault="003B2E8C">
      <w:hyperlink r:id="rId5" w:history="1">
        <w:r w:rsidR="009D7BFF" w:rsidRPr="00AF675E">
          <w:rPr>
            <w:rStyle w:val="Hyperlink"/>
          </w:rPr>
          <w:t>https://www.pexels.com/pt-br/</w:t>
        </w:r>
      </w:hyperlink>
    </w:p>
    <w:p w14:paraId="0B9AFE66" w14:textId="5D50645E" w:rsidR="009D7BFF" w:rsidRDefault="009D7BFF">
      <w:r>
        <w:t>ou</w:t>
      </w:r>
    </w:p>
    <w:p w14:paraId="6DCB7258" w14:textId="5A92BF97" w:rsidR="009D7BFF" w:rsidRDefault="009D7BFF">
      <w:r>
        <w:rPr>
          <w:noProof/>
        </w:rPr>
        <w:drawing>
          <wp:inline distT="0" distB="0" distL="0" distR="0" wp14:anchorId="424C9708" wp14:editId="0E6BD9E4">
            <wp:extent cx="5400040" cy="2038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F3CC" w14:textId="07DFDE18" w:rsidR="009D7BFF" w:rsidRDefault="009D7BFF">
      <w:r>
        <w:rPr>
          <w:noProof/>
        </w:rPr>
        <w:drawing>
          <wp:inline distT="0" distB="0" distL="0" distR="0" wp14:anchorId="7DC86ECF" wp14:editId="7871EE21">
            <wp:extent cx="5400040" cy="1093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EA8E" w14:textId="71CE0706" w:rsidR="00186424" w:rsidRDefault="00186424"/>
    <w:p w14:paraId="07F06F4A" w14:textId="4C6041C3" w:rsidR="00186424" w:rsidRDefault="00186424">
      <w:r>
        <w:t>Direitos autorais é algo que se deve ter MUITO CUIDADO!</w:t>
      </w:r>
    </w:p>
    <w:p w14:paraId="23C7BBF8" w14:textId="18B6B460" w:rsidR="00186424" w:rsidRDefault="00A009D3">
      <w:r>
        <w:t>JPG = Compacta o arquivo, mas não permite transparência</w:t>
      </w:r>
    </w:p>
    <w:p w14:paraId="31A9620B" w14:textId="43810117" w:rsidR="00A009D3" w:rsidRDefault="00A009D3">
      <w:r>
        <w:t>PNG = Permite transparência e tem um pouco mais de qualidade que o JPG, porém é mais pesado</w:t>
      </w:r>
    </w:p>
    <w:p w14:paraId="5E8DB655" w14:textId="31A54E7B" w:rsidR="00A009D3" w:rsidRDefault="00A009D3">
      <w:r>
        <w:t>GIF = Permite animações e transparência, apesar de ter a menor qualidade</w:t>
      </w:r>
    </w:p>
    <w:p w14:paraId="2DC09216" w14:textId="5E04ACD6" w:rsidR="00905B9A" w:rsidRPr="00EC50DE" w:rsidRDefault="00EC50DE" w:rsidP="00EC50DE">
      <w:pPr>
        <w:jc w:val="center"/>
        <w:rPr>
          <w:b/>
          <w:bCs/>
          <w:sz w:val="36"/>
          <w:szCs w:val="36"/>
        </w:rPr>
      </w:pPr>
      <w:proofErr w:type="spellStart"/>
      <w:r w:rsidRPr="00EC50DE">
        <w:rPr>
          <w:b/>
          <w:bCs/>
          <w:sz w:val="36"/>
          <w:szCs w:val="36"/>
          <w:highlight w:val="yellow"/>
        </w:rPr>
        <w:t>Favicon</w:t>
      </w:r>
      <w:proofErr w:type="spellEnd"/>
    </w:p>
    <w:p w14:paraId="596B483C" w14:textId="4E260124" w:rsidR="00905B9A" w:rsidRDefault="00905B9A">
      <w:r>
        <w:t xml:space="preserve">O que é um </w:t>
      </w:r>
      <w:proofErr w:type="spellStart"/>
      <w:r>
        <w:t>favicon</w:t>
      </w:r>
      <w:proofErr w:type="spellEnd"/>
      <w:r>
        <w:t xml:space="preserve">? É o ícone que fica no </w:t>
      </w:r>
      <w:proofErr w:type="spellStart"/>
      <w:r>
        <w:t>title</w:t>
      </w:r>
      <w:proofErr w:type="spellEnd"/>
      <w:r>
        <w:t xml:space="preserve"> de cada página navegador!</w:t>
      </w:r>
    </w:p>
    <w:p w14:paraId="2306B28C" w14:textId="30211C68" w:rsidR="00905B9A" w:rsidRDefault="00905B9A">
      <w:r>
        <w:t>Site com ícones gratuitos:</w:t>
      </w:r>
    </w:p>
    <w:p w14:paraId="014B9C73" w14:textId="67BD9E72" w:rsidR="00905B9A" w:rsidRDefault="003B2E8C">
      <w:hyperlink r:id="rId8" w:history="1">
        <w:r w:rsidR="00905B9A" w:rsidRPr="002D6E64">
          <w:rPr>
            <w:rStyle w:val="Hyperlink"/>
          </w:rPr>
          <w:t>https://iconarchive.com/</w:t>
        </w:r>
      </w:hyperlink>
      <w:r w:rsidR="00905B9A">
        <w:tab/>
      </w:r>
    </w:p>
    <w:p w14:paraId="10AC61C8" w14:textId="67982829" w:rsidR="00905B9A" w:rsidRDefault="00905B9A">
      <w:r>
        <w:t>Site para criar ícones:</w:t>
      </w:r>
    </w:p>
    <w:p w14:paraId="77C184C9" w14:textId="56101758" w:rsidR="00641B09" w:rsidRPr="00641B09" w:rsidRDefault="003B2E8C">
      <w:pPr>
        <w:rPr>
          <w:color w:val="0563C1" w:themeColor="hyperlink"/>
          <w:u w:val="single"/>
        </w:rPr>
      </w:pPr>
      <w:hyperlink r:id="rId9" w:history="1">
        <w:r w:rsidR="00905B9A" w:rsidRPr="002D6E64">
          <w:rPr>
            <w:rStyle w:val="Hyperlink"/>
          </w:rPr>
          <w:t>https://www.favicon.cc/</w:t>
        </w:r>
      </w:hyperlink>
    </w:p>
    <w:p w14:paraId="038937C8" w14:textId="13D0BF63" w:rsidR="00905B9A" w:rsidRDefault="00905B9A">
      <w:r>
        <w:lastRenderedPageBreak/>
        <w:t>Site para converter para ícones:</w:t>
      </w:r>
    </w:p>
    <w:p w14:paraId="4A4AE53F" w14:textId="746766D4" w:rsidR="00905B9A" w:rsidRDefault="003B2E8C">
      <w:hyperlink r:id="rId10" w:history="1">
        <w:r w:rsidR="00905B9A" w:rsidRPr="002D6E64">
          <w:rPr>
            <w:rStyle w:val="Hyperlink"/>
          </w:rPr>
          <w:t>https://favicon.io/</w:t>
        </w:r>
      </w:hyperlink>
      <w:r w:rsidR="00905B9A">
        <w:tab/>
      </w:r>
    </w:p>
    <w:p w14:paraId="3DE0D218" w14:textId="425C5C6A" w:rsidR="00EC50DE" w:rsidRDefault="00EC50DE"/>
    <w:p w14:paraId="6C52395A" w14:textId="72CD6359" w:rsidR="00641B09" w:rsidRDefault="00641B09" w:rsidP="00641B09">
      <w:pPr>
        <w:jc w:val="center"/>
        <w:rPr>
          <w:b/>
          <w:bCs/>
          <w:sz w:val="36"/>
          <w:szCs w:val="36"/>
        </w:rPr>
      </w:pPr>
      <w:r w:rsidRPr="00641B09">
        <w:rPr>
          <w:b/>
          <w:bCs/>
          <w:sz w:val="36"/>
          <w:szCs w:val="36"/>
          <w:highlight w:val="yellow"/>
        </w:rPr>
        <w:t>Paletas de cores</w:t>
      </w:r>
    </w:p>
    <w:p w14:paraId="4C69407F" w14:textId="7CDC2904" w:rsidR="00641B09" w:rsidRDefault="00641B09" w:rsidP="00641B09">
      <w:pPr>
        <w:jc w:val="center"/>
        <w:rPr>
          <w:b/>
          <w:bCs/>
          <w:sz w:val="36"/>
          <w:szCs w:val="36"/>
        </w:rPr>
      </w:pPr>
    </w:p>
    <w:p w14:paraId="251E7956" w14:textId="5F71993D" w:rsidR="00641B09" w:rsidRDefault="003B2E8C" w:rsidP="00641B09">
      <w:hyperlink r:id="rId11" w:history="1">
        <w:r w:rsidR="00641B09" w:rsidRPr="009E7BF2">
          <w:rPr>
            <w:rStyle w:val="Hyperlink"/>
          </w:rPr>
          <w:t>https://colorschemedesigner.com/csd-3.5/</w:t>
        </w:r>
      </w:hyperlink>
    </w:p>
    <w:p w14:paraId="459392A8" w14:textId="164777EA" w:rsidR="00641B09" w:rsidRDefault="003B2E8C" w:rsidP="00641B09">
      <w:hyperlink r:id="rId12" w:history="1">
        <w:r w:rsidR="00641B09" w:rsidRPr="009E7BF2">
          <w:rPr>
            <w:rStyle w:val="Hyperlink"/>
          </w:rPr>
          <w:t>https://coolors.co/</w:t>
        </w:r>
      </w:hyperlink>
    </w:p>
    <w:p w14:paraId="1F65CFB2" w14:textId="593A4AEA" w:rsidR="00641B09" w:rsidRDefault="003B2E8C" w:rsidP="00641B09">
      <w:hyperlink r:id="rId13" w:anchor="uid=1000u0kllllaFw0g0qFqFg0w0aF" w:history="1">
        <w:r w:rsidR="00641B09" w:rsidRPr="009E7BF2">
          <w:rPr>
            <w:rStyle w:val="Hyperlink"/>
          </w:rPr>
          <w:t>https://paletton.com/#uid=1000u0kllllaFw0g0qFqFg0w0aF</w:t>
        </w:r>
      </w:hyperlink>
    </w:p>
    <w:p w14:paraId="5115FC47" w14:textId="3AE3017C" w:rsidR="00641B09" w:rsidRDefault="003B2E8C" w:rsidP="00641B09">
      <w:hyperlink r:id="rId14" w:history="1">
        <w:r w:rsidR="00641B09" w:rsidRPr="009E7BF2">
          <w:rPr>
            <w:rStyle w:val="Hyperlink"/>
          </w:rPr>
          <w:t>https://color.adobe.com/pt/create/color-wheel</w:t>
        </w:r>
      </w:hyperlink>
    </w:p>
    <w:p w14:paraId="61E4E742" w14:textId="67F42E39" w:rsidR="00641B09" w:rsidRPr="00641B09" w:rsidRDefault="00641B09" w:rsidP="00641B09">
      <w:pPr>
        <w:rPr>
          <w:b/>
          <w:bCs/>
        </w:rPr>
      </w:pPr>
      <w:r w:rsidRPr="00641B09">
        <w:rPr>
          <w:b/>
          <w:bCs/>
        </w:rPr>
        <w:t>Como utilizar? O Gustavo Guanabara explica um pouco no vídeo</w:t>
      </w:r>
    </w:p>
    <w:p w14:paraId="251E1A3D" w14:textId="68EF5504" w:rsidR="00641B09" w:rsidRDefault="003B2E8C" w:rsidP="00641B09">
      <w:pPr>
        <w:rPr>
          <w:rStyle w:val="Hyperlink"/>
        </w:rPr>
      </w:pPr>
      <w:hyperlink r:id="rId15" w:history="1">
        <w:r w:rsidR="00641B09" w:rsidRPr="009E7BF2">
          <w:rPr>
            <w:rStyle w:val="Hyperlink"/>
          </w:rPr>
          <w:t>https://www.youtube.com/watch?v=KC8dm9OvIOU&amp;list=PLHz_AreHm4dlUpEXkY1AyVLQGcpSgVF8s&amp;index=5</w:t>
        </w:r>
      </w:hyperlink>
    </w:p>
    <w:p w14:paraId="7C90CB0D" w14:textId="4E04DAD8" w:rsidR="0018276D" w:rsidRDefault="0018276D" w:rsidP="0018276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Fontes</w:t>
      </w:r>
    </w:p>
    <w:p w14:paraId="5F545BC2" w14:textId="59032138" w:rsidR="0018276D" w:rsidRDefault="003B2E8C" w:rsidP="0018276D">
      <w:hyperlink r:id="rId16" w:history="1">
        <w:r w:rsidR="0018276D" w:rsidRPr="009E7BF2">
          <w:rPr>
            <w:rStyle w:val="Hyperlink"/>
          </w:rPr>
          <w:t>http://www.w3bai.com/en-US/cssref/css_websafe_fonts.html</w:t>
        </w:r>
      </w:hyperlink>
      <w:r w:rsidR="0018276D">
        <w:t xml:space="preserve"> - safe </w:t>
      </w:r>
      <w:proofErr w:type="spellStart"/>
      <w:r w:rsidR="0018276D">
        <w:t>combinations</w:t>
      </w:r>
      <w:proofErr w:type="spellEnd"/>
    </w:p>
    <w:p w14:paraId="681E4B4A" w14:textId="75DE120A" w:rsidR="00A162CF" w:rsidRDefault="00A162CF" w:rsidP="0018276D">
      <w:r>
        <w:t>Baixar e importar fontes:</w:t>
      </w:r>
    </w:p>
    <w:p w14:paraId="27A74C8D" w14:textId="77777777" w:rsidR="00A162CF" w:rsidRDefault="003B2E8C" w:rsidP="00A162CF">
      <w:hyperlink r:id="rId17" w:history="1">
        <w:r w:rsidR="00A162CF" w:rsidRPr="009E7BF2">
          <w:rPr>
            <w:rStyle w:val="Hyperlink"/>
          </w:rPr>
          <w:t>https://www.dafont.com/pt/</w:t>
        </w:r>
      </w:hyperlink>
    </w:p>
    <w:p w14:paraId="58309111" w14:textId="2B5482C1" w:rsidR="00A162CF" w:rsidRDefault="003B2E8C" w:rsidP="00A162CF">
      <w:hyperlink r:id="rId18" w:history="1">
        <w:r w:rsidR="00A162CF" w:rsidRPr="009E7BF2">
          <w:rPr>
            <w:rStyle w:val="Hyperlink"/>
          </w:rPr>
          <w:t>https://fonts.google.com/</w:t>
        </w:r>
      </w:hyperlink>
    </w:p>
    <w:p w14:paraId="64290293" w14:textId="78E51B61" w:rsidR="007F0867" w:rsidRDefault="007F0867" w:rsidP="00A162CF">
      <w:r>
        <w:t>Para capturar fontes de imagens:</w:t>
      </w:r>
    </w:p>
    <w:p w14:paraId="3DBEF5F9" w14:textId="77777777" w:rsidR="007F0867" w:rsidRDefault="003B2E8C" w:rsidP="007F0867">
      <w:hyperlink r:id="rId19" w:history="1">
        <w:r w:rsidR="007F0867" w:rsidRPr="009E7BF2">
          <w:rPr>
            <w:rStyle w:val="Hyperlink"/>
          </w:rPr>
          <w:t>https://www.fontsquirrel.com/</w:t>
        </w:r>
      </w:hyperlink>
    </w:p>
    <w:p w14:paraId="61EF18F0" w14:textId="77777777" w:rsidR="007F0867" w:rsidRDefault="003B2E8C" w:rsidP="007F0867">
      <w:hyperlink r:id="rId20" w:history="1">
        <w:r w:rsidR="007F0867" w:rsidRPr="009E7BF2">
          <w:rPr>
            <w:rStyle w:val="Hyperlink"/>
          </w:rPr>
          <w:t>https://www.whatfontis.com/</w:t>
        </w:r>
      </w:hyperlink>
    </w:p>
    <w:p w14:paraId="2C9C93F8" w14:textId="6B3DE4C0" w:rsidR="007F0867" w:rsidRDefault="003B2E8C" w:rsidP="007F0867">
      <w:pPr>
        <w:rPr>
          <w:rStyle w:val="Hyperlink"/>
        </w:rPr>
      </w:pPr>
      <w:hyperlink r:id="rId21" w:history="1">
        <w:r w:rsidR="007F0867" w:rsidRPr="009E7BF2">
          <w:rPr>
            <w:rStyle w:val="Hyperlink"/>
          </w:rPr>
          <w:t>https://www.myfonts.com/</w:t>
        </w:r>
      </w:hyperlink>
    </w:p>
    <w:p w14:paraId="407D7D2E" w14:textId="2938290D" w:rsidR="00E175F2" w:rsidRDefault="00E175F2" w:rsidP="007F0867">
      <w:pPr>
        <w:rPr>
          <w:rStyle w:val="Hyperlink"/>
        </w:rPr>
      </w:pPr>
    </w:p>
    <w:p w14:paraId="4A81541E" w14:textId="2A76CBF0" w:rsidR="00E175F2" w:rsidRDefault="00E175F2" w:rsidP="00E175F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Propriedades CSS</w:t>
      </w:r>
    </w:p>
    <w:p w14:paraId="2A7A768D" w14:textId="3722DA30" w:rsidR="00E175F2" w:rsidRDefault="00E175F2" w:rsidP="00E175F2">
      <w:pPr>
        <w:rPr>
          <w:sz w:val="36"/>
          <w:szCs w:val="36"/>
        </w:rPr>
      </w:pPr>
    </w:p>
    <w:p w14:paraId="0783895B" w14:textId="77777777" w:rsidR="00E175F2" w:rsidRPr="006D6072" w:rsidRDefault="00E175F2" w:rsidP="00E175F2">
      <w:pPr>
        <w:rPr>
          <w:b/>
          <w:bCs/>
        </w:rPr>
      </w:pPr>
      <w:r w:rsidRPr="006D6072">
        <w:rPr>
          <w:b/>
          <w:bCs/>
        </w:rPr>
        <w:t xml:space="preserve">Para saber mais </w:t>
      </w:r>
      <w:proofErr w:type="spellStart"/>
      <w:r w:rsidRPr="006D6072">
        <w:rPr>
          <w:b/>
          <w:bCs/>
        </w:rPr>
        <w:t>pseudo</w:t>
      </w:r>
      <w:proofErr w:type="spellEnd"/>
      <w:r w:rsidRPr="006D6072">
        <w:rPr>
          <w:b/>
          <w:bCs/>
        </w:rPr>
        <w:t xml:space="preserve"> classes:</w:t>
      </w:r>
    </w:p>
    <w:p w14:paraId="5C3916F6" w14:textId="77777777" w:rsidR="00E175F2" w:rsidRDefault="00E175F2" w:rsidP="00E175F2">
      <w:hyperlink r:id="rId22" w:history="1">
        <w:r w:rsidRPr="00DA1D8B">
          <w:rPr>
            <w:rStyle w:val="Hyperlink"/>
          </w:rPr>
          <w:t>https://www.w3schools.com/cssref/css_selectors.asp</w:t>
        </w:r>
      </w:hyperlink>
    </w:p>
    <w:p w14:paraId="1532D055" w14:textId="77777777" w:rsidR="00E175F2" w:rsidRPr="006D6072" w:rsidRDefault="00E175F2" w:rsidP="00E175F2">
      <w:pPr>
        <w:rPr>
          <w:b/>
          <w:bCs/>
        </w:rPr>
      </w:pPr>
      <w:r w:rsidRPr="00E175F2">
        <w:rPr>
          <w:b/>
          <w:bCs/>
        </w:rPr>
        <w:t>para acessar propriedades do CSS:</w:t>
      </w:r>
    </w:p>
    <w:p w14:paraId="596F151C" w14:textId="050A1C05" w:rsidR="00E175F2" w:rsidRDefault="00E175F2" w:rsidP="00E175F2">
      <w:hyperlink r:id="rId23" w:history="1">
        <w:r w:rsidRPr="00DA1D8B">
          <w:rPr>
            <w:rStyle w:val="Hyperlink"/>
          </w:rPr>
          <w:t>https://www.w3schools.com/cssref/</w:t>
        </w:r>
      </w:hyperlink>
    </w:p>
    <w:p w14:paraId="6FE1A954" w14:textId="5EE7260C" w:rsidR="00E175F2" w:rsidRDefault="003B2E8C" w:rsidP="00E175F2">
      <w:r>
        <w:tab/>
      </w:r>
    </w:p>
    <w:p w14:paraId="4F192A8B" w14:textId="77777777" w:rsidR="00E175F2" w:rsidRPr="00E175F2" w:rsidRDefault="00E175F2" w:rsidP="00E175F2">
      <w:pPr>
        <w:rPr>
          <w:sz w:val="36"/>
          <w:szCs w:val="36"/>
        </w:rPr>
      </w:pPr>
    </w:p>
    <w:p w14:paraId="6A8B9B4E" w14:textId="77777777" w:rsidR="00E175F2" w:rsidRDefault="00E175F2" w:rsidP="007F0867"/>
    <w:p w14:paraId="08584796" w14:textId="77777777" w:rsidR="007F0867" w:rsidRDefault="007F0867" w:rsidP="00A162CF"/>
    <w:p w14:paraId="6E394F62" w14:textId="77777777" w:rsidR="00A162CF" w:rsidRPr="0018276D" w:rsidRDefault="00A162CF" w:rsidP="0018276D"/>
    <w:sectPr w:rsidR="00A162CF" w:rsidRPr="00182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A0"/>
    <w:rsid w:val="00163EA0"/>
    <w:rsid w:val="0018276D"/>
    <w:rsid w:val="00186424"/>
    <w:rsid w:val="002A5A70"/>
    <w:rsid w:val="003B2E8C"/>
    <w:rsid w:val="00641B09"/>
    <w:rsid w:val="007F0867"/>
    <w:rsid w:val="00905B9A"/>
    <w:rsid w:val="009D7BFF"/>
    <w:rsid w:val="00A009D3"/>
    <w:rsid w:val="00A162CF"/>
    <w:rsid w:val="00E175F2"/>
    <w:rsid w:val="00EC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B1F4B"/>
  <w15:chartTrackingRefBased/>
  <w15:docId w15:val="{360383E2-9989-4A45-A163-1FFC8198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7BF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7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archive.com/" TargetMode="External"/><Relationship Id="rId13" Type="http://schemas.openxmlformats.org/officeDocument/2006/relationships/hyperlink" Target="https://paletton.com/" TargetMode="External"/><Relationship Id="rId18" Type="http://schemas.openxmlformats.org/officeDocument/2006/relationships/hyperlink" Target="https://fonts.google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yfonts.com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coolors.co/" TargetMode="External"/><Relationship Id="rId17" Type="http://schemas.openxmlformats.org/officeDocument/2006/relationships/hyperlink" Target="https://www.dafont.com/pt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w3bai.com/en-US/cssref/css_websafe_fonts.html" TargetMode="External"/><Relationship Id="rId20" Type="http://schemas.openxmlformats.org/officeDocument/2006/relationships/hyperlink" Target="https://www.whatfontis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lorschemedesigner.com/csd-3.5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pexels.com/pt-br/" TargetMode="External"/><Relationship Id="rId15" Type="http://schemas.openxmlformats.org/officeDocument/2006/relationships/hyperlink" Target="https://www.youtube.com/watch?v=KC8dm9OvIOU&amp;list=PLHz_AreHm4dlUpEXkY1AyVLQGcpSgVF8s&amp;index=5" TargetMode="External"/><Relationship Id="rId23" Type="http://schemas.openxmlformats.org/officeDocument/2006/relationships/hyperlink" Target="https://www.w3schools.com/cssref/" TargetMode="External"/><Relationship Id="rId10" Type="http://schemas.openxmlformats.org/officeDocument/2006/relationships/hyperlink" Target="https://favicon.io/" TargetMode="External"/><Relationship Id="rId19" Type="http://schemas.openxmlformats.org/officeDocument/2006/relationships/hyperlink" Target="https://www.fontsquirrel.com/" TargetMode="External"/><Relationship Id="rId4" Type="http://schemas.openxmlformats.org/officeDocument/2006/relationships/hyperlink" Target="http://www.unsplash.com" TargetMode="External"/><Relationship Id="rId9" Type="http://schemas.openxmlformats.org/officeDocument/2006/relationships/hyperlink" Target="https://www.favicon.cc/" TargetMode="External"/><Relationship Id="rId14" Type="http://schemas.openxmlformats.org/officeDocument/2006/relationships/hyperlink" Target="https://color.adobe.com/pt/create/color-wheel" TargetMode="External"/><Relationship Id="rId22" Type="http://schemas.openxmlformats.org/officeDocument/2006/relationships/hyperlink" Target="https://www.w3schools.com/cssref/css_selecto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Damasceno</dc:creator>
  <cp:keywords/>
  <dc:description/>
  <cp:lastModifiedBy>Lucas Damasceno</cp:lastModifiedBy>
  <cp:revision>9</cp:revision>
  <dcterms:created xsi:type="dcterms:W3CDTF">2021-06-25T02:56:00Z</dcterms:created>
  <dcterms:modified xsi:type="dcterms:W3CDTF">2021-07-05T03:03:00Z</dcterms:modified>
</cp:coreProperties>
</file>