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2419" w14:textId="284A3437" w:rsidR="008F0B8A" w:rsidRDefault="0069526F">
      <w:proofErr w:type="spellStart"/>
      <w:r>
        <w:t>Doelpubliek</w:t>
      </w:r>
      <w:proofErr w:type="spellEnd"/>
      <w:r>
        <w:t>:</w:t>
      </w:r>
    </w:p>
    <w:p w14:paraId="49B87B08" w14:textId="77777777" w:rsidR="0069526F" w:rsidRDefault="0069526F"/>
    <w:p w14:paraId="5D043375" w14:textId="4838C275" w:rsidR="0069526F" w:rsidRDefault="0069526F">
      <w:proofErr w:type="spellStart"/>
      <w:r>
        <w:t>Inhoud</w:t>
      </w:r>
      <w:proofErr w:type="spellEnd"/>
      <w:r>
        <w:t>:</w:t>
      </w:r>
    </w:p>
    <w:p w14:paraId="52BBDF28" w14:textId="77777777" w:rsidR="0069526F" w:rsidRDefault="0069526F"/>
    <w:sectPr w:rsidR="0069526F">
      <w:headerReference w:type="default" r:id="rId6"/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3631" w14:textId="77777777" w:rsidR="00045004" w:rsidRDefault="00045004" w:rsidP="00403732">
      <w:pPr>
        <w:spacing w:after="0" w:line="240" w:lineRule="auto"/>
      </w:pPr>
      <w:r>
        <w:separator/>
      </w:r>
    </w:p>
  </w:endnote>
  <w:endnote w:type="continuationSeparator" w:id="0">
    <w:p w14:paraId="2199DFCF" w14:textId="77777777" w:rsidR="00045004" w:rsidRDefault="00045004" w:rsidP="0040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E862" w14:textId="2F421A9D" w:rsidR="00403732" w:rsidRDefault="00403732">
    <w:pPr>
      <w:pStyle w:val="Footer"/>
    </w:pPr>
    <w:r>
      <w:t>Das Lucas</w:t>
    </w:r>
    <w:r>
      <w:tab/>
      <w:t xml:space="preserve">r </w:t>
    </w:r>
    <w:r>
      <w:tab/>
      <w:t>D1.2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996C" w14:textId="77777777" w:rsidR="00045004" w:rsidRDefault="00045004" w:rsidP="00403732">
      <w:pPr>
        <w:spacing w:after="0" w:line="240" w:lineRule="auto"/>
      </w:pPr>
      <w:r>
        <w:separator/>
      </w:r>
    </w:p>
  </w:footnote>
  <w:footnote w:type="continuationSeparator" w:id="0">
    <w:p w14:paraId="3C9ACA2A" w14:textId="77777777" w:rsidR="00045004" w:rsidRDefault="00045004" w:rsidP="00403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9CEE" w14:textId="2DC44768" w:rsidR="00403732" w:rsidRDefault="00403732">
    <w:pPr>
      <w:pStyle w:val="Header"/>
    </w:pPr>
    <w:proofErr w:type="spellStart"/>
    <w:r>
      <w:t>Analyse</w:t>
    </w:r>
    <w:proofErr w:type="spellEnd"/>
    <w:r>
      <w:t xml:space="preserve"> -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63"/>
    <w:rsid w:val="00045004"/>
    <w:rsid w:val="00403732"/>
    <w:rsid w:val="0069526F"/>
    <w:rsid w:val="008F0B8A"/>
    <w:rsid w:val="00A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E755C"/>
  <w15:chartTrackingRefBased/>
  <w15:docId w15:val="{47434EDF-6993-4C91-A8A2-B4A16EB0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7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732"/>
  </w:style>
  <w:style w:type="paragraph" w:styleId="Footer">
    <w:name w:val="footer"/>
    <w:basedOn w:val="Normal"/>
    <w:link w:val="FooterChar"/>
    <w:uiPriority w:val="99"/>
    <w:unhideWhenUsed/>
    <w:rsid w:val="004037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Das</dc:creator>
  <cp:keywords/>
  <dc:description/>
  <cp:lastModifiedBy>Lucas Das</cp:lastModifiedBy>
  <cp:revision>3</cp:revision>
  <dcterms:created xsi:type="dcterms:W3CDTF">2023-09-25T18:45:00Z</dcterms:created>
  <dcterms:modified xsi:type="dcterms:W3CDTF">2023-09-25T18:50:00Z</dcterms:modified>
</cp:coreProperties>
</file>