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E43" w:rsidRPr="00406E43" w:rsidRDefault="00406E43" w:rsidP="00406E43">
      <w:pPr>
        <w:jc w:val="center"/>
        <w:rPr>
          <w:sz w:val="36"/>
          <w:szCs w:val="36"/>
        </w:rPr>
      </w:pPr>
      <w:r w:rsidRPr="00406E43">
        <w:rPr>
          <w:sz w:val="36"/>
          <w:szCs w:val="36"/>
        </w:rPr>
        <w:t>CROW – Application de Crowfunding</w:t>
      </w:r>
    </w:p>
    <w:p w:rsidR="00406E43" w:rsidRDefault="00406E43" w:rsidP="00406E43"/>
    <w:p w:rsidR="00406E43" w:rsidRPr="00406E43" w:rsidRDefault="00406E43" w:rsidP="00406E43">
      <w:pPr>
        <w:rPr>
          <w:sz w:val="28"/>
          <w:szCs w:val="28"/>
        </w:rPr>
      </w:pPr>
      <w:r w:rsidRPr="00406E43">
        <w:rPr>
          <w:sz w:val="28"/>
          <w:szCs w:val="28"/>
        </w:rPr>
        <w:t>A/ Requêtes</w:t>
      </w:r>
    </w:p>
    <w:p w:rsidR="00406E43" w:rsidRDefault="00406E43" w:rsidP="00406E43">
      <w:r>
        <w:t>Les requêtes utilisées par ce projet peuvent être consultées dans le fichier requetes.txt</w:t>
      </w:r>
    </w:p>
    <w:p w:rsidR="00406E43" w:rsidRDefault="00406E43" w:rsidP="00406E43"/>
    <w:p w:rsidR="00406E43" w:rsidRPr="00406E43" w:rsidRDefault="00406E43" w:rsidP="00406E43">
      <w:pPr>
        <w:rPr>
          <w:sz w:val="28"/>
          <w:szCs w:val="28"/>
        </w:rPr>
      </w:pPr>
      <w:r w:rsidRPr="00406E43">
        <w:rPr>
          <w:sz w:val="28"/>
          <w:szCs w:val="28"/>
        </w:rPr>
        <w:t>B/ Fonctionnalités</w:t>
      </w:r>
    </w:p>
    <w:p w:rsidR="00406E43" w:rsidRDefault="00406E43" w:rsidP="00406E43">
      <w:r>
        <w:t>Cette application possède différentes fonctionnalités selon les rôles. Les simples visiteurs et utilisateurs partagent les mêmes autorisations, alors que les PM et Admin ont des autorisations supplémentaires.</w:t>
      </w:r>
    </w:p>
    <w:p w:rsidR="004A25CB" w:rsidRDefault="004A25CB" w:rsidP="004A25CB">
      <w:r>
        <w:rPr>
          <w:noProof/>
        </w:rPr>
        <w:drawing>
          <wp:inline distT="0" distB="0" distL="0" distR="0" wp14:anchorId="6838D66B" wp14:editId="6786AFEB">
            <wp:extent cx="4629150" cy="49445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312" cy="50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517BD89" wp14:editId="6ACF1193">
            <wp:extent cx="3105150" cy="391406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145" cy="42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CB" w:rsidRDefault="004A25CB" w:rsidP="004A25CB">
      <w:r>
        <w:rPr>
          <w:noProof/>
        </w:rPr>
        <w:drawing>
          <wp:inline distT="0" distB="0" distL="0" distR="0" wp14:anchorId="24E22852" wp14:editId="13318545">
            <wp:extent cx="2790825" cy="358821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459" cy="3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43" w:rsidRDefault="00406E43" w:rsidP="00406E43">
      <w:r>
        <w:t>Tout le monde peut :</w:t>
      </w:r>
    </w:p>
    <w:p w:rsidR="00406E43" w:rsidRDefault="00406E43" w:rsidP="00406E43">
      <w:pPr>
        <w:pStyle w:val="Paragraphedeliste"/>
        <w:numPr>
          <w:ilvl w:val="0"/>
          <w:numId w:val="2"/>
        </w:numPr>
      </w:pPr>
      <w:r>
        <w:t>Afficher la page d’accueil</w:t>
      </w:r>
    </w:p>
    <w:p w:rsidR="00406E43" w:rsidRDefault="00406E43" w:rsidP="00406E43">
      <w:pPr>
        <w:pStyle w:val="Paragraphedeliste"/>
        <w:numPr>
          <w:ilvl w:val="0"/>
          <w:numId w:val="2"/>
        </w:numPr>
      </w:pPr>
      <w:r>
        <w:t>Voir la liste des projets</w:t>
      </w:r>
    </w:p>
    <w:p w:rsidR="00406E43" w:rsidRDefault="00406E43" w:rsidP="00406E43">
      <w:pPr>
        <w:pStyle w:val="Paragraphedeliste"/>
        <w:numPr>
          <w:ilvl w:val="1"/>
          <w:numId w:val="2"/>
        </w:numPr>
      </w:pPr>
      <w:r>
        <w:t>Mais seuls les administrateurs ou les utilisateurs ayant créé le projet concerné peuvent voir les boutons Modifier / Supprimer</w:t>
      </w:r>
    </w:p>
    <w:p w:rsidR="00406E43" w:rsidRDefault="00406E43" w:rsidP="00406E43">
      <w:pPr>
        <w:pStyle w:val="Paragraphedeliste"/>
        <w:numPr>
          <w:ilvl w:val="0"/>
          <w:numId w:val="2"/>
        </w:numPr>
      </w:pPr>
      <w:r>
        <w:t>Créer un nouveau projet</w:t>
      </w:r>
    </w:p>
    <w:p w:rsidR="007972DB" w:rsidRDefault="007972DB" w:rsidP="007972DB">
      <w:pPr>
        <w:pStyle w:val="Paragraphedeliste"/>
        <w:numPr>
          <w:ilvl w:val="1"/>
          <w:numId w:val="2"/>
        </w:numPr>
      </w:pPr>
      <w:r>
        <w:t>…un simple visiteur sera cependant redirigé vers la page de login</w:t>
      </w:r>
    </w:p>
    <w:p w:rsidR="00406E43" w:rsidRDefault="00406E43" w:rsidP="00406E43">
      <w:pPr>
        <w:pStyle w:val="Paragraphedeliste"/>
        <w:numPr>
          <w:ilvl w:val="0"/>
          <w:numId w:val="2"/>
        </w:numPr>
      </w:pPr>
      <w:r>
        <w:t>Voir les informations sur un utilisateur</w:t>
      </w:r>
    </w:p>
    <w:p w:rsidR="00406E43" w:rsidRDefault="00406E43" w:rsidP="00406E43">
      <w:r>
        <w:t>Les PM + Admins peuvent :</w:t>
      </w:r>
    </w:p>
    <w:p w:rsidR="00406E43" w:rsidRDefault="00406E43" w:rsidP="00406E43">
      <w:pPr>
        <w:pStyle w:val="Paragraphedeliste"/>
        <w:numPr>
          <w:ilvl w:val="0"/>
          <w:numId w:val="3"/>
        </w:numPr>
      </w:pPr>
      <w:r>
        <w:t>Consulter la liste des dons</w:t>
      </w:r>
    </w:p>
    <w:p w:rsidR="00406E43" w:rsidRDefault="00406E43" w:rsidP="00406E43">
      <w:r>
        <w:t>Seuls les admins peuvent :</w:t>
      </w:r>
    </w:p>
    <w:p w:rsidR="00406E43" w:rsidRDefault="00406E43" w:rsidP="00406E43">
      <w:pPr>
        <w:pStyle w:val="Paragraphedeliste"/>
        <w:numPr>
          <w:ilvl w:val="0"/>
          <w:numId w:val="3"/>
        </w:numPr>
      </w:pPr>
      <w:r>
        <w:t>Consulter les catégories / ajouter des catégories</w:t>
      </w:r>
    </w:p>
    <w:p w:rsidR="00406E43" w:rsidRDefault="00406E43" w:rsidP="00406E43">
      <w:pPr>
        <w:pStyle w:val="Paragraphedeliste"/>
        <w:numPr>
          <w:ilvl w:val="0"/>
          <w:numId w:val="3"/>
        </w:numPr>
      </w:pPr>
      <w:r>
        <w:t>Afficher tous les contributeurs</w:t>
      </w:r>
    </w:p>
    <w:p w:rsidR="00406E43" w:rsidRDefault="00406E43" w:rsidP="00406E43"/>
    <w:p w:rsidR="00406E43" w:rsidRPr="00406E43" w:rsidRDefault="00406E43" w:rsidP="00406E43">
      <w:pPr>
        <w:rPr>
          <w:sz w:val="28"/>
          <w:szCs w:val="28"/>
        </w:rPr>
      </w:pPr>
      <w:r w:rsidRPr="00406E43">
        <w:rPr>
          <w:sz w:val="28"/>
          <w:szCs w:val="28"/>
        </w:rPr>
        <w:t>C/ Initialisation</w:t>
      </w:r>
    </w:p>
    <w:p w:rsidR="00406E43" w:rsidRDefault="00406E43" w:rsidP="00406E43">
      <w:r>
        <w:t>Après installation, exécuter le fichier initDB.sql sous MySQL</w:t>
      </w:r>
      <w:r w:rsidR="006D44E1">
        <w:t> :</w:t>
      </w:r>
    </w:p>
    <w:p w:rsidR="006D44E1" w:rsidRDefault="006D44E1" w:rsidP="006D44E1">
      <w:pPr>
        <w:pStyle w:val="Paragraphedeliste"/>
        <w:numPr>
          <w:ilvl w:val="0"/>
          <w:numId w:val="4"/>
        </w:numPr>
      </w:pPr>
      <w:r>
        <w:t>Les 2 premières lignes pour créer la DB</w:t>
      </w:r>
    </w:p>
    <w:p w:rsidR="006D44E1" w:rsidRDefault="006D44E1" w:rsidP="006D44E1">
      <w:pPr>
        <w:pStyle w:val="Paragraphedeliste"/>
        <w:numPr>
          <w:ilvl w:val="0"/>
          <w:numId w:val="4"/>
        </w:numPr>
      </w:pPr>
      <w:r>
        <w:t>Puis les 3 suivantes pour créer les rôles (après exécution du back pour la 1</w:t>
      </w:r>
      <w:r w:rsidRPr="006D44E1">
        <w:rPr>
          <w:vertAlign w:val="superscript"/>
        </w:rPr>
        <w:t>ère</w:t>
      </w:r>
      <w:r>
        <w:t xml:space="preserve"> fois)</w:t>
      </w:r>
    </w:p>
    <w:p w:rsidR="00C132DD" w:rsidRDefault="00C132DD" w:rsidP="006D44E1">
      <w:pPr>
        <w:pStyle w:val="Paragraphedeliste"/>
        <w:numPr>
          <w:ilvl w:val="0"/>
          <w:numId w:val="4"/>
        </w:numPr>
      </w:pPr>
      <w:r>
        <w:t>(Relancez le back pour ajouter les 2 premiers utilisateurs)</w:t>
      </w:r>
    </w:p>
    <w:p w:rsidR="006D44E1" w:rsidRDefault="006D44E1" w:rsidP="006D44E1">
      <w:pPr>
        <w:pStyle w:val="Paragraphedeliste"/>
        <w:numPr>
          <w:ilvl w:val="0"/>
          <w:numId w:val="4"/>
        </w:numPr>
      </w:pPr>
      <w:r>
        <w:t>Puis</w:t>
      </w:r>
      <w:r w:rsidR="00C132DD">
        <w:t xml:space="preserve"> exécutez </w:t>
      </w:r>
      <w:r>
        <w:t xml:space="preserve">le reste pour remplir la DB avec </w:t>
      </w:r>
      <w:r w:rsidR="00C132DD">
        <w:t>quelques</w:t>
      </w:r>
      <w:bookmarkStart w:id="0" w:name="_GoBack"/>
      <w:bookmarkEnd w:id="0"/>
      <w:r>
        <w:t xml:space="preserve"> utilisateurs / projets</w:t>
      </w:r>
    </w:p>
    <w:sectPr w:rsidR="006D4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C13C6"/>
    <w:multiLevelType w:val="hybridMultilevel"/>
    <w:tmpl w:val="8206C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5106"/>
    <w:multiLevelType w:val="hybridMultilevel"/>
    <w:tmpl w:val="3B9C4A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7781E"/>
    <w:multiLevelType w:val="hybridMultilevel"/>
    <w:tmpl w:val="DF789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435B8"/>
    <w:multiLevelType w:val="hybridMultilevel"/>
    <w:tmpl w:val="E2E27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43"/>
    <w:rsid w:val="00406E43"/>
    <w:rsid w:val="004A25CB"/>
    <w:rsid w:val="006D44E1"/>
    <w:rsid w:val="007972DB"/>
    <w:rsid w:val="009041C0"/>
    <w:rsid w:val="00C132DD"/>
    <w:rsid w:val="00E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6E7CF"/>
  <w15:chartTrackingRefBased/>
  <w15:docId w15:val="{AE4F7624-2C29-40BF-8D11-A90F46BA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Devos</dc:creator>
  <cp:keywords/>
  <dc:description/>
  <cp:lastModifiedBy>Lucas Devos</cp:lastModifiedBy>
  <cp:revision>5</cp:revision>
  <dcterms:created xsi:type="dcterms:W3CDTF">2019-07-02T08:37:00Z</dcterms:created>
  <dcterms:modified xsi:type="dcterms:W3CDTF">2019-07-02T09:43:00Z</dcterms:modified>
</cp:coreProperties>
</file>