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60256" w:rsidR="00AB4963" w:rsidP="00AB4963" w:rsidRDefault="00AB4963" w14:paraId="2194BEEF" w14:textId="77777777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:rsidR="008310FD" w:rsidP="00AB4963" w:rsidRDefault="008310FD" w14:paraId="2941216B" w14:textId="7777777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310FD" w:rsidP="00AB4963" w:rsidRDefault="008310FD" w14:paraId="53877F42" w14:textId="7777777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Pr="00360256" w:rsidR="00AB4963" w:rsidP="00AB4963" w:rsidRDefault="00AB4963" w14:paraId="626D8E45" w14:textId="5035F7E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30BF56DE" w:rsidR="00AB4963">
        <w:rPr>
          <w:rFonts w:ascii="Arial" w:hAnsi="Arial" w:cs="Arial"/>
        </w:rPr>
        <w:t xml:space="preserve">Vimos por desta apresentar o grupo de acadêmicos da </w:t>
      </w:r>
      <w:r w:rsidRPr="30BF56DE" w:rsidR="003D4802">
        <w:rPr>
          <w:rFonts w:ascii="Arial" w:hAnsi="Arial" w:cs="Arial"/>
        </w:rPr>
        <w:t>Universidade Estácio de Sá</w:t>
      </w:r>
      <w:r w:rsidRPr="30BF56DE" w:rsidR="00615522">
        <w:rPr>
          <w:rFonts w:ascii="Arial" w:hAnsi="Arial" w:cs="Arial"/>
        </w:rPr>
        <w:t xml:space="preserve"> listado na tabela a final deste documento</w:t>
      </w:r>
      <w:r w:rsidRPr="30BF56DE" w:rsidR="00AB4963">
        <w:rPr>
          <w:rFonts w:ascii="Arial" w:hAnsi="Arial" w:cs="Arial"/>
        </w:rPr>
        <w:t xml:space="preserve">, a fim de convidá-lo a participar de uma atividade extensionista associada à disciplina </w:t>
      </w:r>
      <w:r w:rsidRPr="30BF56DE" w:rsidR="66FE001C">
        <w:rPr>
          <w:rFonts w:ascii="Arial" w:hAnsi="Arial" w:cs="Arial"/>
        </w:rPr>
        <w:t>Tópicos de Big Data em Python</w:t>
      </w:r>
      <w:r w:rsidRPr="30BF56DE" w:rsidR="00AB4963">
        <w:rPr>
          <w:rFonts w:ascii="Arial" w:hAnsi="Arial" w:cs="Arial"/>
        </w:rPr>
        <w:t xml:space="preserve">, sob responsabilidade </w:t>
      </w:r>
      <w:r w:rsidRPr="30BF56DE" w:rsidR="00AB4963">
        <w:rPr>
          <w:rFonts w:ascii="Arial" w:hAnsi="Arial" w:cs="Arial"/>
        </w:rPr>
        <w:t>do</w:t>
      </w:r>
      <w:r w:rsidRPr="30BF56DE" w:rsidR="00AB4963">
        <w:rPr>
          <w:rFonts w:ascii="Arial" w:hAnsi="Arial" w:cs="Arial"/>
        </w:rPr>
        <w:t xml:space="preserve"> Prof.</w:t>
      </w:r>
      <w:r w:rsidRPr="30BF56DE" w:rsidR="00AB4963">
        <w:rPr>
          <w:rFonts w:ascii="Arial" w:hAnsi="Arial" w:cs="Arial"/>
        </w:rPr>
        <w:t xml:space="preserve"> </w:t>
      </w:r>
      <w:r w:rsidRPr="30BF56DE" w:rsidR="1C8032DF">
        <w:rPr>
          <w:rFonts w:ascii="Arial" w:hAnsi="Arial" w:cs="Arial"/>
        </w:rPr>
        <w:t>Marcelo Teixeira</w:t>
      </w:r>
      <w:r w:rsidRPr="30BF56DE" w:rsidR="00AA4A8A">
        <w:rPr>
          <w:rFonts w:ascii="Arial" w:hAnsi="Arial" w:cs="Arial"/>
        </w:rPr>
        <w:t>.</w:t>
      </w:r>
    </w:p>
    <w:p w:rsidRPr="00360256" w:rsidR="00AB4963" w:rsidP="00AB4963" w:rsidRDefault="00AB4963" w14:paraId="1FF7D6CB" w14:textId="3910E60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30BF56DE" w:rsidR="00AB4963">
        <w:rPr>
          <w:rFonts w:ascii="Arial" w:hAnsi="Arial" w:cs="Arial"/>
        </w:rPr>
        <w:t xml:space="preserve">Em consonância ao Plano Nacional de Educação </w:t>
      </w:r>
      <w:r w:rsidRPr="30BF56DE" w:rsidR="00B3170B">
        <w:rPr>
          <w:rFonts w:ascii="Arial" w:hAnsi="Arial" w:cs="Arial"/>
        </w:rPr>
        <w:t xml:space="preserve">e demais normativas educacionais </w:t>
      </w:r>
      <w:r w:rsidRPr="30BF56DE" w:rsidR="00AB4963">
        <w:rPr>
          <w:rFonts w:ascii="Arial" w:hAnsi="Arial" w:cs="Arial"/>
        </w:rPr>
        <w:t>vigente</w:t>
      </w:r>
      <w:r w:rsidRPr="30BF56DE" w:rsidR="00B3170B">
        <w:rPr>
          <w:rFonts w:ascii="Arial" w:hAnsi="Arial" w:cs="Arial"/>
        </w:rPr>
        <w:t>s</w:t>
      </w:r>
      <w:r w:rsidRPr="30BF56DE" w:rsidR="00AB4963">
        <w:rPr>
          <w:rFonts w:ascii="Arial" w:hAnsi="Arial" w:cs="Arial"/>
        </w:rPr>
        <w:t xml:space="preserve">, a </w:t>
      </w:r>
      <w:r w:rsidRPr="30BF56DE" w:rsidR="7470B502">
        <w:rPr>
          <w:rFonts w:ascii="Arial" w:hAnsi="Arial" w:cs="Arial"/>
        </w:rPr>
        <w:t xml:space="preserve">Universidade Estácio de Sá </w:t>
      </w:r>
      <w:r w:rsidRPr="30BF56DE" w:rsidR="00AB4963">
        <w:rPr>
          <w:rFonts w:ascii="Arial" w:hAnsi="Arial" w:cs="Arial"/>
        </w:rPr>
        <w:t xml:space="preserve">desenvolve </w:t>
      </w:r>
      <w:r w:rsidRPr="30BF56DE" w:rsidR="00457097">
        <w:rPr>
          <w:rFonts w:ascii="Arial" w:hAnsi="Arial" w:cs="Arial"/>
        </w:rPr>
        <w:t xml:space="preserve">atividade </w:t>
      </w:r>
      <w:r w:rsidRPr="30BF56DE" w:rsidR="00641FDC">
        <w:rPr>
          <w:rFonts w:ascii="Arial" w:hAnsi="Arial" w:cs="Arial"/>
        </w:rPr>
        <w:t>extensionista</w:t>
      </w:r>
      <w:r w:rsidRPr="30BF56DE" w:rsidR="00AB4963">
        <w:rPr>
          <w:rFonts w:ascii="Arial" w:hAnsi="Arial" w:cs="Arial"/>
        </w:rPr>
        <w:t xml:space="preserve"> que, norteados pela metodologia de </w:t>
      </w:r>
      <w:r w:rsidRPr="30BF56DE" w:rsidR="00FD71FC">
        <w:rPr>
          <w:rFonts w:ascii="Arial" w:hAnsi="Arial" w:cs="Arial"/>
        </w:rPr>
        <w:t>aprendiza</w:t>
      </w:r>
      <w:r w:rsidRPr="30BF56DE" w:rsidR="00F43A71">
        <w:rPr>
          <w:rFonts w:ascii="Arial" w:hAnsi="Arial" w:cs="Arial"/>
        </w:rPr>
        <w:t>gem</w:t>
      </w:r>
      <w:r w:rsidRPr="30BF56DE" w:rsidR="00FD71FC">
        <w:rPr>
          <w:rFonts w:ascii="Arial" w:hAnsi="Arial" w:cs="Arial"/>
        </w:rPr>
        <w:t xml:space="preserve"> basead</w:t>
      </w:r>
      <w:r w:rsidRPr="30BF56DE" w:rsidR="00F43A71">
        <w:rPr>
          <w:rFonts w:ascii="Arial" w:hAnsi="Arial" w:cs="Arial"/>
        </w:rPr>
        <w:t>a</w:t>
      </w:r>
      <w:r w:rsidRPr="30BF56DE" w:rsidR="00FD71FC">
        <w:rPr>
          <w:rFonts w:ascii="Arial" w:hAnsi="Arial" w:cs="Arial"/>
        </w:rPr>
        <w:t xml:space="preserve"> </w:t>
      </w:r>
      <w:r w:rsidRPr="30BF56DE" w:rsidR="00FD71FC">
        <w:rPr>
          <w:rFonts w:ascii="Arial" w:hAnsi="Arial" w:cs="Arial"/>
        </w:rPr>
        <w:t>em projetos</w:t>
      </w:r>
      <w:r w:rsidRPr="30BF56DE" w:rsidR="00AB4963">
        <w:rPr>
          <w:rFonts w:ascii="Arial" w:hAnsi="Arial" w:cs="Arial"/>
        </w:rPr>
        <w:t>, t</w:t>
      </w:r>
      <w:r w:rsidRPr="30BF56DE" w:rsidR="00AB4963">
        <w:rPr>
          <w:rFonts w:ascii="Arial" w:hAnsi="Arial" w:cs="Arial"/>
        </w:rPr>
        <w:t>e</w:t>
      </w:r>
      <w:r w:rsidRPr="30BF56DE" w:rsidR="00AB4963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:rsidR="00AB4963" w:rsidP="00AB4963" w:rsidRDefault="00AB4963" w14:paraId="01F7E88A" w14:textId="11E7715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30BF56DE" w:rsidR="00AB4963">
        <w:rPr>
          <w:rFonts w:ascii="Arial" w:hAnsi="Arial" w:cs="Arial"/>
        </w:rPr>
        <w:t xml:space="preserve">Nesse contexto, </w:t>
      </w:r>
      <w:r w:rsidRPr="30BF56DE" w:rsidR="00AB4963">
        <w:rPr>
          <w:rFonts w:ascii="Arial" w:hAnsi="Arial" w:cs="Arial"/>
        </w:rPr>
        <w:t>a</w:t>
      </w:r>
      <w:r w:rsidRPr="30BF56DE" w:rsidR="00AB4963">
        <w:rPr>
          <w:rFonts w:ascii="Arial" w:hAnsi="Arial" w:cs="Arial"/>
        </w:rPr>
        <w:t xml:space="preserve"> disciplina </w:t>
      </w:r>
      <w:r w:rsidRPr="30BF56DE" w:rsidR="00AB4963">
        <w:rPr>
          <w:rFonts w:ascii="Arial" w:hAnsi="Arial" w:cs="Arial"/>
        </w:rPr>
        <w:t xml:space="preserve">acima mencionada </w:t>
      </w:r>
      <w:r w:rsidRPr="30BF56DE" w:rsidR="00AB4963">
        <w:rPr>
          <w:rFonts w:ascii="Arial" w:hAnsi="Arial" w:cs="Arial"/>
        </w:rPr>
        <w:t>t</w:t>
      </w:r>
      <w:r w:rsidRPr="30BF56DE" w:rsidR="00AB4963">
        <w:rPr>
          <w:rFonts w:ascii="Arial" w:hAnsi="Arial" w:cs="Arial"/>
        </w:rPr>
        <w:t>e</w:t>
      </w:r>
      <w:r w:rsidRPr="30BF56DE" w:rsidR="00AB4963">
        <w:rPr>
          <w:rFonts w:ascii="Arial" w:hAnsi="Arial" w:cs="Arial"/>
        </w:rPr>
        <w:t xml:space="preserve">m como </w:t>
      </w:r>
      <w:r w:rsidRPr="30BF56DE" w:rsidR="00AB4963">
        <w:rPr>
          <w:rFonts w:ascii="Arial" w:hAnsi="Arial" w:cs="Arial"/>
        </w:rPr>
        <w:t>principal escopo</w:t>
      </w:r>
      <w:r w:rsidRPr="30BF56DE" w:rsidR="00AB4963">
        <w:rPr>
          <w:rFonts w:ascii="Arial" w:hAnsi="Arial" w:cs="Arial"/>
        </w:rPr>
        <w:t xml:space="preserve"> os temas relacionados à </w:t>
      </w:r>
      <w:r w:rsidRPr="30BF56DE" w:rsidR="640833AE">
        <w:rPr>
          <w:rFonts w:ascii="Arial" w:hAnsi="Arial" w:cs="Arial"/>
        </w:rPr>
        <w:t xml:space="preserve">Linguagem de Programação </w:t>
      </w:r>
      <w:r w:rsidRPr="30BF56DE" w:rsidR="4AD92ECA">
        <w:rPr>
          <w:rFonts w:ascii="Arial" w:hAnsi="Arial" w:cs="Arial"/>
        </w:rPr>
        <w:t>Python</w:t>
      </w:r>
      <w:r w:rsidRPr="30BF56DE" w:rsidR="00AB4963">
        <w:rPr>
          <w:rFonts w:ascii="Arial" w:hAnsi="Arial" w:cs="Arial"/>
        </w:rPr>
        <w:t xml:space="preserve">, </w:t>
      </w:r>
      <w:r w:rsidRPr="30BF56DE" w:rsidR="2D298464">
        <w:rPr>
          <w:rFonts w:ascii="Arial" w:hAnsi="Arial" w:cs="Arial"/>
        </w:rPr>
        <w:t>Árvore de Decisão</w:t>
      </w:r>
      <w:r w:rsidRPr="30BF56DE" w:rsidR="00CB158E">
        <w:rPr>
          <w:rFonts w:ascii="Arial" w:hAnsi="Arial" w:cs="Arial"/>
        </w:rPr>
        <w:t>,</w:t>
      </w:r>
      <w:r w:rsidRPr="30BF56DE" w:rsidR="4E3FA963">
        <w:rPr>
          <w:rFonts w:ascii="Arial" w:hAnsi="Arial" w:cs="Arial"/>
        </w:rPr>
        <w:t xml:space="preserve"> Aprendizado de máquina</w:t>
      </w:r>
      <w:r w:rsidRPr="30BF56DE" w:rsidR="2A9C6410">
        <w:rPr>
          <w:rFonts w:ascii="Arial" w:hAnsi="Arial" w:cs="Arial"/>
        </w:rPr>
        <w:t xml:space="preserve"> e entre outros.</w:t>
      </w:r>
      <w:r w:rsidRPr="30BF56DE" w:rsidR="00AB4963">
        <w:rPr>
          <w:rFonts w:ascii="Arial" w:hAnsi="Arial" w:cs="Arial"/>
        </w:rPr>
        <w:t xml:space="preserve"> </w:t>
      </w:r>
    </w:p>
    <w:p w:rsidR="00AB4963" w:rsidP="00AB4963" w:rsidRDefault="00AB4963" w14:paraId="1EA0B1DA" w14:textId="6591F1BE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:rsidR="002A49FD" w:rsidP="00AB4963" w:rsidRDefault="00184E71" w14:paraId="724FE08C" w14:textId="093A9A54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Pr="00360256" w:rsidR="00AB4963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Pr="00360256" w:rsidR="00AB4963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:rsidR="00D75B19" w:rsidP="002A49FD" w:rsidRDefault="00D75B19" w14:paraId="78A0DA6B" w14:textId="7D414C1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="00D75B19"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Pr="30BF56DE" w:rsidR="3AA63600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 xml:space="preserve"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Pr="30BF56DE" w:rsidR="00707D08">
        <w:rPr>
          <w:rFonts w:ascii="Arial" w:hAnsi="Arial" w:cs="Arial"/>
        </w:rPr>
        <w:t xml:space="preserve"> à parte interessada;</w:t>
      </w:r>
    </w:p>
    <w:p w:rsidR="002E3A6D" w:rsidP="002A49FD" w:rsidRDefault="002A49FD" w14:paraId="62CED686" w14:textId="5C89A22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="002A49FD"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Pr="30BF56DE" w:rsidR="03B60109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138A9A47">
        <w:rPr>
          <w:rFonts w:ascii="Arial" w:hAnsi="Arial" w:cs="Arial"/>
          <w:shd w:val="clear" w:color="auto" w:fill="FFFFFF"/>
        </w:rPr>
        <w:t xml:space="preserve">Tópicos de Big Data em Python</w:t>
      </w:r>
      <w:r w:rsidR="006A0BF8">
        <w:rPr>
          <w:rFonts w:ascii="Arial" w:hAnsi="Arial" w:cs="Arial"/>
          <w:shd w:val="clear" w:color="auto" w:fill="FFFFFF"/>
        </w:rPr>
        <w:t xml:space="preserve"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Pr="30BF56DE" w:rsidR="002E3A6D">
        <w:rPr>
          <w:rFonts w:ascii="Arial" w:hAnsi="Arial" w:cs="Arial"/>
        </w:rPr>
        <w:t>;</w:t>
      </w:r>
    </w:p>
    <w:p w:rsidR="00AB4963" w:rsidP="002A49FD" w:rsidRDefault="00AB4963" w14:paraId="15D3C920" w14:textId="332282C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:rsidR="002E3A6D" w:rsidP="002A49FD" w:rsidRDefault="009562EB" w14:paraId="3FE1C3EA" w14:textId="5842CC0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="009562EB"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Pr="30BF56DE" w:rsidR="4355B27A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:rsidRPr="002A49FD" w:rsidR="00360E56" w:rsidP="002A49FD" w:rsidRDefault="00FB5F98" w14:paraId="581D8004" w14:textId="4262C25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:rsidR="00C36009" w:rsidP="00651BAB" w:rsidRDefault="00AB4963" w14:paraId="4B76954B" w14:textId="7A8458D8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:rsidRPr="00360256" w:rsidR="00AB4963" w:rsidP="30BF56DE" w:rsidRDefault="00AB4963" w14:textId="396F55F5" w14:paraId="053E0B78">
      <w:pPr>
        <w:spacing w:after="0" w:line="360" w:lineRule="auto"/>
        <w:ind w:firstLine="709"/>
        <w:jc w:val="both"/>
        <w:rPr>
          <w:rFonts w:ascii="Arial" w:hAnsi="Arial" w:cs="Arial"/>
          <w:color w:val="222222"/>
        </w:rPr>
      </w:pPr>
      <w:r w:rsidRPr="00360256" w:rsidR="00AB4963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 w:rsidR="00AB4963">
        <w:rPr>
          <w:rFonts w:ascii="Arial" w:hAnsi="Arial" w:cs="Arial"/>
          <w:color w:val="222222"/>
          <w:shd w:val="clear" w:color="auto" w:fill="FFFFFF"/>
        </w:rPr>
        <w:t>nos colocamos</w:t>
      </w:r>
      <w:r w:rsidRPr="00360256" w:rsidR="00AB4963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Pr="00360256" w:rsidR="00AB4963" w:rsidP="30BF56DE" w:rsidRDefault="00AB4963" w14:paraId="6F1F57B0" w14:textId="17FA4960">
      <w:pPr>
        <w:pStyle w:val="Normal"/>
        <w:spacing w:after="0" w:line="360" w:lineRule="auto"/>
        <w:ind w:firstLine="709"/>
        <w:jc w:val="both"/>
        <w:rPr>
          <w:rFonts w:ascii="Arial" w:hAnsi="Arial" w:cs="Arial"/>
          <w:color w:val="222222"/>
        </w:rPr>
      </w:pPr>
      <w:hyperlink r:id="R50ed6703db364161">
        <w:r w:rsidRPr="30BF56DE" w:rsidR="601265DA">
          <w:rPr>
            <w:rStyle w:val="Hyperlink"/>
            <w:rFonts w:ascii="Arial" w:hAnsi="Arial" w:cs="Arial"/>
          </w:rPr>
          <w:t>202203897411@alunos.estacio.br</w:t>
        </w:r>
      </w:hyperlink>
    </w:p>
    <w:p w:rsidRPr="00360256" w:rsidR="00AB4963" w:rsidP="30BF56DE" w:rsidRDefault="00AB4963" w14:paraId="44D13192" w14:textId="571C87E5">
      <w:pPr>
        <w:pStyle w:val="Normal"/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hyperlink r:id="R24a027d383ca410f">
        <w:r w:rsidRPr="30BF56DE" w:rsidR="601265DA">
          <w:rPr>
            <w:rStyle w:val="Hyperlink"/>
            <w:rFonts w:ascii="Arial" w:hAnsi="Arial" w:cs="Arial"/>
          </w:rPr>
          <w:t>202309146381@alunos.estacio.br</w:t>
        </w:r>
      </w:hyperlink>
      <w:r w:rsidRPr="30BF56DE" w:rsidR="601265DA">
        <w:rPr>
          <w:rFonts w:ascii="Arial" w:hAnsi="Arial" w:cs="Arial"/>
          <w:color w:val="222222"/>
        </w:rPr>
        <w:t xml:space="preserve"> </w:t>
      </w:r>
    </w:p>
    <w:p w:rsidRPr="00360256" w:rsidR="00AB4963" w:rsidP="00AB4963" w:rsidRDefault="00AB4963" w14:paraId="29275855" w14:textId="77777777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AB4963" w:rsidP="00AB4963" w:rsidRDefault="00AB4963" w14:paraId="65747996" w14:textId="1C9F91F8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6945"/>
        <w:gridCol w:w="1554"/>
      </w:tblGrid>
      <w:tr w:rsidR="009278AE" w:rsidTr="638358F1" w14:paraId="77B06DE8" w14:textId="77777777">
        <w:trPr>
          <w:trHeight w:val="300"/>
        </w:trPr>
        <w:tc>
          <w:tcPr>
            <w:tcW w:w="8499" w:type="dxa"/>
            <w:gridSpan w:val="2"/>
            <w:tcBorders>
              <w:bottom w:val="single" w:color="auto" w:sz="4" w:space="0"/>
            </w:tcBorders>
            <w:tcMar/>
          </w:tcPr>
          <w:p w:rsidR="009278AE" w:rsidP="00356776" w:rsidRDefault="00C5033D" w14:paraId="4C8A7B7E" w14:textId="667FD970">
            <w:pPr>
              <w:spacing w:after="0"/>
              <w:jc w:val="center"/>
            </w:pPr>
            <w:r>
              <w:t>Grupo de Alunos</w:t>
            </w:r>
          </w:p>
        </w:tc>
      </w:tr>
      <w:tr w:rsidR="00976F48" w:rsidTr="638358F1" w14:paraId="3486F4DB" w14:textId="77777777">
        <w:trPr>
          <w:trHeight w:val="300"/>
        </w:trPr>
        <w:tc>
          <w:tcPr>
            <w:tcW w:w="8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C1F58" w:rsidR="00BC1F58" w:rsidP="00356776" w:rsidRDefault="00BC1F58" w14:paraId="72799E2E" w14:textId="7777777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C72E9B9" w:rsidP="30BF56DE" w:rsidRDefault="0C72E9B9" w14:paraId="16D77A24" w14:textId="5C6C87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C72E9B9">
              <w:rPr/>
              <w:t>Lucas Diniz de Araujo Pereira</w:t>
            </w:r>
          </w:p>
          <w:p w:rsidR="00976F48" w:rsidP="00356776" w:rsidRDefault="00976F48" w14:paraId="5C1C008A" w14:textId="2634E0A3">
            <w:pPr>
              <w:spacing w:after="0"/>
              <w:jc w:val="center"/>
            </w:pPr>
            <w:r w:rsidR="763A3AEA">
              <w:rPr/>
              <w:t xml:space="preserve">Matrícula: </w:t>
            </w:r>
            <w:r w:rsidR="0D0B2661">
              <w:rPr/>
              <w:t>202203897411</w:t>
            </w:r>
          </w:p>
          <w:p w:rsidRPr="00BC1F58" w:rsidR="00BC1F58" w:rsidP="00356776" w:rsidRDefault="00BC1F58" w14:paraId="27243EB9" w14:textId="357ECA19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:rsidTr="638358F1" w14:paraId="2E7F4A1B" w14:textId="77777777">
        <w:trPr>
          <w:trHeight w:val="484"/>
        </w:trPr>
        <w:tc>
          <w:tcPr>
            <w:tcW w:w="8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C1F58" w:rsidR="00BC1F58" w:rsidP="00356776" w:rsidRDefault="00BC1F58" w14:paraId="725C2511" w14:textId="7777777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D0B2661" w:rsidP="30BF56DE" w:rsidRDefault="0D0B2661" w14:paraId="0A5CAF7B" w14:textId="03278B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0D0B2661">
              <w:rPr/>
              <w:t>Nínive Fernandes de Farias Guimarães Natal</w:t>
            </w:r>
          </w:p>
          <w:p w:rsidR="00976F48" w:rsidP="00356776" w:rsidRDefault="00356776" w14:paraId="386C517F" w14:textId="5F4B0A4C">
            <w:pPr>
              <w:jc w:val="center"/>
            </w:pPr>
            <w:r w:rsidR="00356776">
              <w:rPr/>
              <w:t xml:space="preserve">Matrícula: </w:t>
            </w:r>
            <w:r w:rsidR="7ED0F572">
              <w:rPr/>
              <w:t>202309146381</w:t>
            </w:r>
          </w:p>
        </w:tc>
      </w:tr>
      <w:tr w:rsidR="00B067CF" w:rsidTr="638358F1" w14:paraId="256BBC5E" w14:textId="77777777">
        <w:trPr>
          <w:trHeight w:val="300"/>
        </w:trPr>
        <w:tc>
          <w:tcPr>
            <w:tcW w:w="8499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B067CF" w:rsidP="006E7DD3" w:rsidRDefault="00B067CF" w14:paraId="2076C600" w14:textId="77777777">
            <w:pPr>
              <w:spacing w:after="0" w:line="240" w:lineRule="auto"/>
              <w:jc w:val="center"/>
            </w:pPr>
          </w:p>
          <w:p w:rsidR="00B067CF" w:rsidP="006E7DD3" w:rsidRDefault="00B067CF" w14:paraId="5E4BFC32" w14:textId="77777777">
            <w:pPr>
              <w:spacing w:after="0" w:line="240" w:lineRule="auto"/>
              <w:jc w:val="center"/>
            </w:pPr>
          </w:p>
          <w:p w:rsidR="00E55740" w:rsidP="00E55740" w:rsidRDefault="00E55740" w14:paraId="4E2BD7DC" w14:textId="77777777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E2DDD" w:rsidP="00E55740" w:rsidRDefault="004E2DDD" w14:paraId="0E24660D" w14:textId="0126F258" w14:noSpellErr="1">
            <w:pPr>
              <w:spacing w:after="0" w:line="240" w:lineRule="auto"/>
            </w:pPr>
            <w:r w:rsidRPr="00360256" w:rsidR="37561724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:rsidTr="638358F1" w14:paraId="5B9BB905" w14:textId="77777777">
        <w:trPr>
          <w:trHeight w:val="1080"/>
        </w:trPr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B067CF" w:rsidP="006E7DD3" w:rsidRDefault="00B067CF" w14:paraId="3D1EA48E" w14:textId="77777777">
            <w:pPr>
              <w:spacing w:after="0" w:line="240" w:lineRule="auto"/>
              <w:jc w:val="center"/>
            </w:pPr>
          </w:p>
        </w:tc>
      </w:tr>
      <w:tr w:rsidR="006E7DD3" w:rsidTr="638358F1" w14:paraId="231417BB" w14:textId="77777777">
        <w:tblPrEx>
          <w:jc w:val="center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</w:tblPrEx>
        <w:trPr>
          <w:gridAfter w:val="1"/>
          <w:wAfter w:w="1554" w:type="dxa"/>
          <w:jc w:val="center"/>
          <w:trHeight w:val="300"/>
        </w:trPr>
        <w:tc>
          <w:tcPr>
            <w:tcW w:w="6945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</w:tcPr>
          <w:p w:rsidR="006E7DD3" w:rsidP="006E7DD3" w:rsidRDefault="006E7DD3" w14:paraId="72630FD0" w14:textId="77777777">
            <w:pPr>
              <w:ind w:firstLine="2268"/>
              <w:jc w:val="center"/>
            </w:pPr>
            <w:r w:rsidR="6AE9AE95">
              <w:rPr/>
              <w:t>_______________________________________</w:t>
            </w:r>
          </w:p>
          <w:p w:rsidR="79F03517" w:rsidP="30BF56DE" w:rsidRDefault="79F03517" w14:paraId="66699B42" w14:textId="5AAF70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 w:firstLine="2268"/>
              <w:jc w:val="center"/>
            </w:pPr>
            <w:r w:rsidR="79F03517">
              <w:rPr/>
              <w:t>Marcelo Teixeira</w:t>
            </w:r>
          </w:p>
          <w:p w:rsidR="006E7DD3" w:rsidP="006E7DD3" w:rsidRDefault="006E7DD3" w14:paraId="2C464D62" w14:textId="010A45A7">
            <w:pPr>
              <w:spacing w:after="0" w:line="240" w:lineRule="auto"/>
              <w:ind w:firstLine="2268"/>
              <w:jc w:val="center"/>
            </w:pPr>
            <w:r w:rsidR="6AE9AE95">
              <w:rPr/>
              <w:t xml:space="preserve">Docente da disciplina </w:t>
            </w:r>
            <w:r w:rsidR="3B178807">
              <w:rPr/>
              <w:t>Tópicos de Big Data em Python</w:t>
            </w:r>
          </w:p>
          <w:p w:rsidR="006E7DD3" w:rsidP="006E7DD3" w:rsidRDefault="006E7DD3" w14:paraId="2013648C" w14:textId="3FED73C9">
            <w:pPr>
              <w:spacing w:after="0" w:line="240" w:lineRule="auto"/>
              <w:ind w:firstLine="2268"/>
              <w:jc w:val="center"/>
            </w:pPr>
            <w:r w:rsidR="6AE9AE95">
              <w:rPr/>
              <w:t>Semestre</w:t>
            </w:r>
            <w:r w:rsidR="335F927E">
              <w:rPr/>
              <w:t>: 2024.1</w:t>
            </w:r>
          </w:p>
          <w:p w:rsidR="006E7DD3" w:rsidP="30BF56DE" w:rsidRDefault="006E7DD3" w14:paraId="23050E53" w14:noSpellErr="1" w14:textId="58D46A80">
            <w:pPr>
              <w:spacing w:after="0" w:line="240" w:lineRule="auto"/>
              <w:ind w:firstLine="0"/>
              <w:jc w:val="center"/>
            </w:pPr>
          </w:p>
        </w:tc>
      </w:tr>
    </w:tbl>
    <w:p w:rsidR="00356776" w:rsidRDefault="00356776" w14:paraId="73A313D8" w14:textId="77777777"/>
    <w:p w:rsidR="0B7CB372" w:rsidP="30BF56DE" w:rsidRDefault="0B7CB372" w14:paraId="7671045C" w14:textId="7496DB8C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0B7CB372">
        <w:rPr/>
        <w:t>Niterói, Rio de Janeiro, 03/06/2024.</w:t>
      </w:r>
    </w:p>
    <w:sectPr w:rsidR="009C376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3D4802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  <w:rsid w:val="03B60109"/>
    <w:rsid w:val="0B7CB372"/>
    <w:rsid w:val="0C72E9B9"/>
    <w:rsid w:val="0D0B2661"/>
    <w:rsid w:val="131C88BE"/>
    <w:rsid w:val="138A9A47"/>
    <w:rsid w:val="1B550CD5"/>
    <w:rsid w:val="1BAA7B9A"/>
    <w:rsid w:val="1C8032DF"/>
    <w:rsid w:val="1D0B998D"/>
    <w:rsid w:val="2A9C6410"/>
    <w:rsid w:val="2D0A8D5F"/>
    <w:rsid w:val="2D298464"/>
    <w:rsid w:val="30BF56DE"/>
    <w:rsid w:val="335F927E"/>
    <w:rsid w:val="33E7B9C4"/>
    <w:rsid w:val="37561724"/>
    <w:rsid w:val="38D2AEB1"/>
    <w:rsid w:val="3AA63600"/>
    <w:rsid w:val="3B178807"/>
    <w:rsid w:val="3FE003C4"/>
    <w:rsid w:val="40892BCA"/>
    <w:rsid w:val="4355B27A"/>
    <w:rsid w:val="4845FCF2"/>
    <w:rsid w:val="4AD92ECA"/>
    <w:rsid w:val="4E3FA963"/>
    <w:rsid w:val="4ECE8763"/>
    <w:rsid w:val="5842D143"/>
    <w:rsid w:val="5F88BF44"/>
    <w:rsid w:val="601265DA"/>
    <w:rsid w:val="638358F1"/>
    <w:rsid w:val="640833AE"/>
    <w:rsid w:val="66FE001C"/>
    <w:rsid w:val="6AE9AE95"/>
    <w:rsid w:val="6F5C5C58"/>
    <w:rsid w:val="742AD9F6"/>
    <w:rsid w:val="7470B502"/>
    <w:rsid w:val="763A3AEA"/>
    <w:rsid w:val="77D6A7D3"/>
    <w:rsid w:val="79F03517"/>
    <w:rsid w:val="7ED0F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4963"/>
    <w:pPr>
      <w:spacing w:after="200" w:line="276" w:lineRule="auto"/>
    </w:pPr>
    <w:rPr>
      <w:rFonts w:ascii="Calibri" w:hAnsi="Calibri" w:eastAsia="Calibri" w:cs="Times New Roman"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styleId="PargrafodaListaChar" w:customStyle="1">
    <w:name w:val="Parágrafo da Lista Char"/>
    <w:basedOn w:val="Fontepargpadro"/>
    <w:link w:val="PargrafodaLista"/>
    <w:uiPriority w:val="34"/>
    <w:rsid w:val="00AB4963"/>
    <w:rPr>
      <w:rFonts w:ascii="Calibri" w:hAnsi="Calibri" w:eastAsia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styleId="TextodecomentrioChar" w:customStyle="1">
    <w:name w:val="Texto de comentário Char"/>
    <w:basedOn w:val="Fontepargpadro"/>
    <w:link w:val="Textodecomentrio"/>
    <w:uiPriority w:val="99"/>
    <w:rsid w:val="00267013"/>
    <w:rPr>
      <w:rFonts w:ascii="Calibri" w:hAnsi="Calibri" w:eastAsia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67013"/>
    <w:rPr>
      <w:rFonts w:ascii="Calibri" w:hAnsi="Calibri" w:eastAsia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mailto:202203897411@alunos.estacio.br" TargetMode="External" Id="R50ed6703db364161" /><Relationship Type="http://schemas.openxmlformats.org/officeDocument/2006/relationships/hyperlink" Target="mailto:202309146381@alunos.estacio.br" TargetMode="External" Id="R24a027d383ca410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Simone Imperatore</dc:creator>
  <keywords/>
  <dc:description/>
  <lastModifiedBy>LUCAS DINIZ DE ARAUJO PEREIRA</lastModifiedBy>
  <revision>4</revision>
  <dcterms:created xsi:type="dcterms:W3CDTF">2023-02-17T11:56:00.0000000Z</dcterms:created>
  <dcterms:modified xsi:type="dcterms:W3CDTF">2024-05-27T20:54:02.2607738Z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