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D89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CONTRACT</w:t>
      </w:r>
    </w:p>
    <w:p w14:paraId="09681E34" w14:textId="77777777" w:rsidR="007E2C5C" w:rsidRPr="007E2C5C" w:rsidRDefault="007E2C5C" w:rsidP="007E2C5C">
      <w:pPr>
        <w:rPr>
          <w:lang w:val="en-US"/>
        </w:rPr>
      </w:pPr>
    </w:p>
    <w:p w14:paraId="7A5B572D" w14:textId="2D07216B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This Contract</w:t>
      </w:r>
      <w:r>
        <w:rPr>
          <w:lang w:val="en-US"/>
        </w:rPr>
        <w:t xml:space="preserve"> </w:t>
      </w:r>
      <w:r w:rsidRPr="007E2C5C">
        <w:rPr>
          <w:lang w:val="en-US"/>
        </w:rPr>
        <w:t>is entered into on this DAY_HERE day of MONTH_HERE, YEAR_HERE, (the "Effective Date"), by and between:</w:t>
      </w:r>
    </w:p>
    <w:p w14:paraId="1D2C5296" w14:textId="77777777" w:rsidR="007E2C5C" w:rsidRPr="007E2C5C" w:rsidRDefault="007E2C5C" w:rsidP="007E2C5C">
      <w:pPr>
        <w:rPr>
          <w:lang w:val="en-US"/>
        </w:rPr>
      </w:pPr>
    </w:p>
    <w:p w14:paraId="4868F412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A:</w:t>
      </w:r>
    </w:p>
    <w:p w14:paraId="7D683D7D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SUBJECT_HERE</w:t>
      </w:r>
    </w:p>
    <w:p w14:paraId="230BD448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ADDRESS_HERE</w:t>
      </w:r>
    </w:p>
    <w:p w14:paraId="17DB88FA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ID_NUMBER_HERE</w:t>
      </w:r>
    </w:p>
    <w:p w14:paraId="5C22A8D9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RESPONSIBLE_HERE</w:t>
      </w:r>
    </w:p>
    <w:p w14:paraId="38B4785B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RESPONSIBLE_CPF</w:t>
      </w:r>
    </w:p>
    <w:p w14:paraId="7E7A07A2" w14:textId="77777777" w:rsidR="007E2C5C" w:rsidRPr="007E2C5C" w:rsidRDefault="007E2C5C" w:rsidP="007E2C5C">
      <w:pPr>
        <w:rPr>
          <w:lang w:val="en-US"/>
        </w:rPr>
      </w:pPr>
    </w:p>
    <w:p w14:paraId="2A83C41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B:</w:t>
      </w:r>
    </w:p>
    <w:p w14:paraId="1C078CE4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NAME_HERE</w:t>
      </w:r>
    </w:p>
    <w:p w14:paraId="68B4C012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ADDRESS_HERE</w:t>
      </w:r>
    </w:p>
    <w:p w14:paraId="79396A0C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ID_NUMBER_HERE</w:t>
      </w:r>
    </w:p>
    <w:p w14:paraId="2AA643B3" w14:textId="77777777" w:rsidR="007E2C5C" w:rsidRPr="007E2C5C" w:rsidRDefault="007E2C5C" w:rsidP="007E2C5C">
      <w:pPr>
        <w:rPr>
          <w:lang w:val="en-US"/>
        </w:rPr>
      </w:pPr>
    </w:p>
    <w:p w14:paraId="477FEEE3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WHEREAS, Party A offers educational services consisting of CLASS_QUANTITY_HERE classes, each with a duration of CLASS_DURATION_HERE hours, scheduled on CLASS_DAYS_HERE for a total of CLASS_HOURS_HERE hours, hereinafter referred to as the "Classes";</w:t>
      </w:r>
    </w:p>
    <w:p w14:paraId="11FC5189" w14:textId="77777777" w:rsidR="007E2C5C" w:rsidRPr="007E2C5C" w:rsidRDefault="007E2C5C" w:rsidP="007E2C5C">
      <w:pPr>
        <w:rPr>
          <w:lang w:val="en-US"/>
        </w:rPr>
      </w:pPr>
    </w:p>
    <w:p w14:paraId="17D0AACC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WHEREAS, Party B wishes to enroll in the Classes offered by Party A and has selected the following plan: CHOSEN_PLAN_HERE, commencing on INITIAL_DATE_HERE and ending on EXPIRATION_DATE_HERE;</w:t>
      </w:r>
    </w:p>
    <w:p w14:paraId="3B350629" w14:textId="77777777" w:rsidR="007E2C5C" w:rsidRPr="007E2C5C" w:rsidRDefault="007E2C5C" w:rsidP="007E2C5C">
      <w:pPr>
        <w:rPr>
          <w:lang w:val="en-US"/>
        </w:rPr>
      </w:pPr>
    </w:p>
    <w:p w14:paraId="7C3A399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NOW, THEREFORE, in consideration of the mutual covenants and promises contained herein, the Parties agree as follows:</w:t>
      </w:r>
    </w:p>
    <w:p w14:paraId="60C163B9" w14:textId="77777777" w:rsidR="007E2C5C" w:rsidRPr="007E2C5C" w:rsidRDefault="007E2C5C" w:rsidP="007E2C5C">
      <w:pPr>
        <w:rPr>
          <w:lang w:val="en-US"/>
        </w:rPr>
      </w:pPr>
    </w:p>
    <w:p w14:paraId="761B9DD3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1. Class Schedule:</w:t>
      </w:r>
    </w:p>
    <w:p w14:paraId="1C829DE4" w14:textId="77777777" w:rsidR="007E2C5C" w:rsidRPr="007E2C5C" w:rsidRDefault="007E2C5C" w:rsidP="007E2C5C">
      <w:pPr>
        <w:rPr>
          <w:lang w:val="en-US"/>
        </w:rPr>
      </w:pPr>
    </w:p>
    <w:p w14:paraId="59EFFF94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 shall provide the Classes on the following schedule:</w:t>
      </w:r>
    </w:p>
    <w:p w14:paraId="672CC31B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- Days: CLASS_DAYS_HERE</w:t>
      </w:r>
    </w:p>
    <w:p w14:paraId="3B45C3B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- Hours: CLASS_HOURS_HERE</w:t>
      </w:r>
    </w:p>
    <w:p w14:paraId="7E7131D1" w14:textId="77777777" w:rsidR="007E2C5C" w:rsidRPr="007E2C5C" w:rsidRDefault="007E2C5C" w:rsidP="007E2C5C">
      <w:pPr>
        <w:rPr>
          <w:lang w:val="en-US"/>
        </w:rPr>
      </w:pPr>
    </w:p>
    <w:p w14:paraId="57911AEE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2. Payment:</w:t>
      </w:r>
    </w:p>
    <w:p w14:paraId="74C30DF9" w14:textId="77777777" w:rsidR="007E2C5C" w:rsidRPr="007E2C5C" w:rsidRDefault="007E2C5C" w:rsidP="007E2C5C">
      <w:pPr>
        <w:rPr>
          <w:lang w:val="en-US"/>
        </w:rPr>
      </w:pPr>
    </w:p>
    <w:p w14:paraId="79FC10C6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B shall pay the agreed-upon fee for the chosen plan on a monthly basis, on the DAY_DATE_HERE day of each month, starting on INITIAL_DATE_HERE.</w:t>
      </w:r>
    </w:p>
    <w:p w14:paraId="561C7DEE" w14:textId="77777777" w:rsidR="007E2C5C" w:rsidRPr="007E2C5C" w:rsidRDefault="007E2C5C" w:rsidP="007E2C5C">
      <w:pPr>
        <w:rPr>
          <w:lang w:val="en-US"/>
        </w:rPr>
      </w:pPr>
    </w:p>
    <w:p w14:paraId="1E17F2FF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3. Term:</w:t>
      </w:r>
    </w:p>
    <w:p w14:paraId="17D1EAD2" w14:textId="77777777" w:rsidR="007E2C5C" w:rsidRPr="007E2C5C" w:rsidRDefault="007E2C5C" w:rsidP="007E2C5C">
      <w:pPr>
        <w:rPr>
          <w:lang w:val="en-US"/>
        </w:rPr>
      </w:pPr>
    </w:p>
    <w:p w14:paraId="6B2A2705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This Contract shall commence on the Effective Date and shall continue until EXPIRATION_DATE_HERE.</w:t>
      </w:r>
    </w:p>
    <w:p w14:paraId="4B27D584" w14:textId="77777777" w:rsidR="007E2C5C" w:rsidRPr="007E2C5C" w:rsidRDefault="007E2C5C" w:rsidP="007E2C5C">
      <w:pPr>
        <w:rPr>
          <w:lang w:val="en-US"/>
        </w:rPr>
      </w:pPr>
    </w:p>
    <w:p w14:paraId="5236F59B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4. Termination:</w:t>
      </w:r>
    </w:p>
    <w:p w14:paraId="21790E2E" w14:textId="77777777" w:rsidR="007E2C5C" w:rsidRPr="007E2C5C" w:rsidRDefault="007E2C5C" w:rsidP="007E2C5C">
      <w:pPr>
        <w:rPr>
          <w:lang w:val="en-US"/>
        </w:rPr>
      </w:pPr>
    </w:p>
    <w:p w14:paraId="3C21D08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Either Party may terminate this Contract with NOTICE_PERIOD days' written notice to the other Party.</w:t>
      </w:r>
    </w:p>
    <w:p w14:paraId="7848BDE0" w14:textId="77777777" w:rsidR="007E2C5C" w:rsidRPr="007E2C5C" w:rsidRDefault="007E2C5C" w:rsidP="007E2C5C">
      <w:pPr>
        <w:rPr>
          <w:lang w:val="en-US"/>
        </w:rPr>
      </w:pPr>
    </w:p>
    <w:p w14:paraId="19A9327D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5. Governing Law:</w:t>
      </w:r>
    </w:p>
    <w:p w14:paraId="0B029F7C" w14:textId="77777777" w:rsidR="007E2C5C" w:rsidRPr="007E2C5C" w:rsidRDefault="007E2C5C" w:rsidP="007E2C5C">
      <w:pPr>
        <w:rPr>
          <w:lang w:val="en-US"/>
        </w:rPr>
      </w:pPr>
    </w:p>
    <w:p w14:paraId="7EAD02C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This Contract shall be governed by and construed in accordance with the laws of STATE_HERE.</w:t>
      </w:r>
    </w:p>
    <w:p w14:paraId="4E4F947B" w14:textId="77777777" w:rsidR="007E2C5C" w:rsidRPr="007E2C5C" w:rsidRDefault="007E2C5C" w:rsidP="007E2C5C">
      <w:pPr>
        <w:rPr>
          <w:lang w:val="en-US"/>
        </w:rPr>
      </w:pPr>
    </w:p>
    <w:p w14:paraId="5E0021F3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IN WITNESS WHEREOF, the Parties hereto have executed this Contract as of the Effective Date.</w:t>
      </w:r>
    </w:p>
    <w:p w14:paraId="46235D5D" w14:textId="77777777" w:rsidR="007E2C5C" w:rsidRPr="007E2C5C" w:rsidRDefault="007E2C5C" w:rsidP="007E2C5C">
      <w:pPr>
        <w:rPr>
          <w:lang w:val="en-US"/>
        </w:rPr>
      </w:pPr>
    </w:p>
    <w:p w14:paraId="55C19CD0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A:</w:t>
      </w:r>
    </w:p>
    <w:p w14:paraId="2ED90DA1" w14:textId="470E94FA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SUBJECT_HERE</w:t>
      </w:r>
    </w:p>
    <w:p w14:paraId="57ECB460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Party B:</w:t>
      </w:r>
    </w:p>
    <w:p w14:paraId="2ED0AD61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NAME_HERE</w:t>
      </w:r>
    </w:p>
    <w:p w14:paraId="1698284D" w14:textId="77777777" w:rsidR="007E2C5C" w:rsidRPr="007E2C5C" w:rsidRDefault="007E2C5C" w:rsidP="007E2C5C">
      <w:pPr>
        <w:rPr>
          <w:lang w:val="en-US"/>
        </w:rPr>
      </w:pPr>
    </w:p>
    <w:p w14:paraId="664EBF14" w14:textId="77777777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_________________________               _________________________</w:t>
      </w:r>
    </w:p>
    <w:p w14:paraId="17CB1F3A" w14:textId="04CCF35A" w:rsidR="00264665" w:rsidRDefault="007E2C5C" w:rsidP="007E2C5C">
      <w:pPr>
        <w:rPr>
          <w:lang w:val="en-US"/>
        </w:rPr>
      </w:pPr>
      <w:r w:rsidRPr="007E2C5C">
        <w:rPr>
          <w:lang w:val="en-US"/>
        </w:rPr>
        <w:t>Signature of Party A                   Signature of Party B</w:t>
      </w:r>
    </w:p>
    <w:p w14:paraId="7B927600" w14:textId="77777777" w:rsidR="007E2C5C" w:rsidRDefault="007E2C5C" w:rsidP="007E2C5C">
      <w:pPr>
        <w:rPr>
          <w:lang w:val="en-US"/>
        </w:rPr>
      </w:pPr>
    </w:p>
    <w:p w14:paraId="0DFE61CF" w14:textId="29E81230" w:rsidR="007E2C5C" w:rsidRPr="007E2C5C" w:rsidRDefault="007E2C5C" w:rsidP="007E2C5C">
      <w:pPr>
        <w:rPr>
          <w:lang w:val="en-US"/>
        </w:rPr>
      </w:pPr>
      <w:r w:rsidRPr="007E2C5C">
        <w:rPr>
          <w:lang w:val="en-US"/>
        </w:rPr>
        <w:t>Contract</w:t>
      </w:r>
      <w:r>
        <w:rPr>
          <w:lang w:val="en-US"/>
        </w:rPr>
        <w:t xml:space="preserve"> model</w:t>
      </w:r>
      <w:r w:rsidRPr="007E2C5C">
        <w:rPr>
          <w:lang w:val="en-US"/>
        </w:rPr>
        <w:t xml:space="preserve"> created by ChatGPT</w:t>
      </w:r>
    </w:p>
    <w:sectPr w:rsidR="007E2C5C" w:rsidRPr="007E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1F"/>
    <w:rsid w:val="00264665"/>
    <w:rsid w:val="0078641F"/>
    <w:rsid w:val="007E2C5C"/>
    <w:rsid w:val="00A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EFFC"/>
  <w15:chartTrackingRefBased/>
  <w15:docId w15:val="{B4EA66BF-3825-4EC1-9566-132E408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Tressoldi</dc:creator>
  <cp:keywords/>
  <dc:description/>
  <cp:lastModifiedBy>Lucas Tressoldi</cp:lastModifiedBy>
  <cp:revision>2</cp:revision>
  <dcterms:created xsi:type="dcterms:W3CDTF">2023-09-18T14:26:00Z</dcterms:created>
  <dcterms:modified xsi:type="dcterms:W3CDTF">2023-09-18T14:32:00Z</dcterms:modified>
</cp:coreProperties>
</file>