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47" w:rsidRDefault="00077047" w:rsidP="00077047">
      <w:r>
        <w:t>Afficheur LED :</w:t>
      </w:r>
    </w:p>
    <w:p w:rsidR="00077047" w:rsidRDefault="00077047" w:rsidP="00077047">
      <w:r>
        <w:t>PML-50RGB size</w:t>
      </w:r>
    </w:p>
    <w:p w:rsidR="001D4496" w:rsidRDefault="00077047" w:rsidP="00077047">
      <w:r>
        <w:t>Taille 7*80 pixels</w:t>
      </w:r>
    </w:p>
    <w:p w:rsidR="001D4496" w:rsidRDefault="001D4496" w:rsidP="00077047"/>
    <w:p w:rsidR="001D4496" w:rsidRDefault="001D4496" w:rsidP="00077047"/>
    <w:p w:rsidR="001D4496" w:rsidRDefault="001D4496" w:rsidP="00077047">
      <w:r>
        <w:t>On aur</w:t>
      </w:r>
      <w:r w:rsidR="006E3487">
        <w:t>a donc au maximum des mots de 11</w:t>
      </w:r>
      <w:r>
        <w:t xml:space="preserve"> lettres.</w:t>
      </w:r>
    </w:p>
    <w:p w:rsidR="001D4496" w:rsidRDefault="00D6406D" w:rsidP="00077047">
      <w:r>
        <w:t>Au départ l’afficheur sera composé de « _ » qui permettrons au joueur de savoir combien de lettres il y a dans le mot.</w:t>
      </w:r>
    </w:p>
    <w:p w:rsidR="00D6406D" w:rsidRDefault="00D6406D" w:rsidP="00077047">
      <w:bookmarkStart w:id="0" w:name="_GoBack"/>
      <w:bookmarkEnd w:id="0"/>
    </w:p>
    <w:p w:rsidR="001D4496" w:rsidRDefault="001D4496" w:rsidP="000770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24766</wp:posOffset>
                </wp:positionV>
                <wp:extent cx="0" cy="6477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ED7E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1.95pt" to="301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15240</wp:posOffset>
                </wp:positionV>
                <wp:extent cx="46672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D8CB2" id="Rectangle 1" o:spid="_x0000_s1026" style="position:absolute;margin-left:-1.1pt;margin-top:1.2pt;width:367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" fillcolor="white [3212]" strokecolor="#5a5a5a [2109]" strokeweight="1pt"/>
            </w:pict>
          </mc:Fallback>
        </mc:AlternateContent>
      </w:r>
    </w:p>
    <w:p w:rsidR="001D4496" w:rsidRPr="001D4496" w:rsidRDefault="001D4496" w:rsidP="001D4496"/>
    <w:p w:rsidR="001D4496" w:rsidRPr="001D4496" w:rsidRDefault="001D4496" w:rsidP="001D44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62865</wp:posOffset>
                </wp:positionV>
                <wp:extent cx="0" cy="666750"/>
                <wp:effectExtent l="76200" t="38100" r="571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45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39.4pt;margin-top:4.95pt;width:0;height:5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72390</wp:posOffset>
                </wp:positionV>
                <wp:extent cx="0" cy="676275"/>
                <wp:effectExtent l="76200" t="38100" r="57150" b="95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0364" id="Connecteur droit avec flèche 3" o:spid="_x0000_s1026" type="#_x0000_t32" style="position:absolute;margin-left:121.9pt;margin-top:5.7pt;width:0;height:5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1D4496" w:rsidRPr="001D4496" w:rsidRDefault="001D4496" w:rsidP="001D4496"/>
    <w:p w:rsidR="001D4496" w:rsidRDefault="001D4496" w:rsidP="001D4496"/>
    <w:p w:rsidR="001D4496" w:rsidRPr="001D4496" w:rsidRDefault="001D4496" w:rsidP="001D4496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D4496">
        <w:rPr>
          <w:sz w:val="32"/>
          <w:szCs w:val="32"/>
        </w:rPr>
        <w:t>MOT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ERREURS RESTANTES</w:t>
      </w:r>
    </w:p>
    <w:sectPr w:rsidR="001D4496" w:rsidRPr="001D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13"/>
    <w:rsid w:val="00077047"/>
    <w:rsid w:val="001D4496"/>
    <w:rsid w:val="006E3487"/>
    <w:rsid w:val="00776B56"/>
    <w:rsid w:val="00930F52"/>
    <w:rsid w:val="00B42880"/>
    <w:rsid w:val="00CF0913"/>
    <w:rsid w:val="00D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0DF0"/>
  <w15:chartTrackingRefBased/>
  <w15:docId w15:val="{558A04E2-2C46-4122-8543-AB72A29F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CHAILLOU Romain</dc:creator>
  <cp:keywords/>
  <dc:description/>
  <cp:lastModifiedBy>CHAILLOU Romain</cp:lastModifiedBy>
  <cp:revision>6</cp:revision>
  <dcterms:created xsi:type="dcterms:W3CDTF">2018-10-05T08:45:00Z</dcterms:created>
  <dcterms:modified xsi:type="dcterms:W3CDTF">2018-10-05T09:34:00Z</dcterms:modified>
</cp:coreProperties>
</file>