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47" w:rsidRDefault="00077047" w:rsidP="00077047">
      <w:r>
        <w:t>Afficheur LED :</w:t>
      </w:r>
    </w:p>
    <w:p w:rsidR="00077047" w:rsidRDefault="00077047" w:rsidP="00077047">
      <w:r>
        <w:t>PML-50RGB size</w:t>
      </w:r>
    </w:p>
    <w:p w:rsidR="001D4496" w:rsidRDefault="00077047" w:rsidP="00077047">
      <w:r>
        <w:t>Taille 7*80 pixels</w:t>
      </w:r>
    </w:p>
    <w:p w:rsidR="001D4496" w:rsidRDefault="001D4496" w:rsidP="00077047">
      <w:bookmarkStart w:id="0" w:name="_GoBack"/>
      <w:bookmarkEnd w:id="0"/>
    </w:p>
    <w:p w:rsidR="001D4496" w:rsidRDefault="001D4496" w:rsidP="00077047"/>
    <w:p w:rsidR="001D4496" w:rsidRDefault="001D4496" w:rsidP="00077047">
      <w:r>
        <w:t>Chaque prendra au maximum 5 pixels, on gardera 10 pixels pour afficher le nombre d’erreurs restante. On aura donc au maximum des mots de 14 lettres.</w:t>
      </w:r>
    </w:p>
    <w:p w:rsidR="001D4496" w:rsidRDefault="001D4496" w:rsidP="00077047"/>
    <w:p w:rsidR="001D4496" w:rsidRDefault="001D4496" w:rsidP="000770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24766</wp:posOffset>
                </wp:positionV>
                <wp:extent cx="0" cy="6477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FFBE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1.95pt" to="301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15240</wp:posOffset>
                </wp:positionV>
                <wp:extent cx="46672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E5E16" id="Rectangle 1" o:spid="_x0000_s1026" style="position:absolute;margin-left:-1.1pt;margin-top:1.2pt;width:367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" fillcolor="white [3212]" strokecolor="#5a5a5a [2109]" strokeweight="1pt"/>
            </w:pict>
          </mc:Fallback>
        </mc:AlternateContent>
      </w:r>
    </w:p>
    <w:p w:rsidR="001D4496" w:rsidRPr="001D4496" w:rsidRDefault="001D4496" w:rsidP="001D4496"/>
    <w:p w:rsidR="001D4496" w:rsidRPr="001D4496" w:rsidRDefault="001D4496" w:rsidP="001D44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62865</wp:posOffset>
                </wp:positionV>
                <wp:extent cx="0" cy="666750"/>
                <wp:effectExtent l="76200" t="38100" r="571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EE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39.4pt;margin-top:4.95pt;width:0;height:5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72390</wp:posOffset>
                </wp:positionV>
                <wp:extent cx="0" cy="676275"/>
                <wp:effectExtent l="76200" t="38100" r="57150" b="95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CD50A" id="Connecteur droit avec flèche 3" o:spid="_x0000_s1026" type="#_x0000_t32" style="position:absolute;margin-left:121.9pt;margin-top:5.7pt;width:0;height:5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1D4496" w:rsidRPr="001D4496" w:rsidRDefault="001D4496" w:rsidP="001D4496"/>
    <w:p w:rsidR="001D4496" w:rsidRDefault="001D4496" w:rsidP="001D4496"/>
    <w:p w:rsidR="001D4496" w:rsidRPr="001D4496" w:rsidRDefault="001D4496" w:rsidP="001D4496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D4496">
        <w:rPr>
          <w:sz w:val="32"/>
          <w:szCs w:val="32"/>
        </w:rPr>
        <w:t>MOT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ERREURS RESTANTES</w:t>
      </w:r>
    </w:p>
    <w:sectPr w:rsidR="001D4496" w:rsidRPr="001D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13"/>
    <w:rsid w:val="00077047"/>
    <w:rsid w:val="001D4496"/>
    <w:rsid w:val="00930F52"/>
    <w:rsid w:val="00B42880"/>
    <w:rsid w:val="00C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0DF0"/>
  <w15:chartTrackingRefBased/>
  <w15:docId w15:val="{558A04E2-2C46-4122-8543-AB72A29F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CHAILLOU Romain</dc:creator>
  <cp:keywords/>
  <dc:description/>
  <cp:lastModifiedBy>CHAILLOU Romain</cp:lastModifiedBy>
  <cp:revision>3</cp:revision>
  <dcterms:created xsi:type="dcterms:W3CDTF">2018-10-05T08:45:00Z</dcterms:created>
  <dcterms:modified xsi:type="dcterms:W3CDTF">2018-10-05T08:52:00Z</dcterms:modified>
</cp:coreProperties>
</file>