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B67" w14:textId="77777777" w:rsidR="005465CE" w:rsidRDefault="005465CE" w:rsidP="005465C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ED5CCE6" w14:textId="77777777" w:rsidR="005465CE" w:rsidRPr="00CA03DC" w:rsidRDefault="005465CE" w:rsidP="005465CE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A03DC">
        <w:rPr>
          <w:rFonts w:ascii="Times New Roman" w:hAnsi="Times New Roman" w:cs="Times New Roman"/>
          <w:b/>
          <w:bCs/>
          <w:i/>
          <w:iCs/>
          <w:sz w:val="48"/>
          <w:szCs w:val="48"/>
        </w:rPr>
        <w:t>Empreendedorismo e Processos de Negócios</w:t>
      </w:r>
    </w:p>
    <w:p w14:paraId="1B2295A2" w14:textId="77777777" w:rsidR="005465CE" w:rsidRPr="00CA03DC" w:rsidRDefault="005465CE" w:rsidP="005465C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30CD6CC" w14:textId="15F934DD" w:rsidR="00336F99" w:rsidRDefault="00336F99" w:rsidP="00336F9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 xml:space="preserve">Atividade de Empreendedorismo, </w:t>
      </w:r>
      <w:r w:rsidRPr="00336F99">
        <w:rPr>
          <w:rFonts w:ascii="Times New Roman" w:hAnsi="Times New Roman" w:cs="Times New Roman"/>
          <w:sz w:val="27"/>
          <w:szCs w:val="27"/>
        </w:rPr>
        <w:t>de Acordo com o que foi abordado nas ultimas atividades preencha os</w:t>
      </w:r>
      <w:r w:rsidRPr="00336F99">
        <w:rPr>
          <w:rFonts w:ascii="Times New Roman" w:hAnsi="Times New Roman" w:cs="Times New Roman"/>
          <w:sz w:val="27"/>
          <w:szCs w:val="27"/>
        </w:rPr>
        <w:t xml:space="preserve"> tópicos:</w:t>
      </w:r>
    </w:p>
    <w:p w14:paraId="65D437AF" w14:textId="77777777" w:rsidR="00336F99" w:rsidRPr="00053DA3" w:rsidRDefault="00336F99" w:rsidP="00336F9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CA3D49" w14:textId="1889FCAA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b/>
          <w:bCs/>
          <w:i/>
          <w:iCs/>
        </w:rPr>
        <w:t>Identificação:</w:t>
      </w:r>
    </w:p>
    <w:p w14:paraId="4B9DE7D2" w14:textId="2D088FD9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Neste ponto, descreva o segmento em que sua empresa atua e o que ela oferece, seja um produto ou serviço. Se é uma empresa de tecnologia, detalhe os tipos de produtos ou serviços tecnológicos que são fornecidos.</w:t>
      </w:r>
    </w:p>
    <w:p w14:paraId="2FEBD08F" w14:textId="77777777" w:rsidR="00053DA3" w:rsidRPr="00053DA3" w:rsidRDefault="00053DA3" w:rsidP="00053D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D9C955" w14:textId="77F8DE1F" w:rsidR="00053DA3" w:rsidRPr="00336F99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Detalhes sobre a missão e visão da empresa, destacando o posicionamento dela no mercado e os valores que ela busca transmitir aos clientes.</w:t>
      </w:r>
    </w:p>
    <w:p w14:paraId="03D33604" w14:textId="77777777" w:rsidR="00336F99" w:rsidRPr="00053DA3" w:rsidRDefault="00336F99" w:rsidP="00336F9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9F77ED" w14:textId="12B2FC16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b/>
          <w:bCs/>
          <w:i/>
          <w:iCs/>
        </w:rPr>
        <w:t>Objetivo do Produto ou Serviço:</w:t>
      </w:r>
    </w:p>
    <w:p w14:paraId="25F071FC" w14:textId="5C808E20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Aqui, explique a importância do produto ou serviço para os clientes. Se é um produto, destaque seus benefícios e como ele atende às necessidades do público-alvo. Se for um serviço, explique como será oferecido e como ele soluciona problemas ou agrega valor para os clientes.</w:t>
      </w:r>
    </w:p>
    <w:p w14:paraId="34A1E466" w14:textId="77777777" w:rsidR="00053DA3" w:rsidRPr="00053DA3" w:rsidRDefault="00053DA3" w:rsidP="00053D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8371BF" w14:textId="06041A64" w:rsidR="00053DA3" w:rsidRDefault="00053DA3" w:rsidP="00053D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Caso seja um produto, inclua informações sobre seu diferencial em relação aos concorrentes. Se for um serviço, destaque como ele será entregue de forma única ou inovadora.</w:t>
      </w:r>
    </w:p>
    <w:p w14:paraId="14519196" w14:textId="77777777" w:rsidR="00336F99" w:rsidRPr="00053DA3" w:rsidRDefault="00336F99" w:rsidP="00336F9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9DDDC6" w14:textId="3A68AB4D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t>Definição:</w:t>
      </w:r>
    </w:p>
    <w:p w14:paraId="0E9081CC" w14:textId="77777777" w:rsidR="00336F99" w:rsidRPr="00053DA3" w:rsidRDefault="00336F99" w:rsidP="00336F9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D0346B" w14:textId="4AD943B5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Faça uma descrição mais detalhada sobre o produto ou serviço, ressaltando suas principais características e funcionalidades.</w:t>
      </w:r>
    </w:p>
    <w:p w14:paraId="7767DA05" w14:textId="77777777" w:rsidR="00053DA3" w:rsidRPr="00053DA3" w:rsidRDefault="00053DA3" w:rsidP="00053DA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677C762" w14:textId="4219E191" w:rsidR="00336F99" w:rsidRPr="00336F99" w:rsidRDefault="00053DA3" w:rsidP="00053D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Aborde especificamente como o produto ou serviço atende às necessidades do cliente, detalhando seus recursos-chave e benefícios específicos.</w:t>
      </w:r>
    </w:p>
    <w:p w14:paraId="0E559849" w14:textId="1B423722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Justificativa</w:t>
      </w:r>
      <w:r w:rsidRPr="00336F99">
        <w:rPr>
          <w:rFonts w:ascii="Times New Roman" w:hAnsi="Times New Roman" w:cs="Times New Roman"/>
          <w:b/>
          <w:bCs/>
          <w:i/>
          <w:iCs/>
        </w:rPr>
        <w:t>:</w:t>
      </w:r>
    </w:p>
    <w:p w14:paraId="47D7A8CA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7731F21" w14:textId="0C0747AE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Apresente as razões que levaram à criação ou oferta desse produto ou serviço, mencionando tendências de mercado, demanda do público ou necessidades identificadas.</w:t>
      </w:r>
    </w:p>
    <w:p w14:paraId="5B3005AC" w14:textId="77777777" w:rsidR="00053DA3" w:rsidRDefault="00053DA3" w:rsidP="00053DA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B858BFA" w14:textId="78349A72" w:rsidR="00053DA3" w:rsidRPr="00336F99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Explique como as tendências de mercado, mudanças no comportamento do consumidor ou inovações tecnológicas influenciaram a decisão de oferecer esse produto ou serviço.</w:t>
      </w:r>
    </w:p>
    <w:p w14:paraId="567E1558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649C0C2" w14:textId="0D911A35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t>Recursos</w:t>
      </w:r>
      <w:r w:rsidRPr="00336F99">
        <w:rPr>
          <w:rFonts w:ascii="Times New Roman" w:hAnsi="Times New Roman" w:cs="Times New Roman"/>
          <w:b/>
          <w:bCs/>
          <w:i/>
          <w:iCs/>
        </w:rPr>
        <w:t>:</w:t>
      </w:r>
    </w:p>
    <w:p w14:paraId="7DDAB1D0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9E46762" w14:textId="12A71084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Liste os recursos necessários para viabilizar a oferta desse produto ou serviço, como investimentos em infraestrutura, tecnologia, parcerias estratégicas ou treinamento de equipe.</w:t>
      </w:r>
    </w:p>
    <w:p w14:paraId="078B5D08" w14:textId="77777777" w:rsidR="00053DA3" w:rsidRDefault="00053DA3" w:rsidP="00053DA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897DF9" w14:textId="2A3CC7C1" w:rsidR="00053DA3" w:rsidRPr="00336F99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Detalhe os tipos de recursos necessários, desde equipamentos específicos até conhecimento técnico ou parcerias estratégicas que serão fundamentais para o sucesso do produto ou serviço.</w:t>
      </w:r>
    </w:p>
    <w:p w14:paraId="5A5EE6F4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27E1FC6" w14:textId="412911BB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t>Custos e Investimentos</w:t>
      </w:r>
      <w:r w:rsidRPr="00336F99">
        <w:rPr>
          <w:rFonts w:ascii="Times New Roman" w:hAnsi="Times New Roman" w:cs="Times New Roman"/>
          <w:b/>
          <w:bCs/>
          <w:i/>
          <w:iCs/>
        </w:rPr>
        <w:t>:</w:t>
      </w:r>
    </w:p>
    <w:p w14:paraId="70A67246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C7AE54F" w14:textId="5DAA663E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 xml:space="preserve">Detalhe os custos associados à criação ou oferta do produto/serviço, incluindo gastos com matéria-prima, equipamentos, pessoal, marketing, </w:t>
      </w:r>
      <w:r w:rsidR="00053DA3">
        <w:rPr>
          <w:rFonts w:ascii="Times New Roman" w:hAnsi="Times New Roman" w:cs="Times New Roman"/>
          <w:sz w:val="27"/>
          <w:szCs w:val="27"/>
        </w:rPr>
        <w:t xml:space="preserve">$$$, </w:t>
      </w:r>
      <w:r w:rsidRPr="00336F99">
        <w:rPr>
          <w:rFonts w:ascii="Times New Roman" w:hAnsi="Times New Roman" w:cs="Times New Roman"/>
          <w:sz w:val="27"/>
          <w:szCs w:val="27"/>
        </w:rPr>
        <w:t>entre outros.</w:t>
      </w:r>
    </w:p>
    <w:p w14:paraId="4C3C378B" w14:textId="77777777" w:rsidR="00053DA3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4E2EC3DF" w14:textId="097A6093" w:rsidR="00053DA3" w:rsidRPr="00336F99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Divida os custos em categorias específicas, destacando os investimentos principais e as áreas em que há maior previsão de gastos.</w:t>
      </w:r>
    </w:p>
    <w:p w14:paraId="51BBE788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5FCA1AD" w14:textId="382B5E59" w:rsidR="00336F99" w:rsidRPr="00336F99" w:rsidRDefault="00336F99" w:rsidP="00336F99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Benefícios</w:t>
      </w:r>
      <w:r w:rsidRPr="00336F99">
        <w:rPr>
          <w:rFonts w:ascii="Times New Roman" w:hAnsi="Times New Roman" w:cs="Times New Roman"/>
          <w:b/>
          <w:bCs/>
          <w:i/>
          <w:iCs/>
        </w:rPr>
        <w:t>:</w:t>
      </w:r>
    </w:p>
    <w:p w14:paraId="50AFDE9D" w14:textId="77777777" w:rsid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A38385" w14:textId="07974146" w:rsidR="00336F99" w:rsidRDefault="00336F99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Enumere os benefícios que a empresa espera alcançar ao oferecer esse produto ou serviço, como aumento de receita, redução de custos, fidelização de clientes, entre outros ganhos estratégicos.</w:t>
      </w:r>
    </w:p>
    <w:p w14:paraId="09630FA5" w14:textId="77777777" w:rsidR="00053DA3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38F68C72" w14:textId="0A7DC8DE" w:rsidR="00053DA3" w:rsidRPr="00336F99" w:rsidRDefault="00053DA3" w:rsidP="00336F9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Além dos benefícios diretos para a empresa, explore como o produto ou serviço pode impactar positivamente os clientes, como melhorias na qualidade de vida, maior eficiência no trabalho, entre outros.</w:t>
      </w:r>
    </w:p>
    <w:p w14:paraId="6AF943E1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4BC808B" w14:textId="6C2F4DD1" w:rsidR="00053DA3" w:rsidRPr="00336F99" w:rsidRDefault="00053DA3" w:rsidP="00053DA3">
      <w:pPr>
        <w:pStyle w:val="Ttulo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</w:rPr>
        <w:t>Intervenientes</w:t>
      </w:r>
      <w:r w:rsidRPr="00336F99">
        <w:rPr>
          <w:rFonts w:ascii="Times New Roman" w:hAnsi="Times New Roman" w:cs="Times New Roman"/>
          <w:b/>
          <w:bCs/>
          <w:i/>
          <w:iCs/>
        </w:rPr>
        <w:t>:</w:t>
      </w:r>
    </w:p>
    <w:p w14:paraId="699A3B3A" w14:textId="77777777" w:rsidR="00336F99" w:rsidRPr="00336F99" w:rsidRDefault="00336F99" w:rsidP="00336F9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AC60B91" w14:textId="6DC947D4" w:rsidR="00336F99" w:rsidRDefault="00336F99" w:rsidP="00053D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6F99">
        <w:rPr>
          <w:rFonts w:ascii="Times New Roman" w:hAnsi="Times New Roman" w:cs="Times New Roman"/>
          <w:sz w:val="27"/>
          <w:szCs w:val="27"/>
        </w:rPr>
        <w:t>Descreva como a empresa está alinhando sua capacidade operacional com as demandas dos clientes, resolvendo possíveis problemas no atendimento e garantindo a entrega eficiente do produto ou a prestação do serviço aos consumidores.</w:t>
      </w:r>
    </w:p>
    <w:p w14:paraId="21E73BCE" w14:textId="77777777" w:rsidR="00053DA3" w:rsidRDefault="00053DA3" w:rsidP="00053DA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CA980BE" w14:textId="48921360" w:rsidR="00053DA3" w:rsidRPr="00336F99" w:rsidRDefault="00053DA3" w:rsidP="00053D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3DA3">
        <w:rPr>
          <w:rFonts w:ascii="Times New Roman" w:hAnsi="Times New Roman" w:cs="Times New Roman"/>
          <w:sz w:val="27"/>
          <w:szCs w:val="27"/>
        </w:rPr>
        <w:t>Detalhe os processos que serão implementados para garantir a qualidade no atendimento ao cliente, desde a coleta de feedback até as melhorias contínuas no serviço prestado ou no produto oferecido.</w:t>
      </w:r>
    </w:p>
    <w:sectPr w:rsidR="00053DA3" w:rsidRPr="0033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61AF"/>
    <w:multiLevelType w:val="hybridMultilevel"/>
    <w:tmpl w:val="D8DCE92C"/>
    <w:lvl w:ilvl="0" w:tplc="CC50B30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636282"/>
    <w:multiLevelType w:val="hybridMultilevel"/>
    <w:tmpl w:val="9B1AB010"/>
    <w:lvl w:ilvl="0" w:tplc="041E4F8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904800">
    <w:abstractNumId w:val="1"/>
  </w:num>
  <w:num w:numId="2" w16cid:durableId="11167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E"/>
    <w:rsid w:val="00053DA3"/>
    <w:rsid w:val="00134618"/>
    <w:rsid w:val="00336F99"/>
    <w:rsid w:val="005465CE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824C"/>
  <w15:chartTrackingRefBased/>
  <w15:docId w15:val="{F3BC2AB4-FCC6-43EA-A080-9F815445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CE"/>
  </w:style>
  <w:style w:type="paragraph" w:styleId="Ttulo1">
    <w:name w:val="heading 1"/>
    <w:basedOn w:val="Normal"/>
    <w:next w:val="Normal"/>
    <w:link w:val="Ttulo1Char"/>
    <w:uiPriority w:val="9"/>
    <w:qFormat/>
    <w:rsid w:val="0033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6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36F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3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2023-11-29T18:32:00Z</dcterms:created>
  <dcterms:modified xsi:type="dcterms:W3CDTF">2023-11-29T19:02:00Z</dcterms:modified>
</cp:coreProperties>
</file>