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8F0B" w14:textId="3C9E24E3" w:rsidR="00254792" w:rsidRPr="00DA7387" w:rsidRDefault="00254792" w:rsidP="0025479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29106D24" w14:textId="377F49EA" w:rsidR="00254792" w:rsidRPr="00901DF0" w:rsidRDefault="00901DF0" w:rsidP="00901DF0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901DF0">
        <w:rPr>
          <w:rFonts w:ascii="Times New Roman" w:hAnsi="Times New Roman" w:cs="Times New Roman"/>
          <w:b/>
          <w:bCs/>
          <w:i/>
          <w:iCs/>
        </w:rPr>
        <w:t>História</w:t>
      </w:r>
      <w:r w:rsidR="00254792" w:rsidRPr="00901DF0">
        <w:rPr>
          <w:rFonts w:ascii="Times New Roman" w:hAnsi="Times New Roman" w:cs="Times New Roman"/>
          <w:b/>
          <w:bCs/>
          <w:i/>
          <w:iCs/>
        </w:rPr>
        <w:t xml:space="preserve"> dos </w:t>
      </w:r>
      <w:r w:rsidRPr="00901DF0">
        <w:rPr>
          <w:rFonts w:ascii="Times New Roman" w:hAnsi="Times New Roman" w:cs="Times New Roman"/>
          <w:b/>
          <w:bCs/>
          <w:i/>
          <w:iCs/>
        </w:rPr>
        <w:t>S</w:t>
      </w:r>
      <w:r w:rsidR="00254792" w:rsidRPr="00901DF0">
        <w:rPr>
          <w:rFonts w:ascii="Times New Roman" w:hAnsi="Times New Roman" w:cs="Times New Roman"/>
          <w:b/>
          <w:bCs/>
          <w:i/>
          <w:iCs/>
        </w:rPr>
        <w:t xml:space="preserve">istemas </w:t>
      </w:r>
      <w:r w:rsidRPr="00901DF0">
        <w:rPr>
          <w:rFonts w:ascii="Times New Roman" w:hAnsi="Times New Roman" w:cs="Times New Roman"/>
          <w:b/>
          <w:bCs/>
          <w:i/>
          <w:iCs/>
        </w:rPr>
        <w:t>O</w:t>
      </w:r>
      <w:r w:rsidR="00254792" w:rsidRPr="00901DF0">
        <w:rPr>
          <w:rFonts w:ascii="Times New Roman" w:hAnsi="Times New Roman" w:cs="Times New Roman"/>
          <w:b/>
          <w:bCs/>
          <w:i/>
          <w:iCs/>
        </w:rPr>
        <w:t>peracionais</w:t>
      </w:r>
    </w:p>
    <w:p w14:paraId="458378D8" w14:textId="32FABCB2" w:rsidR="00323A79" w:rsidRPr="00DA7387" w:rsidRDefault="00323A79" w:rsidP="0025479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noProof/>
          <w:sz w:val="27"/>
          <w:szCs w:val="27"/>
        </w:rPr>
        <w:drawing>
          <wp:anchor distT="0" distB="0" distL="114300" distR="114300" simplePos="0" relativeHeight="251661312" behindDoc="1" locked="0" layoutInCell="1" allowOverlap="1" wp14:anchorId="4309BFE5" wp14:editId="3A661A70">
            <wp:simplePos x="0" y="0"/>
            <wp:positionH relativeFrom="margin">
              <wp:posOffset>928370</wp:posOffset>
            </wp:positionH>
            <wp:positionV relativeFrom="paragraph">
              <wp:posOffset>224155</wp:posOffset>
            </wp:positionV>
            <wp:extent cx="2971800" cy="278701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5" t="2614" r="10420" b="1961"/>
                    <a:stretch/>
                  </pic:blipFill>
                  <pic:spPr bwMode="auto">
                    <a:xfrm>
                      <a:off x="0" y="0"/>
                      <a:ext cx="2971800" cy="27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792"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1E1504B4" w14:textId="77777777" w:rsidR="00DF4BA7" w:rsidRDefault="00DF4BA7" w:rsidP="00DF4BA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</w:p>
    <w:p w14:paraId="260D4A25" w14:textId="08E69CA5" w:rsidR="00DF4BA7" w:rsidRPr="00DA7387" w:rsidRDefault="005C1029" w:rsidP="0008031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Os primeiros computadores eram construídos para executar uma tarefa específica, caso você precisasse de realizar outra atividade, um novo projeto deveria ser executado e implementado.</w:t>
      </w:r>
    </w:p>
    <w:p w14:paraId="06F90433" w14:textId="121422B6" w:rsidR="005C1029" w:rsidRPr="0008031D" w:rsidRDefault="005C1029" w:rsidP="0008031D">
      <w:pPr>
        <w:ind w:firstLine="708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08031D">
        <w:rPr>
          <w:rFonts w:ascii="Times New Roman" w:hAnsi="Times New Roman" w:cs="Times New Roman"/>
          <w:sz w:val="27"/>
          <w:szCs w:val="27"/>
          <w:u w:val="single"/>
        </w:rPr>
        <w:t>Em uma evolução, o usuário introduzia programa na máquina, introduzia os dados, iniciava o programa e aguardava a finalização.</w:t>
      </w:r>
    </w:p>
    <w:p w14:paraId="3EFF7663" w14:textId="29845F82" w:rsidR="00DF4BA7" w:rsidRPr="00DA7387" w:rsidRDefault="005C1029" w:rsidP="0008031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A partir do advento dos sistemas operacionais muitas possibilidades foram expandidas.</w:t>
      </w:r>
    </w:p>
    <w:p w14:paraId="4FA191B5" w14:textId="5A1C98EB" w:rsidR="00123043" w:rsidRPr="0008031D" w:rsidRDefault="00123043" w:rsidP="00123043">
      <w:pPr>
        <w:ind w:firstLine="708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08031D">
        <w:rPr>
          <w:rFonts w:ascii="Times New Roman" w:hAnsi="Times New Roman" w:cs="Times New Roman"/>
          <w:sz w:val="27"/>
          <w:szCs w:val="27"/>
          <w:u w:val="single"/>
        </w:rPr>
        <w:t>No início, na era dos grandes mainframes, era necessário carregar o computador com toda a programação que iria utilizar.</w:t>
      </w:r>
    </w:p>
    <w:p w14:paraId="64532937" w14:textId="1009F4A7" w:rsidR="00123043" w:rsidRPr="00DA7387" w:rsidRDefault="00123043" w:rsidP="0012304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O primeiro sistema operacional realmente ativo foi o GM-NAA I/O, da GM, criado para o IBM 704.</w:t>
      </w:r>
    </w:p>
    <w:p w14:paraId="23D505C7" w14:textId="34CFA864" w:rsidR="00DF4BA7" w:rsidRPr="00DF4BA7" w:rsidRDefault="00123043" w:rsidP="0008031D">
      <w:pPr>
        <w:ind w:firstLine="708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DF4BA7">
        <w:rPr>
          <w:rFonts w:ascii="Times New Roman" w:hAnsi="Times New Roman" w:cs="Times New Roman"/>
          <w:sz w:val="27"/>
          <w:szCs w:val="27"/>
          <w:u w:val="single"/>
        </w:rPr>
        <w:t>A proposta era automatizar diversas atividades sem ter que reenviar constantemente códigos para fazer uma determinada função, além de gerenciar melhor os recursos do equipamento.</w:t>
      </w:r>
    </w:p>
    <w:p w14:paraId="7213AAFF" w14:textId="17DE78E9" w:rsidR="00123043" w:rsidRDefault="00123043" w:rsidP="00DF4BA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Com o passar dos anos, diversas empresas projetaram e desenvolveram S.O. para seus mainframes, determinadas empresas se especializaram na criação de sistemas para terceiros.</w:t>
      </w:r>
    </w:p>
    <w:p w14:paraId="4CD140FC" w14:textId="77777777" w:rsidR="00DF4BA7" w:rsidRPr="00DA7387" w:rsidRDefault="00DF4BA7" w:rsidP="00DF4BA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127B669" w14:textId="4BA5B84B" w:rsidR="00123043" w:rsidRPr="00DF4BA7" w:rsidRDefault="00123043" w:rsidP="00123043">
      <w:pPr>
        <w:ind w:firstLine="708"/>
        <w:jc w:val="both"/>
        <w:rPr>
          <w:rFonts w:ascii="Times New Roman" w:hAnsi="Times New Roman" w:cs="Times New Roman"/>
          <w:noProof/>
          <w:sz w:val="27"/>
          <w:szCs w:val="27"/>
          <w:u w:val="single"/>
        </w:rPr>
      </w:pPr>
      <w:r w:rsidRPr="00DF4BA7">
        <w:rPr>
          <w:rFonts w:ascii="Times New Roman" w:hAnsi="Times New Roman" w:cs="Times New Roman"/>
          <w:sz w:val="27"/>
          <w:szCs w:val="27"/>
          <w:u w:val="single"/>
        </w:rPr>
        <w:lastRenderedPageBreak/>
        <w:t>O problema é que cada um destes sistemas apresentava características próprias e não possuíam nenhum tipo de comunicação entre si, o que criou a necessidade de uma padronização.</w:t>
      </w:r>
    </w:p>
    <w:p w14:paraId="568B9A99" w14:textId="2F9BF288" w:rsidR="00123043" w:rsidRPr="00DA7387" w:rsidRDefault="0008031D" w:rsidP="0008031D">
      <w:pPr>
        <w:ind w:firstLine="708"/>
        <w:jc w:val="both"/>
        <w:rPr>
          <w:rFonts w:ascii="Times New Roman" w:hAnsi="Times New Roman" w:cs="Times New Roman"/>
          <w:noProof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anchor distT="0" distB="0" distL="114300" distR="114300" simplePos="0" relativeHeight="251664384" behindDoc="0" locked="0" layoutInCell="1" allowOverlap="1" wp14:anchorId="7B6E37C6" wp14:editId="2739584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57500" cy="17526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93E6AF" w14:textId="5BA9AF3E" w:rsidR="00123043" w:rsidRPr="00DA7387" w:rsidRDefault="00123043" w:rsidP="0012304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Portanto, torna-se desejável oferecer aos programas aplicativos uma forma de acesso homogênea aos dispositivos físicos, que permita abstrair as diferenças tecnológicas entre eles.</w:t>
      </w:r>
    </w:p>
    <w:p w14:paraId="5ABEA6AB" w14:textId="77777777" w:rsidR="0008031D" w:rsidRPr="00DA7387" w:rsidRDefault="0008031D" w:rsidP="0012304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5834D58" w14:textId="3D6D7E14" w:rsidR="00323A79" w:rsidRPr="00DA7387" w:rsidRDefault="0066326F" w:rsidP="0066326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Os objetivos básicos de um sistema operacional podem ser sintetizados em duas palavras-chave: “</w:t>
      </w:r>
      <w:r w:rsidR="00DF4BA7" w:rsidRPr="00DA7387">
        <w:rPr>
          <w:rFonts w:ascii="Times New Roman" w:hAnsi="Times New Roman" w:cs="Times New Roman"/>
          <w:sz w:val="27"/>
          <w:szCs w:val="27"/>
        </w:rPr>
        <w:t>ABSTRAÇÃO</w:t>
      </w:r>
      <w:r w:rsidRPr="00DA7387">
        <w:rPr>
          <w:rFonts w:ascii="Times New Roman" w:hAnsi="Times New Roman" w:cs="Times New Roman"/>
          <w:sz w:val="27"/>
          <w:szCs w:val="27"/>
        </w:rPr>
        <w:t>” e “</w:t>
      </w:r>
      <w:r w:rsidR="00DF4BA7" w:rsidRPr="00DA7387">
        <w:rPr>
          <w:rFonts w:ascii="Times New Roman" w:hAnsi="Times New Roman" w:cs="Times New Roman"/>
          <w:sz w:val="27"/>
          <w:szCs w:val="27"/>
        </w:rPr>
        <w:t>GERÊNCIA</w:t>
      </w:r>
      <w:r w:rsidRPr="00DA7387">
        <w:rPr>
          <w:rFonts w:ascii="Times New Roman" w:hAnsi="Times New Roman" w:cs="Times New Roman"/>
          <w:sz w:val="27"/>
          <w:szCs w:val="27"/>
        </w:rPr>
        <w:t>”, cujos principais aspectos são detalhados a seguir.</w:t>
      </w:r>
    </w:p>
    <w:p w14:paraId="38E69E2B" w14:textId="62914668" w:rsidR="0066326F" w:rsidRPr="00DA7387" w:rsidRDefault="00C64C6C" w:rsidP="0066326F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00C5D75" w14:textId="59E4A490" w:rsidR="0066326F" w:rsidRPr="00901DF0" w:rsidRDefault="0066326F" w:rsidP="00901DF0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901DF0">
        <w:rPr>
          <w:rFonts w:ascii="Times New Roman" w:hAnsi="Times New Roman" w:cs="Times New Roman"/>
          <w:b/>
          <w:bCs/>
          <w:i/>
          <w:iCs/>
        </w:rPr>
        <w:t xml:space="preserve">Abstração de </w:t>
      </w:r>
      <w:r w:rsidR="00DF4BA7">
        <w:rPr>
          <w:rFonts w:ascii="Times New Roman" w:hAnsi="Times New Roman" w:cs="Times New Roman"/>
          <w:b/>
          <w:bCs/>
          <w:i/>
          <w:iCs/>
        </w:rPr>
        <w:t>R</w:t>
      </w:r>
      <w:r w:rsidRPr="00901DF0">
        <w:rPr>
          <w:rFonts w:ascii="Times New Roman" w:hAnsi="Times New Roman" w:cs="Times New Roman"/>
          <w:b/>
          <w:bCs/>
          <w:i/>
          <w:iCs/>
        </w:rPr>
        <w:t>ecursos</w:t>
      </w:r>
    </w:p>
    <w:p w14:paraId="256A323D" w14:textId="7E702A1A" w:rsidR="0066326F" w:rsidRPr="00DA7387" w:rsidRDefault="00F71AAA" w:rsidP="0066326F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53E4B76C" w14:textId="338A0094" w:rsidR="00AD0822" w:rsidRPr="00DA7387" w:rsidRDefault="0066326F" w:rsidP="00DF4BA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 xml:space="preserve">Como visto anteriormente, </w:t>
      </w:r>
      <w:r w:rsidR="00901DF0" w:rsidRPr="00DA7387">
        <w:rPr>
          <w:rFonts w:ascii="Times New Roman" w:hAnsi="Times New Roman" w:cs="Times New Roman"/>
          <w:sz w:val="27"/>
          <w:szCs w:val="27"/>
        </w:rPr>
        <w:t>acessar</w:t>
      </w:r>
      <w:r w:rsidRPr="00DA7387">
        <w:rPr>
          <w:rFonts w:ascii="Times New Roman" w:hAnsi="Times New Roman" w:cs="Times New Roman"/>
          <w:sz w:val="27"/>
          <w:szCs w:val="27"/>
        </w:rPr>
        <w:t xml:space="preserve"> os recursos de hardware de um sistema de computação pode ser uma tarefa complexa, devido às características específicas de cada dispositivo físico e a complexidade de suas interfaces.</w:t>
      </w:r>
    </w:p>
    <w:p w14:paraId="031958CC" w14:textId="300C16CB" w:rsidR="00DF4BA7" w:rsidRDefault="00AD0822" w:rsidP="00DF4BA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Assim, o sistema operacional deve definir interfaces abstratas para os recursos do hardware, visando atender os seguintes objetivos:</w:t>
      </w:r>
    </w:p>
    <w:p w14:paraId="6FA9899C" w14:textId="5AD33127" w:rsidR="00AD0822" w:rsidRPr="00DF4BA7" w:rsidRDefault="00AD0822" w:rsidP="00DF4B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F4BA7">
        <w:rPr>
          <w:rFonts w:ascii="Times New Roman" w:hAnsi="Times New Roman" w:cs="Times New Roman"/>
          <w:sz w:val="27"/>
          <w:szCs w:val="27"/>
        </w:rPr>
        <w:t>Prover interfaces de acesso aos dispositivos</w:t>
      </w:r>
      <w:r w:rsidR="00DF4BA7" w:rsidRPr="00DF4BA7">
        <w:rPr>
          <w:rFonts w:ascii="Times New Roman" w:hAnsi="Times New Roman" w:cs="Times New Roman"/>
          <w:sz w:val="27"/>
          <w:szCs w:val="27"/>
        </w:rPr>
        <w:t>;</w:t>
      </w:r>
    </w:p>
    <w:p w14:paraId="6B5F8EB0" w14:textId="01DA9A8C" w:rsidR="00AD0822" w:rsidRPr="00DF4BA7" w:rsidRDefault="00AD0822" w:rsidP="00DF4B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F4BA7">
        <w:rPr>
          <w:rFonts w:ascii="Times New Roman" w:hAnsi="Times New Roman" w:cs="Times New Roman"/>
          <w:sz w:val="27"/>
          <w:szCs w:val="27"/>
        </w:rPr>
        <w:t>Tornar os aplicativos independentes do hardware</w:t>
      </w:r>
      <w:r w:rsidR="00DF4BA7" w:rsidRPr="00DF4BA7">
        <w:rPr>
          <w:rFonts w:ascii="Times New Roman" w:hAnsi="Times New Roman" w:cs="Times New Roman"/>
          <w:sz w:val="27"/>
          <w:szCs w:val="27"/>
        </w:rPr>
        <w:t>;</w:t>
      </w:r>
    </w:p>
    <w:p w14:paraId="5228625B" w14:textId="3A67ABBA" w:rsidR="00123043" w:rsidRPr="00DF4BA7" w:rsidRDefault="00AD0822" w:rsidP="00DF4B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F4BA7">
        <w:rPr>
          <w:rFonts w:ascii="Times New Roman" w:hAnsi="Times New Roman" w:cs="Times New Roman"/>
          <w:sz w:val="27"/>
          <w:szCs w:val="27"/>
        </w:rPr>
        <w:t>Definir interfaces de acesso homogêneas para dispositivos com tecnologias distintas.</w:t>
      </w:r>
    </w:p>
    <w:p w14:paraId="4949FA1F" w14:textId="1A863B6F" w:rsidR="00254792" w:rsidRPr="00DA7387" w:rsidRDefault="00254792" w:rsidP="0025479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360D639C" w14:textId="55949901" w:rsidR="00254792" w:rsidRPr="00901DF0" w:rsidRDefault="00AD0822" w:rsidP="00901DF0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901DF0">
        <w:rPr>
          <w:rFonts w:ascii="Times New Roman" w:hAnsi="Times New Roman" w:cs="Times New Roman"/>
          <w:b/>
          <w:bCs/>
          <w:i/>
          <w:iCs/>
        </w:rPr>
        <w:t>Gerencia de Recursos</w:t>
      </w:r>
    </w:p>
    <w:p w14:paraId="3AB3242D" w14:textId="77B88255" w:rsidR="00254792" w:rsidRPr="00DA7387" w:rsidRDefault="00254792" w:rsidP="0025479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766C131" w14:textId="63338D03" w:rsidR="0008031D" w:rsidRDefault="0008031D" w:rsidP="0008031D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noProof/>
          <w:sz w:val="27"/>
          <w:szCs w:val="27"/>
        </w:rPr>
        <w:lastRenderedPageBreak/>
        <w:drawing>
          <wp:anchor distT="0" distB="0" distL="114300" distR="114300" simplePos="0" relativeHeight="251662336" behindDoc="0" locked="0" layoutInCell="1" allowOverlap="1" wp14:anchorId="63661A02" wp14:editId="0E1DE35C">
            <wp:simplePos x="0" y="0"/>
            <wp:positionH relativeFrom="margin">
              <wp:posOffset>-485775</wp:posOffset>
            </wp:positionH>
            <wp:positionV relativeFrom="paragraph">
              <wp:posOffset>9525</wp:posOffset>
            </wp:positionV>
            <wp:extent cx="3286125" cy="288607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4" t="3144" r="1188" b="1572"/>
                    <a:stretch/>
                  </pic:blipFill>
                  <pic:spPr bwMode="auto">
                    <a:xfrm>
                      <a:off x="0" y="0"/>
                      <a:ext cx="32861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4C940" w14:textId="0FC3BCED" w:rsidR="00AD0822" w:rsidRPr="00DA7387" w:rsidRDefault="00AD0822" w:rsidP="00AD0822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 xml:space="preserve">Em um sistema com várias atividades simultâneas, podem surgir conflitos no uso do hardware, quando dois ou mais aplicativos precisam dos mesmos recursos para poder executar. </w:t>
      </w:r>
    </w:p>
    <w:p w14:paraId="266AAF5F" w14:textId="77777777" w:rsidR="00DA7387" w:rsidRPr="00DA7387" w:rsidRDefault="00DA7387" w:rsidP="00AD0822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</w:p>
    <w:p w14:paraId="0ADB8332" w14:textId="62198526" w:rsidR="00254792" w:rsidRPr="00DA7387" w:rsidRDefault="00AD0822" w:rsidP="00AD0822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Cabe ao sistema operacional definir políticas para gerenciar o uso dos recursos de hardware pelos aplicativos</w:t>
      </w:r>
      <w:r w:rsidRPr="00DA7387">
        <w:rPr>
          <w:rFonts w:ascii="Times New Roman" w:hAnsi="Times New Roman" w:cs="Times New Roman"/>
          <w:sz w:val="27"/>
          <w:szCs w:val="27"/>
        </w:rPr>
        <w:t>.</w:t>
      </w:r>
    </w:p>
    <w:p w14:paraId="502C18E4" w14:textId="46C3CEBA" w:rsidR="00AD0822" w:rsidRPr="00DA7387" w:rsidRDefault="00AD0822" w:rsidP="0025479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179370C" w14:textId="564626AF" w:rsidR="00AD0822" w:rsidRPr="00DA7387" w:rsidRDefault="00AD0822" w:rsidP="00DA738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Cada computador normalmente possui menos processadores que o número de tarefas em execução. Por isso, o uso desses processadores deve ser distribuído entre os aplicativos presentes no sistema.</w:t>
      </w:r>
    </w:p>
    <w:p w14:paraId="2F078922" w14:textId="3C3D1BB2" w:rsidR="00EF6512" w:rsidRDefault="00AD0822" w:rsidP="00DF4BA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Assim, um sistema operacional visa abstrair o acesso e gerenciar os recursos de hardware, provendo aos aplicativos um ambiente de execução abstrato, no qual o acesso aos recursos se faz através de interfaces simples.</w:t>
      </w:r>
    </w:p>
    <w:p w14:paraId="1C82B858" w14:textId="63134EF4" w:rsidR="00EF6512" w:rsidRPr="00EF6512" w:rsidRDefault="00EF6512" w:rsidP="00EF6512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F6512">
        <w:rPr>
          <w:rFonts w:ascii="Times New Roman" w:hAnsi="Times New Roman" w:cs="Times New Roman"/>
          <w:sz w:val="27"/>
          <w:szCs w:val="27"/>
        </w:rPr>
        <w:t>Para cumprir seus objetivos de abstração e gerência, o sistema operacional deve atuar em várias frentes.</w:t>
      </w:r>
    </w:p>
    <w:p w14:paraId="5DE6D6B8" w14:textId="48022ADE" w:rsidR="00EF6512" w:rsidRPr="00EF6512" w:rsidRDefault="00F71AAA" w:rsidP="00EF651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020234DD" w14:textId="348A94F8" w:rsidR="00F71AAA" w:rsidRPr="00901DF0" w:rsidRDefault="00EF6512" w:rsidP="00901DF0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901DF0">
        <w:rPr>
          <w:rFonts w:ascii="Times New Roman" w:hAnsi="Times New Roman" w:cs="Times New Roman"/>
          <w:b/>
          <w:bCs/>
          <w:i/>
          <w:iCs/>
        </w:rPr>
        <w:t>Gerência do processador</w:t>
      </w:r>
    </w:p>
    <w:p w14:paraId="5220E04B" w14:textId="0F5C4074" w:rsidR="00F71AAA" w:rsidRDefault="00F71AAA" w:rsidP="00F71AAA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2273FEAC" w14:textId="5C2BA27F" w:rsidR="00F71AAA" w:rsidRDefault="00EF6512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</w:t>
      </w:r>
      <w:r w:rsidRPr="00EF6512">
        <w:rPr>
          <w:rFonts w:ascii="Times New Roman" w:hAnsi="Times New Roman" w:cs="Times New Roman"/>
          <w:sz w:val="27"/>
          <w:szCs w:val="27"/>
        </w:rPr>
        <w:t xml:space="preserve">ambém conhecida como </w:t>
      </w:r>
      <w:r w:rsidR="00DF4BA7" w:rsidRPr="00DF4BA7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G</w:t>
      </w:r>
      <w:r w:rsidRPr="00DF4BA7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 xml:space="preserve">erência de </w:t>
      </w:r>
      <w:r w:rsidR="00DF4BA7" w:rsidRPr="00DF4BA7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P</w:t>
      </w:r>
      <w:r w:rsidRPr="00DF4BA7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rocessos</w:t>
      </w:r>
      <w:r w:rsidRPr="00EF6512">
        <w:rPr>
          <w:rFonts w:ascii="Times New Roman" w:hAnsi="Times New Roman" w:cs="Times New Roman"/>
          <w:sz w:val="27"/>
          <w:szCs w:val="27"/>
        </w:rPr>
        <w:t xml:space="preserve"> ou de </w:t>
      </w:r>
      <w:r w:rsidR="0016256A" w:rsidRPr="0016256A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A</w:t>
      </w:r>
      <w:r w:rsidRPr="0016256A">
        <w:rPr>
          <w:rFonts w:ascii="Times New Roman" w:hAnsi="Times New Roman" w:cs="Times New Roman"/>
          <w:b/>
          <w:bCs/>
          <w:i/>
          <w:iCs/>
          <w:sz w:val="27"/>
          <w:szCs w:val="27"/>
          <w:u w:val="single"/>
        </w:rPr>
        <w:t>tividades</w:t>
      </w:r>
      <w:r w:rsidRPr="00EF6512">
        <w:rPr>
          <w:rFonts w:ascii="Times New Roman" w:hAnsi="Times New Roman" w:cs="Times New Roman"/>
          <w:sz w:val="27"/>
          <w:szCs w:val="27"/>
        </w:rPr>
        <w:t>, esta funcionalidade visa distribuir a capacidade de processamento de forma justa entre as aplicações, evitando que uma aplicação monopolize esse recurso e respeitando as prioridades dos usuários.</w:t>
      </w:r>
    </w:p>
    <w:p w14:paraId="65EEA9EF" w14:textId="56FDC43B" w:rsidR="00DA7387" w:rsidRDefault="00F71AAA" w:rsidP="00DA7387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12ED1744" w14:textId="4381AADC" w:rsidR="00DA7387" w:rsidRPr="00901DF0" w:rsidRDefault="00DA7387" w:rsidP="00901DF0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901DF0">
        <w:rPr>
          <w:rFonts w:ascii="Times New Roman" w:hAnsi="Times New Roman" w:cs="Times New Roman"/>
          <w:b/>
          <w:bCs/>
          <w:i/>
          <w:iCs/>
        </w:rPr>
        <w:t>Batch (de lote)</w:t>
      </w:r>
    </w:p>
    <w:p w14:paraId="4149F491" w14:textId="00FF7014" w:rsidR="00F71AAA" w:rsidRDefault="00F71AAA" w:rsidP="00DA7387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4C52F07B" w14:textId="327022A0" w:rsidR="00DA7387" w:rsidRPr="00DA7387" w:rsidRDefault="00DA7387" w:rsidP="00DA738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O</w:t>
      </w:r>
      <w:r w:rsidRPr="00DA7387">
        <w:rPr>
          <w:rFonts w:ascii="Times New Roman" w:hAnsi="Times New Roman" w:cs="Times New Roman"/>
          <w:sz w:val="27"/>
          <w:szCs w:val="27"/>
        </w:rPr>
        <w:t>s sistemas operacionais mais antigos trabalhavam “por lote”, ou seja, todos os programas a executar eram colocados em uma fila, com seus dados e demais informações para a execução.</w:t>
      </w:r>
    </w:p>
    <w:p w14:paraId="643C1507" w14:textId="6FFF8CD9" w:rsidR="00F71AAA" w:rsidRPr="00DA7387" w:rsidRDefault="00DA7387" w:rsidP="00DA7387">
      <w:pPr>
        <w:jc w:val="both"/>
        <w:rPr>
          <w:rFonts w:ascii="Times New Roman" w:hAnsi="Times New Roman" w:cs="Times New Roman"/>
          <w:noProof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 xml:space="preserve"> </w:t>
      </w:r>
      <w:r w:rsidRPr="00DA7387">
        <w:rPr>
          <w:rFonts w:ascii="Times New Roman" w:hAnsi="Times New Roman" w:cs="Times New Roman"/>
          <w:sz w:val="27"/>
          <w:szCs w:val="27"/>
        </w:rPr>
        <w:tab/>
      </w:r>
      <w:r w:rsidRPr="00DA7387">
        <w:rPr>
          <w:rFonts w:ascii="Times New Roman" w:hAnsi="Times New Roman" w:cs="Times New Roman"/>
          <w:sz w:val="27"/>
          <w:szCs w:val="27"/>
        </w:rPr>
        <w:t>O processador recebia os programas e os processava sem interagir com os usuários, o que permitia um alto grau de utilização do sistema.</w:t>
      </w:r>
      <w:r w:rsidRPr="00DA7387">
        <w:rPr>
          <w:rFonts w:ascii="Times New Roman" w:hAnsi="Times New Roman" w:cs="Times New Roman"/>
          <w:noProof/>
          <w:sz w:val="27"/>
          <w:szCs w:val="27"/>
        </w:rPr>
        <w:t xml:space="preserve"> </w:t>
      </w:r>
    </w:p>
    <w:p w14:paraId="409D44A4" w14:textId="1E134BBD" w:rsidR="00DA7387" w:rsidRDefault="00F71AAA" w:rsidP="00DA7387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6BBF8282" w14:textId="6B063ED8" w:rsidR="00DA7387" w:rsidRPr="003C4652" w:rsidRDefault="00DA7387" w:rsidP="003C4652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noProof/>
        </w:rPr>
      </w:pPr>
      <w:r w:rsidRPr="003C4652">
        <w:rPr>
          <w:rFonts w:ascii="Times New Roman" w:hAnsi="Times New Roman" w:cs="Times New Roman"/>
          <w:b/>
          <w:bCs/>
          <w:i/>
          <w:iCs/>
          <w:noProof/>
        </w:rPr>
        <w:t xml:space="preserve">De </w:t>
      </w:r>
      <w:r w:rsidRPr="003C4652">
        <w:rPr>
          <w:rFonts w:ascii="Times New Roman" w:hAnsi="Times New Roman" w:cs="Times New Roman"/>
          <w:b/>
          <w:bCs/>
          <w:i/>
          <w:iCs/>
          <w:noProof/>
        </w:rPr>
        <w:t>R</w:t>
      </w:r>
      <w:r w:rsidRPr="003C4652">
        <w:rPr>
          <w:rFonts w:ascii="Times New Roman" w:hAnsi="Times New Roman" w:cs="Times New Roman"/>
          <w:b/>
          <w:bCs/>
          <w:i/>
          <w:iCs/>
          <w:noProof/>
        </w:rPr>
        <w:t>ede</w:t>
      </w:r>
    </w:p>
    <w:p w14:paraId="559C35FD" w14:textId="39CB62D5" w:rsidR="00F71AAA" w:rsidRDefault="00F71AAA" w:rsidP="00DA7387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3FAB8C78" w14:textId="3BEF7099" w:rsidR="00DA7387" w:rsidRPr="00DA7387" w:rsidRDefault="00DA7387" w:rsidP="00DA7387">
      <w:pPr>
        <w:ind w:firstLine="708"/>
        <w:jc w:val="both"/>
        <w:rPr>
          <w:rFonts w:ascii="Times New Roman" w:hAnsi="Times New Roman" w:cs="Times New Roman"/>
          <w:noProof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t>U</w:t>
      </w:r>
      <w:r w:rsidRPr="00DA7387">
        <w:rPr>
          <w:rFonts w:ascii="Times New Roman" w:hAnsi="Times New Roman" w:cs="Times New Roman"/>
          <w:noProof/>
          <w:sz w:val="27"/>
          <w:szCs w:val="27"/>
        </w:rPr>
        <w:t>m sistema operacional de rede deve possuir suporte à operação em rede, ou seja, a capacidade de oferecer às aplicações locais recursos que estejam localizados em outros computadores da rede, como arquivos e impressoras.</w:t>
      </w:r>
    </w:p>
    <w:p w14:paraId="7779BCBC" w14:textId="467B2F30" w:rsidR="00DA7387" w:rsidRDefault="00F71AAA" w:rsidP="00DA7387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750C8FC" w14:textId="69A5E02C" w:rsidR="00214164" w:rsidRPr="003C4652" w:rsidRDefault="00214164" w:rsidP="003C4652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noProof/>
        </w:rPr>
      </w:pPr>
      <w:r w:rsidRPr="003C4652">
        <w:rPr>
          <w:rFonts w:ascii="Times New Roman" w:hAnsi="Times New Roman" w:cs="Times New Roman"/>
          <w:b/>
          <w:bCs/>
          <w:i/>
          <w:iCs/>
          <w:noProof/>
        </w:rPr>
        <w:t>Distribuído</w:t>
      </w:r>
    </w:p>
    <w:p w14:paraId="18AA9B09" w14:textId="473C8376" w:rsidR="00214164" w:rsidRPr="00214164" w:rsidRDefault="00F71AAA" w:rsidP="00214164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4368C5FA" w14:textId="1105DB00" w:rsidR="00214164" w:rsidRDefault="00214164" w:rsidP="00214164">
      <w:pPr>
        <w:ind w:firstLine="708"/>
        <w:jc w:val="both"/>
        <w:rPr>
          <w:rFonts w:ascii="Times New Roman" w:hAnsi="Times New Roman" w:cs="Times New Roman"/>
          <w:noProof/>
          <w:sz w:val="27"/>
          <w:szCs w:val="27"/>
        </w:rPr>
      </w:pPr>
      <w:r w:rsidRPr="00214164">
        <w:rPr>
          <w:rFonts w:ascii="Times New Roman" w:hAnsi="Times New Roman" w:cs="Times New Roman"/>
          <w:noProof/>
          <w:sz w:val="27"/>
          <w:szCs w:val="27"/>
        </w:rPr>
        <w:t>Em um sistema operacional distribuído, os recursos de cada máquina estão disponíveis globalmente, de forma transparente aos usuários. Ao lançar uma aplicação, o usuário interage com sua janela, mas não sabe onde ela está executando ou armazenando seus arquivos: o sistema é quem decide, de forma transparente.</w:t>
      </w:r>
    </w:p>
    <w:p w14:paraId="7D011976" w14:textId="549DE074" w:rsidR="00214164" w:rsidRDefault="00F71AAA" w:rsidP="00214164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6E0673B" w14:textId="3338B0AF" w:rsidR="00214164" w:rsidRPr="003C4652" w:rsidRDefault="00214164" w:rsidP="003C4652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noProof/>
        </w:rPr>
      </w:pPr>
      <w:r w:rsidRPr="003C4652">
        <w:rPr>
          <w:rFonts w:ascii="Times New Roman" w:hAnsi="Times New Roman" w:cs="Times New Roman"/>
          <w:b/>
          <w:bCs/>
          <w:i/>
          <w:iCs/>
          <w:noProof/>
        </w:rPr>
        <w:t>Multiusuário</w:t>
      </w:r>
    </w:p>
    <w:p w14:paraId="79022601" w14:textId="1027FF27" w:rsidR="00214164" w:rsidRPr="00214164" w:rsidRDefault="00F71AAA" w:rsidP="00214164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900A68F" w14:textId="3A9CDCCF" w:rsidR="0016256A" w:rsidRDefault="00214164" w:rsidP="009471C4">
      <w:pPr>
        <w:ind w:firstLine="708"/>
        <w:jc w:val="both"/>
        <w:rPr>
          <w:rFonts w:ascii="Times New Roman" w:hAnsi="Times New Roman" w:cs="Times New Roman"/>
          <w:noProof/>
          <w:sz w:val="27"/>
          <w:szCs w:val="27"/>
        </w:rPr>
      </w:pPr>
      <w:r w:rsidRPr="00214164">
        <w:rPr>
          <w:rFonts w:ascii="Times New Roman" w:hAnsi="Times New Roman" w:cs="Times New Roman"/>
          <w:noProof/>
          <w:sz w:val="27"/>
          <w:szCs w:val="27"/>
        </w:rPr>
        <w:t>Um sistema operacional multiusuário deve suportar a identificação do “dono” de cada recurso dentro do sistema (arquivos, processos, áreas de memória, conexões de rede) e impor regras de controle de acesso para impedir o uso desses recursos por usuários não autorizados.</w:t>
      </w:r>
    </w:p>
    <w:p w14:paraId="54D83598" w14:textId="298A3D7A" w:rsidR="00214164" w:rsidRDefault="00F71AAA" w:rsidP="00214164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13B756AF" w14:textId="416685A6" w:rsidR="003C4652" w:rsidRPr="003C4652" w:rsidRDefault="00214164" w:rsidP="003C4652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noProof/>
        </w:rPr>
      </w:pPr>
      <w:r w:rsidRPr="003C4652">
        <w:rPr>
          <w:rFonts w:ascii="Times New Roman" w:hAnsi="Times New Roman" w:cs="Times New Roman"/>
          <w:b/>
          <w:bCs/>
          <w:i/>
          <w:iCs/>
          <w:noProof/>
        </w:rPr>
        <w:t>Servidor</w:t>
      </w:r>
    </w:p>
    <w:p w14:paraId="1F863115" w14:textId="77777777" w:rsidR="009471C4" w:rsidRDefault="00F71AAA" w:rsidP="009471C4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193A619" w14:textId="33D2229A" w:rsidR="00214164" w:rsidRPr="00214164" w:rsidRDefault="00214164" w:rsidP="009471C4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214164">
        <w:rPr>
          <w:rFonts w:ascii="Times New Roman" w:hAnsi="Times New Roman" w:cs="Times New Roman"/>
          <w:noProof/>
          <w:sz w:val="27"/>
          <w:szCs w:val="27"/>
        </w:rPr>
        <w:lastRenderedPageBreak/>
        <w:t>Um sistema operacional servidor deve permitir a gestão eficiente de grandes quantidades de recursos (disco, memória, processadores), impondo prioridades e limites sobre o uso dos recursos pelos usuários e seus aplicativos.</w:t>
      </w:r>
    </w:p>
    <w:p w14:paraId="48580484" w14:textId="6A2DB236" w:rsidR="00214164" w:rsidRPr="00214164" w:rsidRDefault="00F71AAA" w:rsidP="00214164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3B22A78" w14:textId="76080CE5" w:rsidR="00214164" w:rsidRPr="003C4652" w:rsidRDefault="00214164" w:rsidP="003C4652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noProof/>
        </w:rPr>
      </w:pPr>
      <w:r w:rsidRPr="003C4652">
        <w:rPr>
          <w:rFonts w:ascii="Times New Roman" w:hAnsi="Times New Roman" w:cs="Times New Roman"/>
          <w:b/>
          <w:bCs/>
          <w:i/>
          <w:iCs/>
          <w:noProof/>
        </w:rPr>
        <w:t>Embarcado</w:t>
      </w:r>
    </w:p>
    <w:p w14:paraId="5652019A" w14:textId="6A8E439A" w:rsidR="00214164" w:rsidRPr="00214164" w:rsidRDefault="00F71AAA" w:rsidP="00214164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15143ABA" w14:textId="77777777" w:rsidR="00214164" w:rsidRPr="00214164" w:rsidRDefault="00214164" w:rsidP="00214164">
      <w:pPr>
        <w:ind w:firstLine="708"/>
        <w:jc w:val="both"/>
        <w:rPr>
          <w:rFonts w:ascii="Times New Roman" w:hAnsi="Times New Roman" w:cs="Times New Roman"/>
          <w:noProof/>
          <w:sz w:val="27"/>
          <w:szCs w:val="27"/>
        </w:rPr>
      </w:pPr>
      <w:r w:rsidRPr="00214164">
        <w:rPr>
          <w:rFonts w:ascii="Times New Roman" w:hAnsi="Times New Roman" w:cs="Times New Roman"/>
          <w:noProof/>
          <w:sz w:val="27"/>
          <w:szCs w:val="27"/>
        </w:rPr>
        <w:t>Um sistema operacional é dito embarcado (embutido ou embedded) quando é construído para operar sobre um hardware com poucos recursos de processamento, armazenamento e energia. Aplicações típicas desse tipo de sistema aparecem em telefones celulares, sistemas de automação industrial e controladores automotivos, equipamentos eletrônicos de uso doméstico (leitores de DVD, TVs, fornos de microondas, centrais de alarme, etc.).</w:t>
      </w:r>
    </w:p>
    <w:p w14:paraId="441DB23C" w14:textId="7C52898D" w:rsidR="00214164" w:rsidRPr="00214164" w:rsidRDefault="00F71AAA" w:rsidP="00214164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424B7845" w14:textId="2216F979" w:rsidR="00214164" w:rsidRPr="003C4652" w:rsidRDefault="00214164" w:rsidP="003C4652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noProof/>
        </w:rPr>
      </w:pPr>
      <w:r w:rsidRPr="003C4652">
        <w:rPr>
          <w:rFonts w:ascii="Times New Roman" w:hAnsi="Times New Roman" w:cs="Times New Roman"/>
          <w:b/>
          <w:bCs/>
          <w:i/>
          <w:iCs/>
          <w:noProof/>
        </w:rPr>
        <w:t xml:space="preserve">Tempo </w:t>
      </w:r>
      <w:r w:rsidR="003C4652" w:rsidRPr="003C4652">
        <w:rPr>
          <w:rFonts w:ascii="Times New Roman" w:hAnsi="Times New Roman" w:cs="Times New Roman"/>
          <w:b/>
          <w:bCs/>
          <w:i/>
          <w:iCs/>
          <w:noProof/>
        </w:rPr>
        <w:t>R</w:t>
      </w:r>
      <w:r w:rsidRPr="003C4652">
        <w:rPr>
          <w:rFonts w:ascii="Times New Roman" w:hAnsi="Times New Roman" w:cs="Times New Roman"/>
          <w:b/>
          <w:bCs/>
          <w:i/>
          <w:iCs/>
          <w:noProof/>
        </w:rPr>
        <w:t>eal</w:t>
      </w:r>
    </w:p>
    <w:p w14:paraId="5F0E0590" w14:textId="6EC46513" w:rsidR="00214164" w:rsidRPr="00214164" w:rsidRDefault="00F71AAA" w:rsidP="00214164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186F2DCB" w14:textId="7F668CF3" w:rsidR="00EF6512" w:rsidRPr="00DA7387" w:rsidRDefault="00214164" w:rsidP="0016256A">
      <w:pPr>
        <w:ind w:firstLine="708"/>
        <w:jc w:val="both"/>
        <w:rPr>
          <w:rFonts w:ascii="Times New Roman" w:hAnsi="Times New Roman" w:cs="Times New Roman"/>
          <w:noProof/>
          <w:sz w:val="27"/>
          <w:szCs w:val="27"/>
        </w:rPr>
      </w:pPr>
      <w:r w:rsidRPr="00214164">
        <w:rPr>
          <w:rFonts w:ascii="Times New Roman" w:hAnsi="Times New Roman" w:cs="Times New Roman"/>
          <w:noProof/>
          <w:sz w:val="27"/>
          <w:szCs w:val="27"/>
        </w:rPr>
        <w:t>Ao contrário da concepção usual, um sistema operacional de tempo real não precisa ser necessariamente ultrarrápido; sua característica essencial é ter um comportamento temporal previsível (ou seja, seu tempo de resposta deve ser conhecido no melhor e pior caso de operação).</w:t>
      </w:r>
    </w:p>
    <w:p w14:paraId="4395AFF7" w14:textId="77777777" w:rsidR="00254792" w:rsidRPr="00DA7387" w:rsidRDefault="00254792" w:rsidP="0025479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608C79EF" w14:textId="2950FF40" w:rsidR="00254792" w:rsidRPr="003C4652" w:rsidRDefault="00EF6512" w:rsidP="003C4652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3C4652">
        <w:rPr>
          <w:rFonts w:ascii="Times New Roman" w:hAnsi="Times New Roman" w:cs="Times New Roman"/>
          <w:b/>
          <w:bCs/>
          <w:i/>
          <w:iCs/>
        </w:rPr>
        <w:t>Estrutura de um Sistema Operacional</w:t>
      </w:r>
    </w:p>
    <w:p w14:paraId="082EB28D" w14:textId="77777777" w:rsidR="00254792" w:rsidRPr="00DA7387" w:rsidRDefault="00254792" w:rsidP="0025479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0D0E06D4" w14:textId="77777777" w:rsidR="00EF6512" w:rsidRPr="00EF6512" w:rsidRDefault="00EF6512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F6512">
        <w:rPr>
          <w:rFonts w:ascii="Times New Roman" w:hAnsi="Times New Roman" w:cs="Times New Roman"/>
          <w:sz w:val="27"/>
          <w:szCs w:val="27"/>
        </w:rPr>
        <w:t>Um sistema operacional não é um bloco único e fechado de software executando sobre o hardware.</w:t>
      </w:r>
    </w:p>
    <w:p w14:paraId="294898C8" w14:textId="1C3A3AA5" w:rsidR="00EF6512" w:rsidRPr="00EF6512" w:rsidRDefault="00EF6512" w:rsidP="009471C4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F6512">
        <w:rPr>
          <w:rFonts w:ascii="Times New Roman" w:hAnsi="Times New Roman" w:cs="Times New Roman"/>
          <w:sz w:val="27"/>
          <w:szCs w:val="27"/>
        </w:rPr>
        <w:t>Na verdade, ele é composto de diversos componentes com objetivos e funcionalidades complementares.</w:t>
      </w:r>
    </w:p>
    <w:p w14:paraId="611A028D" w14:textId="77777777" w:rsidR="00EF6512" w:rsidRPr="00EF6512" w:rsidRDefault="00EF6512" w:rsidP="00EF6512">
      <w:pPr>
        <w:jc w:val="both"/>
        <w:rPr>
          <w:rFonts w:ascii="Times New Roman" w:hAnsi="Times New Roman" w:cs="Times New Roman"/>
          <w:sz w:val="27"/>
          <w:szCs w:val="27"/>
        </w:rPr>
      </w:pPr>
      <w:r w:rsidRPr="00EF6512">
        <w:rPr>
          <w:rFonts w:ascii="Times New Roman" w:hAnsi="Times New Roman" w:cs="Times New Roman"/>
          <w:sz w:val="27"/>
          <w:szCs w:val="27"/>
        </w:rPr>
        <w:t>Alguns dos componentes mais relevantes de um sistema operacional típico são:</w:t>
      </w:r>
    </w:p>
    <w:p w14:paraId="3DE0C984" w14:textId="6289C5AC" w:rsidR="00EF6512" w:rsidRPr="00EF6512" w:rsidRDefault="00F71AAA" w:rsidP="00EF651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39FB52D" w14:textId="77777777" w:rsidR="00EF6512" w:rsidRPr="003C4652" w:rsidRDefault="00EF6512" w:rsidP="003C4652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3C4652">
        <w:rPr>
          <w:rFonts w:ascii="Times New Roman" w:hAnsi="Times New Roman" w:cs="Times New Roman"/>
          <w:b/>
          <w:bCs/>
          <w:i/>
          <w:iCs/>
        </w:rPr>
        <w:t>Núcleo</w:t>
      </w:r>
    </w:p>
    <w:p w14:paraId="50F67296" w14:textId="00E882DE" w:rsidR="00EF6512" w:rsidRPr="00EF6512" w:rsidRDefault="00F71AAA" w:rsidP="00EF651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1996CC6C" w14:textId="77777777" w:rsidR="00EF6512" w:rsidRPr="00EF6512" w:rsidRDefault="00EF6512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F6512">
        <w:rPr>
          <w:rFonts w:ascii="Times New Roman" w:hAnsi="Times New Roman" w:cs="Times New Roman"/>
          <w:sz w:val="27"/>
          <w:szCs w:val="27"/>
        </w:rPr>
        <w:lastRenderedPageBreak/>
        <w:t>É o centro do sistema operacional, responsável pela gerência dos recursos do hardware usados pelas aplicações. Ele também implementa as principais abstrações utilizadas pelos programas aplicativos.</w:t>
      </w:r>
    </w:p>
    <w:p w14:paraId="492CFC3D" w14:textId="44D01AE7" w:rsidR="00EF6512" w:rsidRPr="00EF6512" w:rsidRDefault="00F71AAA" w:rsidP="00EF651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5DD5820E" w14:textId="77777777" w:rsidR="00EF6512" w:rsidRPr="003C4652" w:rsidRDefault="00EF6512" w:rsidP="003C4652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3C4652">
        <w:rPr>
          <w:rFonts w:ascii="Times New Roman" w:hAnsi="Times New Roman" w:cs="Times New Roman"/>
          <w:b/>
          <w:bCs/>
          <w:i/>
          <w:iCs/>
        </w:rPr>
        <w:t>Drivers</w:t>
      </w:r>
    </w:p>
    <w:p w14:paraId="62EB4161" w14:textId="72F13797" w:rsidR="00EF6512" w:rsidRPr="00EF6512" w:rsidRDefault="00F71AAA" w:rsidP="00EF651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2885A938" w14:textId="77777777" w:rsidR="009471C4" w:rsidRDefault="00EF6512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F6512">
        <w:rPr>
          <w:rFonts w:ascii="Times New Roman" w:hAnsi="Times New Roman" w:cs="Times New Roman"/>
          <w:sz w:val="27"/>
          <w:szCs w:val="27"/>
        </w:rPr>
        <w:t xml:space="preserve">São códigos específicos para acessar os dispositivos (hardware). Existe um driver para cada tipo de dispositivo, como discos rígidos IDE, SCSI, portas USB, placas de vídeo, etc. </w:t>
      </w:r>
    </w:p>
    <w:p w14:paraId="76380E76" w14:textId="411D9FBB" w:rsidR="00EF6512" w:rsidRPr="00EF6512" w:rsidRDefault="00EF6512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F6512">
        <w:rPr>
          <w:rFonts w:ascii="Times New Roman" w:hAnsi="Times New Roman" w:cs="Times New Roman"/>
          <w:sz w:val="27"/>
          <w:szCs w:val="27"/>
        </w:rPr>
        <w:t>Muitas vezes o driver é construído pelo próprio fabricante do hardware e fornecido em forma compilada (em linguagem de máquina) para ser acoplado ao restante do sistema operacional.</w:t>
      </w:r>
    </w:p>
    <w:p w14:paraId="5F8FB81B" w14:textId="3149F441" w:rsidR="00EF6512" w:rsidRPr="00EF6512" w:rsidRDefault="00F71AAA" w:rsidP="00EF651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2796CBBC" w14:textId="190FD8FC" w:rsidR="00EF6512" w:rsidRPr="003C4652" w:rsidRDefault="00EF6512" w:rsidP="0016256A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3C4652">
        <w:rPr>
          <w:rFonts w:ascii="Times New Roman" w:hAnsi="Times New Roman" w:cs="Times New Roman"/>
          <w:b/>
          <w:bCs/>
          <w:i/>
          <w:iCs/>
        </w:rPr>
        <w:t xml:space="preserve">Código de </w:t>
      </w:r>
      <w:r w:rsidR="003C4652" w:rsidRPr="003C4652">
        <w:rPr>
          <w:rFonts w:ascii="Times New Roman" w:hAnsi="Times New Roman" w:cs="Times New Roman"/>
          <w:b/>
          <w:bCs/>
          <w:i/>
          <w:iCs/>
        </w:rPr>
        <w:t>I</w:t>
      </w:r>
      <w:r w:rsidRPr="003C4652">
        <w:rPr>
          <w:rFonts w:ascii="Times New Roman" w:hAnsi="Times New Roman" w:cs="Times New Roman"/>
          <w:b/>
          <w:bCs/>
          <w:i/>
          <w:iCs/>
        </w:rPr>
        <w:t>nicialização</w:t>
      </w:r>
    </w:p>
    <w:p w14:paraId="5F12C2A9" w14:textId="7D2C312F" w:rsidR="00EF6512" w:rsidRPr="00EF6512" w:rsidRDefault="00F71AAA" w:rsidP="00EF651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0E911699" w14:textId="15CA707F" w:rsidR="00EF6512" w:rsidRPr="00EF6512" w:rsidRDefault="00EF6512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F6512">
        <w:rPr>
          <w:rFonts w:ascii="Times New Roman" w:hAnsi="Times New Roman" w:cs="Times New Roman"/>
          <w:sz w:val="27"/>
          <w:szCs w:val="27"/>
        </w:rPr>
        <w:t>A inicialização do hardware</w:t>
      </w:r>
      <w:r w:rsidR="00F71AAA">
        <w:rPr>
          <w:rFonts w:ascii="Times New Roman" w:hAnsi="Times New Roman" w:cs="Times New Roman"/>
          <w:sz w:val="27"/>
          <w:szCs w:val="27"/>
        </w:rPr>
        <w:t xml:space="preserve"> </w:t>
      </w:r>
      <w:r w:rsidRPr="00EF6512">
        <w:rPr>
          <w:rFonts w:ascii="Times New Roman" w:hAnsi="Times New Roman" w:cs="Times New Roman"/>
          <w:sz w:val="27"/>
          <w:szCs w:val="27"/>
        </w:rPr>
        <w:t>requer uma série de tarefas complexas, como</w:t>
      </w:r>
      <w:r w:rsidR="00F71AAA">
        <w:rPr>
          <w:rFonts w:ascii="Times New Roman" w:hAnsi="Times New Roman" w:cs="Times New Roman"/>
          <w:sz w:val="27"/>
          <w:szCs w:val="27"/>
        </w:rPr>
        <w:t xml:space="preserve"> </w:t>
      </w:r>
      <w:r w:rsidRPr="00EF6512">
        <w:rPr>
          <w:rFonts w:ascii="Times New Roman" w:hAnsi="Times New Roman" w:cs="Times New Roman"/>
          <w:sz w:val="27"/>
          <w:szCs w:val="27"/>
        </w:rPr>
        <w:t>reconhecer os dispositivos instalados, testá-los e configurá-los adequadamente para seu uso posterior.</w:t>
      </w:r>
    </w:p>
    <w:p w14:paraId="6F1C9218" w14:textId="77777777" w:rsidR="00EF6512" w:rsidRPr="00EF6512" w:rsidRDefault="00EF6512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F6512">
        <w:rPr>
          <w:rFonts w:ascii="Times New Roman" w:hAnsi="Times New Roman" w:cs="Times New Roman"/>
          <w:sz w:val="27"/>
          <w:szCs w:val="27"/>
        </w:rPr>
        <w:t>Outra tarefa importante é carregar o núcleo do sistema operacional em memória e iniciar sua execução.</w:t>
      </w:r>
    </w:p>
    <w:p w14:paraId="361D8A7F" w14:textId="0344F8F6" w:rsidR="00EF6512" w:rsidRPr="00EF6512" w:rsidRDefault="00F71AAA" w:rsidP="00EF651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2656F3A5" w14:textId="0531659C" w:rsidR="00EF6512" w:rsidRPr="003C4652" w:rsidRDefault="00EF6512" w:rsidP="003C4652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3C4652">
        <w:rPr>
          <w:rFonts w:ascii="Times New Roman" w:hAnsi="Times New Roman" w:cs="Times New Roman"/>
          <w:b/>
          <w:bCs/>
          <w:i/>
          <w:iCs/>
        </w:rPr>
        <w:t xml:space="preserve">Programas </w:t>
      </w:r>
      <w:r w:rsidR="003C4652">
        <w:rPr>
          <w:rFonts w:ascii="Times New Roman" w:hAnsi="Times New Roman" w:cs="Times New Roman"/>
          <w:b/>
          <w:bCs/>
          <w:i/>
          <w:iCs/>
        </w:rPr>
        <w:t>U</w:t>
      </w:r>
      <w:r w:rsidRPr="003C4652">
        <w:rPr>
          <w:rFonts w:ascii="Times New Roman" w:hAnsi="Times New Roman" w:cs="Times New Roman"/>
          <w:b/>
          <w:bCs/>
          <w:i/>
          <w:iCs/>
        </w:rPr>
        <w:t>tilitários</w:t>
      </w:r>
    </w:p>
    <w:p w14:paraId="70CDBBAF" w14:textId="080FACBE" w:rsidR="00EF6512" w:rsidRPr="00EF6512" w:rsidRDefault="00F71AAA" w:rsidP="00EF651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648FCAC7" w14:textId="2AB98C7B" w:rsidR="0016256A" w:rsidRPr="00DA7387" w:rsidRDefault="00EF6512" w:rsidP="009471C4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F6512">
        <w:rPr>
          <w:rFonts w:ascii="Times New Roman" w:hAnsi="Times New Roman" w:cs="Times New Roman"/>
          <w:sz w:val="27"/>
          <w:szCs w:val="27"/>
        </w:rPr>
        <w:t>São programas que facilitam o uso do sistema computacional, fornecendo funcionalidades complementares ao núcleo, como formatação de discos e mídias, configuração de dispositivos, manipulação de arquivos (mover, copiar, apagar), interpretador de comandos, terminal, interface gráfica, gerência de janelas, etc.</w:t>
      </w:r>
    </w:p>
    <w:p w14:paraId="5136267A" w14:textId="77777777" w:rsidR="00254792" w:rsidRPr="00DA7387" w:rsidRDefault="00254792" w:rsidP="0025479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256EF21C" w14:textId="576E2B15" w:rsidR="00254792" w:rsidRPr="003C4652" w:rsidRDefault="00F31A10" w:rsidP="003C4652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3C4652">
        <w:rPr>
          <w:rFonts w:ascii="Times New Roman" w:hAnsi="Times New Roman" w:cs="Times New Roman"/>
          <w:b/>
          <w:bCs/>
          <w:i/>
          <w:iCs/>
        </w:rPr>
        <w:t>Processos</w:t>
      </w:r>
    </w:p>
    <w:p w14:paraId="461DA789" w14:textId="5C62B16B" w:rsidR="00F31A10" w:rsidRDefault="00254792" w:rsidP="00F31A10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4ED4148" w14:textId="513D2FC6" w:rsidR="00F31A10" w:rsidRPr="00F31A10" w:rsidRDefault="00F31A10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31A10">
        <w:rPr>
          <w:rFonts w:ascii="Times New Roman" w:hAnsi="Times New Roman" w:cs="Times New Roman"/>
          <w:sz w:val="27"/>
          <w:szCs w:val="27"/>
        </w:rPr>
        <w:lastRenderedPageBreak/>
        <w:t>O conjunto dos recursos alocados a uma tarefa para sua execução é denominado processo.</w:t>
      </w:r>
    </w:p>
    <w:p w14:paraId="6CB037D4" w14:textId="335EAEA6" w:rsidR="00F31A10" w:rsidRPr="00F31A10" w:rsidRDefault="00F31A10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31A10">
        <w:rPr>
          <w:rFonts w:ascii="Times New Roman" w:hAnsi="Times New Roman" w:cs="Times New Roman"/>
          <w:sz w:val="27"/>
          <w:szCs w:val="27"/>
        </w:rPr>
        <w:t>Além do código executável, cada tarefa ativa em um sistema de computação precisa de um conjunto de recursos para executar e cumprir seu objetivo.</w:t>
      </w:r>
    </w:p>
    <w:p w14:paraId="14373C94" w14:textId="525EE979" w:rsidR="00F31A10" w:rsidRPr="00F31A10" w:rsidRDefault="00F31A10" w:rsidP="00F31A10">
      <w:pPr>
        <w:jc w:val="both"/>
        <w:rPr>
          <w:rFonts w:ascii="Times New Roman" w:hAnsi="Times New Roman" w:cs="Times New Roman"/>
          <w:sz w:val="27"/>
          <w:szCs w:val="27"/>
        </w:rPr>
      </w:pPr>
      <w:r w:rsidRPr="00F31A10">
        <w:rPr>
          <w:rFonts w:ascii="Times New Roman" w:hAnsi="Times New Roman" w:cs="Times New Roman"/>
          <w:sz w:val="27"/>
          <w:szCs w:val="27"/>
        </w:rPr>
        <w:t>Entre esses recursos estão:</w:t>
      </w:r>
    </w:p>
    <w:p w14:paraId="261BB70F" w14:textId="2DDA8A6A" w:rsidR="00F31A10" w:rsidRPr="0016256A" w:rsidRDefault="00F31A10" w:rsidP="0016256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16256A">
        <w:rPr>
          <w:rFonts w:ascii="Times New Roman" w:hAnsi="Times New Roman" w:cs="Times New Roman"/>
          <w:sz w:val="27"/>
          <w:szCs w:val="27"/>
        </w:rPr>
        <w:t>As áreas de memória usadas pela tarefa para armazenar seu código;</w:t>
      </w:r>
    </w:p>
    <w:p w14:paraId="104A8442" w14:textId="0A735F92" w:rsidR="00F31A10" w:rsidRPr="0016256A" w:rsidRDefault="00F31A10" w:rsidP="0016256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16256A">
        <w:rPr>
          <w:rFonts w:ascii="Times New Roman" w:hAnsi="Times New Roman" w:cs="Times New Roman"/>
          <w:sz w:val="27"/>
          <w:szCs w:val="27"/>
        </w:rPr>
        <w:t>Dados;</w:t>
      </w:r>
    </w:p>
    <w:p w14:paraId="15C0883C" w14:textId="44C4517C" w:rsidR="00F31A10" w:rsidRPr="0016256A" w:rsidRDefault="00F31A10" w:rsidP="0016256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16256A">
        <w:rPr>
          <w:rFonts w:ascii="Times New Roman" w:hAnsi="Times New Roman" w:cs="Times New Roman"/>
          <w:sz w:val="27"/>
          <w:szCs w:val="27"/>
        </w:rPr>
        <w:t>Pilha,</w:t>
      </w:r>
    </w:p>
    <w:p w14:paraId="16371860" w14:textId="5B064D77" w:rsidR="00F31A10" w:rsidRPr="0016256A" w:rsidRDefault="00F31A10" w:rsidP="0016256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16256A">
        <w:rPr>
          <w:rFonts w:ascii="Times New Roman" w:hAnsi="Times New Roman" w:cs="Times New Roman"/>
          <w:sz w:val="27"/>
          <w:szCs w:val="27"/>
        </w:rPr>
        <w:t>Arquivos abertos,</w:t>
      </w:r>
    </w:p>
    <w:p w14:paraId="4FFB2339" w14:textId="16F74C75" w:rsidR="00254792" w:rsidRPr="0016256A" w:rsidRDefault="00F31A10" w:rsidP="0016256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16256A">
        <w:rPr>
          <w:rFonts w:ascii="Times New Roman" w:hAnsi="Times New Roman" w:cs="Times New Roman"/>
          <w:sz w:val="27"/>
          <w:szCs w:val="27"/>
        </w:rPr>
        <w:t>Conexões de rede, etc.</w:t>
      </w:r>
    </w:p>
    <w:p w14:paraId="708319AC" w14:textId="27CA9AA8" w:rsidR="00254792" w:rsidRPr="00DA7387" w:rsidRDefault="00F71AAA" w:rsidP="0025479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55F01FB0" w14:textId="41430C8A" w:rsidR="00F71AAA" w:rsidRPr="003C4652" w:rsidRDefault="00F31A10" w:rsidP="003C4652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3C4652">
        <w:rPr>
          <w:rFonts w:ascii="Times New Roman" w:hAnsi="Times New Roman" w:cs="Times New Roman"/>
          <w:b/>
          <w:bCs/>
          <w:i/>
          <w:iCs/>
        </w:rPr>
        <w:t>Criação de Processos</w:t>
      </w:r>
    </w:p>
    <w:p w14:paraId="4A343096" w14:textId="4444D13D" w:rsidR="00F71AAA" w:rsidRPr="00DA7387" w:rsidRDefault="00F71AAA" w:rsidP="00F71AA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B76AE8" wp14:editId="1F1BF976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314315" cy="2614295"/>
            <wp:effectExtent l="0" t="0" r="63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"/>
                    <a:stretch/>
                  </pic:blipFill>
                  <pic:spPr bwMode="auto">
                    <a:xfrm>
                      <a:off x="0" y="0"/>
                      <a:ext cx="5314315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446BBC2C" w14:textId="77777777" w:rsidR="00F31A10" w:rsidRPr="00DA7387" w:rsidRDefault="00F31A10" w:rsidP="0025479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A0256C9" w14:textId="77777777" w:rsidR="00C64C6C" w:rsidRPr="00C64C6C" w:rsidRDefault="00C64C6C" w:rsidP="00C64C6C">
      <w:pPr>
        <w:jc w:val="both"/>
        <w:rPr>
          <w:rFonts w:ascii="Times New Roman" w:hAnsi="Times New Roman" w:cs="Times New Roman"/>
          <w:sz w:val="27"/>
          <w:szCs w:val="27"/>
        </w:rPr>
      </w:pPr>
      <w:r w:rsidRPr="00C64C6C">
        <w:rPr>
          <w:rFonts w:ascii="Times New Roman" w:hAnsi="Times New Roman" w:cs="Times New Roman"/>
          <w:sz w:val="27"/>
          <w:szCs w:val="27"/>
        </w:rPr>
        <w:t>Durante a vida do sistema, processos são criados e destruídos.</w:t>
      </w:r>
    </w:p>
    <w:p w14:paraId="0F204BDE" w14:textId="2B4F1AEF" w:rsidR="00C64C6C" w:rsidRPr="00C64C6C" w:rsidRDefault="00C64C6C" w:rsidP="009471C4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64C6C">
        <w:rPr>
          <w:rFonts w:ascii="Times New Roman" w:hAnsi="Times New Roman" w:cs="Times New Roman"/>
          <w:sz w:val="27"/>
          <w:szCs w:val="27"/>
        </w:rPr>
        <w:t>Essas operações são disponibilizadas às aplicações através de chamadas de sistema; cada sistema operacional tem suas próprias chamadas para a criação e remoção de processos.</w:t>
      </w:r>
    </w:p>
    <w:p w14:paraId="7DD80F8E" w14:textId="3C92D803" w:rsidR="00C64C6C" w:rsidRPr="00C64C6C" w:rsidRDefault="00C64C6C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64C6C">
        <w:rPr>
          <w:rFonts w:ascii="Times New Roman" w:hAnsi="Times New Roman" w:cs="Times New Roman"/>
          <w:sz w:val="27"/>
          <w:szCs w:val="27"/>
        </w:rPr>
        <w:t>No caso do UNIX, processos são criados através da chamada de sistema fork, que cria uma réplica do processo solicitante: todo o espaço de memória do processo é replicado, incluindo o código da(s) tarefa(s) associada(s) e os descritores dos arquivos e demais recursos associados ao mesmo.</w:t>
      </w:r>
    </w:p>
    <w:p w14:paraId="10BCFF1A" w14:textId="6875BCD6" w:rsidR="00C64C6C" w:rsidRPr="00C64C6C" w:rsidRDefault="00C64C6C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64C6C">
        <w:rPr>
          <w:rFonts w:ascii="Times New Roman" w:hAnsi="Times New Roman" w:cs="Times New Roman"/>
          <w:sz w:val="27"/>
          <w:szCs w:val="27"/>
        </w:rPr>
        <w:lastRenderedPageBreak/>
        <w:t>A chamada de sistema fork é invocada por um processo (o pai), mas dois processos recebem seu retorno: o processo pai, que a invocou, e o processo filho, recém criado, que possui o mesmo estado interno que o pai (ele também está aguardando o retorno da chamada de sistema).</w:t>
      </w:r>
    </w:p>
    <w:p w14:paraId="01EB4686" w14:textId="3D93310F" w:rsidR="00254792" w:rsidRPr="00DA7387" w:rsidRDefault="00C64C6C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64C6C">
        <w:rPr>
          <w:rFonts w:ascii="Times New Roman" w:hAnsi="Times New Roman" w:cs="Times New Roman"/>
          <w:sz w:val="27"/>
          <w:szCs w:val="27"/>
        </w:rPr>
        <w:t>Ambos os processos têm os mesmos recursos associados, embora em áreas de memória distintas. Caso o processo filho deseje abandonar o fluxo de execução herdado do processo pai e executar outro código, poderá fazê-lo através da chamada de sistema execve..</w:t>
      </w:r>
    </w:p>
    <w:p w14:paraId="39FD2B5E" w14:textId="6ED949BB" w:rsidR="00254792" w:rsidRDefault="00F71AAA" w:rsidP="00254792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365B0CBB" w14:textId="77777777" w:rsidR="00C64C6C" w:rsidRPr="003C4652" w:rsidRDefault="00C64C6C" w:rsidP="003C4652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3C4652">
        <w:rPr>
          <w:rFonts w:ascii="Times New Roman" w:hAnsi="Times New Roman" w:cs="Times New Roman"/>
          <w:b/>
          <w:bCs/>
          <w:i/>
          <w:iCs/>
        </w:rPr>
        <w:t>Threads</w:t>
      </w:r>
    </w:p>
    <w:p w14:paraId="5E043E2B" w14:textId="2BE7F42C" w:rsidR="00C64C6C" w:rsidRDefault="00F71AAA" w:rsidP="00C64C6C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5FF5FEE0" w14:textId="77777777" w:rsidR="00E611FF" w:rsidRDefault="00E611FF" w:rsidP="004C2C4C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F3890A9" w14:textId="5C972EEF" w:rsidR="004C2C4C" w:rsidRDefault="00643283" w:rsidP="004C2C4C">
      <w:pPr>
        <w:jc w:val="both"/>
        <w:rPr>
          <w:rFonts w:ascii="Times New Roman" w:hAnsi="Times New Roman" w:cs="Times New Roman"/>
          <w:sz w:val="27"/>
          <w:szCs w:val="27"/>
        </w:rPr>
      </w:pPr>
      <w:hyperlink r:id="rId9" w:history="1">
        <w:r w:rsidRPr="0042745E">
          <w:rPr>
            <w:rStyle w:val="Hyperlink"/>
            <w:rFonts w:ascii="Times New Roman" w:hAnsi="Times New Roman" w:cs="Times New Roman"/>
            <w:sz w:val="27"/>
            <w:szCs w:val="27"/>
          </w:rPr>
          <w:t>https://youtu.be/xNBMNKjpJzM?t=114</w:t>
        </w:r>
      </w:hyperlink>
      <w:r w:rsidR="004C2C4C">
        <w:rPr>
          <w:rFonts w:ascii="Times New Roman" w:hAnsi="Times New Roman" w:cs="Times New Roman"/>
          <w:sz w:val="27"/>
          <w:szCs w:val="27"/>
        </w:rPr>
        <w:t xml:space="preserve"> </w:t>
      </w:r>
      <w:r w:rsidR="004C2C4C" w:rsidRPr="004C2C4C">
        <w:rPr>
          <w:rFonts w:ascii="Times New Roman" w:hAnsi="Times New Roman" w:cs="Times New Roman"/>
          <w:sz w:val="27"/>
          <w:szCs w:val="27"/>
        </w:rPr>
        <w:t xml:space="preserve">   a partir do 1:54</w:t>
      </w:r>
      <w:r>
        <w:rPr>
          <w:rFonts w:ascii="Times New Roman" w:hAnsi="Times New Roman" w:cs="Times New Roman"/>
          <w:sz w:val="27"/>
          <w:szCs w:val="27"/>
        </w:rPr>
        <w:t xml:space="preserve"> até 5:02</w:t>
      </w:r>
    </w:p>
    <w:p w14:paraId="6074061D" w14:textId="77777777" w:rsidR="00E611FF" w:rsidRDefault="00E611FF" w:rsidP="004C2C4C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6CFE5D7" w14:textId="7DDF010F" w:rsidR="00C64C6C" w:rsidRPr="00C64C6C" w:rsidRDefault="00C64C6C" w:rsidP="004C2C4C">
      <w:pPr>
        <w:jc w:val="both"/>
        <w:rPr>
          <w:rFonts w:ascii="Times New Roman" w:hAnsi="Times New Roman" w:cs="Times New Roman"/>
          <w:sz w:val="27"/>
          <w:szCs w:val="27"/>
        </w:rPr>
      </w:pPr>
      <w:r w:rsidRPr="00C64C6C">
        <w:rPr>
          <w:rFonts w:ascii="Times New Roman" w:hAnsi="Times New Roman" w:cs="Times New Roman"/>
          <w:sz w:val="27"/>
          <w:szCs w:val="27"/>
        </w:rPr>
        <w:t>Os primeiros sistemas operacionais suportavam apenas uma tarefa por processo. À medida em que as aplicações se tornavam mais complexas, essa limitação se tornou um claro inconveniente.</w:t>
      </w:r>
    </w:p>
    <w:p w14:paraId="55B0B127" w14:textId="764C2E59" w:rsidR="00C64C6C" w:rsidRPr="00C64C6C" w:rsidRDefault="00C64C6C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64C6C">
        <w:rPr>
          <w:rFonts w:ascii="Times New Roman" w:hAnsi="Times New Roman" w:cs="Times New Roman"/>
          <w:sz w:val="27"/>
          <w:szCs w:val="27"/>
        </w:rPr>
        <w:t>Por exemplo, um editor de textos geralmente executa tarefas simultâneas de edição, formatação, paginação e verificação ortográfica sobre a mesma massa de dados (o texto sob edição).</w:t>
      </w:r>
    </w:p>
    <w:p w14:paraId="0346A366" w14:textId="639AFB26" w:rsidR="00C64C6C" w:rsidRPr="00C64C6C" w:rsidRDefault="00C64C6C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64C6C">
        <w:rPr>
          <w:rFonts w:ascii="Times New Roman" w:hAnsi="Times New Roman" w:cs="Times New Roman"/>
          <w:sz w:val="27"/>
          <w:szCs w:val="27"/>
        </w:rPr>
        <w:t>De forma geral, cada fluxo de execução do sistema, seja associado a um processo ou no interior do núcleo, é denominado thread. Threads executando dentro de um processo são chamados de threads de usuário (user-level threads ou simplesmente user threads).</w:t>
      </w:r>
    </w:p>
    <w:p w14:paraId="47F7363A" w14:textId="77777777" w:rsidR="00C64C6C" w:rsidRPr="00C64C6C" w:rsidRDefault="00C64C6C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64C6C">
        <w:rPr>
          <w:rFonts w:ascii="Times New Roman" w:hAnsi="Times New Roman" w:cs="Times New Roman"/>
          <w:sz w:val="27"/>
          <w:szCs w:val="27"/>
        </w:rPr>
        <w:t>Cada thread de usuário corresponde a uma tarefa a ser executada dentro de um processo.</w:t>
      </w:r>
    </w:p>
    <w:p w14:paraId="39F21AEE" w14:textId="745665B8" w:rsidR="00C64C6C" w:rsidRPr="00DA7387" w:rsidRDefault="00C64C6C" w:rsidP="0016256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64C6C">
        <w:rPr>
          <w:rFonts w:ascii="Times New Roman" w:hAnsi="Times New Roman" w:cs="Times New Roman"/>
          <w:sz w:val="27"/>
          <w:szCs w:val="27"/>
        </w:rPr>
        <w:t>Os fluxos de execução reconhecidos e gerenciados pelo núcleo do sistema operacional são chamados de threads de núcleo.</w:t>
      </w:r>
    </w:p>
    <w:p w14:paraId="3C903BB7" w14:textId="77777777" w:rsidR="00254792" w:rsidRPr="00DA7387" w:rsidRDefault="00254792" w:rsidP="0025479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21C7A89" w14:textId="77777777" w:rsidR="00254792" w:rsidRPr="00DA7387" w:rsidRDefault="00254792" w:rsidP="00254792">
      <w:pPr>
        <w:jc w:val="both"/>
        <w:rPr>
          <w:rFonts w:ascii="Times New Roman" w:hAnsi="Times New Roman" w:cs="Times New Roman"/>
          <w:sz w:val="27"/>
          <w:szCs w:val="27"/>
        </w:rPr>
      </w:pPr>
    </w:p>
    <w:sectPr w:rsidR="00254792" w:rsidRPr="00DA7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7A88"/>
    <w:multiLevelType w:val="hybridMultilevel"/>
    <w:tmpl w:val="2E34E8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622263"/>
    <w:multiLevelType w:val="hybridMultilevel"/>
    <w:tmpl w:val="EB7458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BE"/>
    <w:rsid w:val="0008031D"/>
    <w:rsid w:val="00123043"/>
    <w:rsid w:val="0016256A"/>
    <w:rsid w:val="00214164"/>
    <w:rsid w:val="00254792"/>
    <w:rsid w:val="00323A79"/>
    <w:rsid w:val="003C4652"/>
    <w:rsid w:val="004C2C4C"/>
    <w:rsid w:val="005C1029"/>
    <w:rsid w:val="00643283"/>
    <w:rsid w:val="0066326F"/>
    <w:rsid w:val="00901DF0"/>
    <w:rsid w:val="009471C4"/>
    <w:rsid w:val="00AD0822"/>
    <w:rsid w:val="00C64C6C"/>
    <w:rsid w:val="00D252BE"/>
    <w:rsid w:val="00DA7387"/>
    <w:rsid w:val="00DF4BA7"/>
    <w:rsid w:val="00E37A0F"/>
    <w:rsid w:val="00E611FF"/>
    <w:rsid w:val="00EF6512"/>
    <w:rsid w:val="00F31A10"/>
    <w:rsid w:val="00F7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CF94"/>
  <w15:chartTrackingRefBased/>
  <w15:docId w15:val="{B99DAC10-5378-4BDE-BB8A-E13DCF57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01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F4B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2C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2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xNBMNKjpJzM?t=11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1778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8</cp:revision>
  <dcterms:created xsi:type="dcterms:W3CDTF">2021-11-29T16:10:00Z</dcterms:created>
  <dcterms:modified xsi:type="dcterms:W3CDTF">2021-11-29T18:24:00Z</dcterms:modified>
</cp:coreProperties>
</file>