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B9B0" w14:textId="100751BE" w:rsidR="00550042" w:rsidRDefault="00E260B1" w:rsidP="0055004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Em suma o que nos é apresentado neste bimestre é: </w:t>
      </w:r>
      <w:r w:rsidR="00550042">
        <w:rPr>
          <w:rFonts w:ascii="Times New Roman" w:hAnsi="Times New Roman" w:cs="Times New Roman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>olocação e aplicação das palavras, como devemos aplicar nossa língua pátria (Português Brasileiro) de forma que possamos expressar o que precisamos/necessitamos e o nosso ouvinte/leito</w:t>
      </w:r>
      <w:r w:rsidR="00550042">
        <w:rPr>
          <w:rFonts w:ascii="Times New Roman" w:hAnsi="Times New Roman" w:cs="Times New Roman"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entender de forma mais coerente e precisa.</w:t>
      </w:r>
    </w:p>
    <w:p w14:paraId="1439E7E5" w14:textId="0C82057A" w:rsidR="00550042" w:rsidRDefault="00550042" w:rsidP="0055004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318BF28" w14:textId="50EC5AF7" w:rsidR="00550042" w:rsidRDefault="00550042" w:rsidP="0055004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31644747" w14:textId="6F2E2485" w:rsidR="00550042" w:rsidRPr="00550042" w:rsidRDefault="00550042" w:rsidP="00550042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550042">
        <w:rPr>
          <w:rFonts w:ascii="Times New Roman" w:hAnsi="Times New Roman" w:cs="Times New Roman"/>
          <w:b/>
          <w:bCs/>
          <w:i/>
          <w:iCs/>
        </w:rPr>
        <w:t>Engenharia de Requisitos</w:t>
      </w:r>
    </w:p>
    <w:p w14:paraId="166A889B" w14:textId="77777777" w:rsidR="00550042" w:rsidRPr="004A1401" w:rsidRDefault="00550042" w:rsidP="0055004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11CAA1B" w14:textId="12513504" w:rsidR="00550042" w:rsidRDefault="00550042" w:rsidP="0055004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06B9CFD" w14:textId="03B46FB2" w:rsidR="004334EA" w:rsidRDefault="004334EA" w:rsidP="004334EA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334EA">
        <w:rPr>
          <w:rFonts w:ascii="Times New Roman" w:hAnsi="Times New Roman" w:cs="Times New Roman"/>
          <w:sz w:val="27"/>
          <w:szCs w:val="27"/>
        </w:rPr>
        <w:t>“Desenvolver software é uma atividade complexa por natureza.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334EA">
        <w:rPr>
          <w:rFonts w:ascii="Times New Roman" w:hAnsi="Times New Roman" w:cs="Times New Roman"/>
          <w:sz w:val="27"/>
          <w:szCs w:val="27"/>
        </w:rPr>
        <w:t>Uma das razões para esta afirmação é que não existe uma única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334EA">
        <w:rPr>
          <w:rFonts w:ascii="Times New Roman" w:hAnsi="Times New Roman" w:cs="Times New Roman"/>
          <w:sz w:val="27"/>
          <w:szCs w:val="27"/>
        </w:rPr>
        <w:t>solução para cada cenário de desenvolvimento. Além disso,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334EA">
        <w:rPr>
          <w:rFonts w:ascii="Times New Roman" w:hAnsi="Times New Roman" w:cs="Times New Roman"/>
          <w:sz w:val="27"/>
          <w:szCs w:val="27"/>
        </w:rPr>
        <w:t>lidamos o tempo todo com pessoas, o que torna o sucesso do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334EA">
        <w:rPr>
          <w:rFonts w:ascii="Times New Roman" w:hAnsi="Times New Roman" w:cs="Times New Roman"/>
          <w:sz w:val="27"/>
          <w:szCs w:val="27"/>
        </w:rPr>
        <w:t>projeto bastante relacionado à competência da equipe e à forma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334EA">
        <w:rPr>
          <w:rFonts w:ascii="Times New Roman" w:hAnsi="Times New Roman" w:cs="Times New Roman"/>
          <w:sz w:val="27"/>
          <w:szCs w:val="27"/>
        </w:rPr>
        <w:t>como trabalham, e, para dificultar ainda mais, muitas vezes não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334EA">
        <w:rPr>
          <w:rFonts w:ascii="Times New Roman" w:hAnsi="Times New Roman" w:cs="Times New Roman"/>
          <w:sz w:val="27"/>
          <w:szCs w:val="27"/>
        </w:rPr>
        <w:t>fazemos uso de um processo bem definido para apoiar as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4334EA">
        <w:rPr>
          <w:rFonts w:ascii="Times New Roman" w:hAnsi="Times New Roman" w:cs="Times New Roman"/>
          <w:sz w:val="27"/>
          <w:szCs w:val="27"/>
        </w:rPr>
        <w:t>atividades do projeto...”</w:t>
      </w:r>
    </w:p>
    <w:p w14:paraId="3C2DC4F9" w14:textId="42EA5EF8" w:rsidR="004334EA" w:rsidRDefault="004334EA" w:rsidP="004334E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BA6B55B" w14:textId="77777777" w:rsidR="004334EA" w:rsidRDefault="004334EA" w:rsidP="004334E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58870B3" w14:textId="53851A86" w:rsidR="004334EA" w:rsidRPr="00550042" w:rsidRDefault="004334EA" w:rsidP="004334EA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O que é ?</w:t>
      </w:r>
    </w:p>
    <w:p w14:paraId="1E585A9F" w14:textId="77777777" w:rsidR="004334EA" w:rsidRPr="004A1401" w:rsidRDefault="004334EA" w:rsidP="004334EA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344A3A1E" w14:textId="3E994633" w:rsidR="004334EA" w:rsidRDefault="004334EA" w:rsidP="004334EA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926F476" w14:textId="384DA8EE" w:rsidR="004334EA" w:rsidRDefault="004F10F1" w:rsidP="004F10F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“Engenharia é a aplicação profissional e sistemática da ciência para a utilização eficiente dos recursos naturais a fim de produzir riqueza” – T.J. Hoover e J.C.L. Fish (1941)</w:t>
      </w:r>
    </w:p>
    <w:p w14:paraId="16569718" w14:textId="6246DC48" w:rsidR="004F10F1" w:rsidRDefault="004F10F1" w:rsidP="004F10F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“... É a criação, construção, analise, desenvolvimento, e manutenção com o foco principal de auxiliar nós, seres humanos, em nossas atividades cotidianas, </w:t>
      </w:r>
      <w:r w:rsidR="00896232">
        <w:rPr>
          <w:rFonts w:ascii="Times New Roman" w:hAnsi="Times New Roman" w:cs="Times New Roman"/>
          <w:sz w:val="27"/>
          <w:szCs w:val="27"/>
        </w:rPr>
        <w:t>de modo</w:t>
      </w:r>
      <w:r>
        <w:rPr>
          <w:rFonts w:ascii="Times New Roman" w:hAnsi="Times New Roman" w:cs="Times New Roman"/>
          <w:sz w:val="27"/>
          <w:szCs w:val="27"/>
        </w:rPr>
        <w:t xml:space="preserve"> a torná-las mais eficazes</w:t>
      </w:r>
      <w:r w:rsidR="00896232">
        <w:rPr>
          <w:rFonts w:ascii="Times New Roman" w:hAnsi="Times New Roman" w:cs="Times New Roman"/>
          <w:sz w:val="27"/>
          <w:szCs w:val="27"/>
        </w:rPr>
        <w:t>, produtivas e com maior facilidade de manuseio</w:t>
      </w:r>
      <w:r>
        <w:rPr>
          <w:rFonts w:ascii="Times New Roman" w:hAnsi="Times New Roman" w:cs="Times New Roman"/>
          <w:sz w:val="27"/>
          <w:szCs w:val="27"/>
        </w:rPr>
        <w:t>”</w:t>
      </w:r>
    </w:p>
    <w:p w14:paraId="24BF44E9" w14:textId="503B2766" w:rsidR="004334EA" w:rsidRDefault="00896232" w:rsidP="0089623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É a ciência que estuda a criação, construção, análise, desenvolvimento e manutenção dos requisitos que devem ser cumpridos por um sistema.</w:t>
      </w:r>
    </w:p>
    <w:p w14:paraId="0863473B" w14:textId="3525AA78" w:rsidR="00896232" w:rsidRDefault="00896232" w:rsidP="0089623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01098D79" w14:textId="77777777" w:rsidR="00722777" w:rsidRDefault="00722777" w:rsidP="0089623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7CAEF667" w14:textId="795B4B04" w:rsidR="00896232" w:rsidRDefault="00896232" w:rsidP="0089623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Engenharia de requisitos é uma abordagem sistemática e </w:t>
      </w:r>
      <w:r w:rsidR="00722777">
        <w:rPr>
          <w:rFonts w:ascii="Times New Roman" w:hAnsi="Times New Roman" w:cs="Times New Roman"/>
          <w:sz w:val="27"/>
          <w:szCs w:val="27"/>
        </w:rPr>
        <w:t>disciplinada</w:t>
      </w:r>
      <w:r>
        <w:rPr>
          <w:rFonts w:ascii="Times New Roman" w:hAnsi="Times New Roman" w:cs="Times New Roman"/>
          <w:sz w:val="27"/>
          <w:szCs w:val="27"/>
        </w:rPr>
        <w:t xml:space="preserve"> para a especificação e gerenciamento de requisitos com os seguintes objetivos:</w:t>
      </w:r>
    </w:p>
    <w:p w14:paraId="14D90216" w14:textId="1B4D8B11" w:rsidR="00A54C17" w:rsidRPr="00722777" w:rsidRDefault="00722777" w:rsidP="00722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="00A54C17" w:rsidRPr="00722777">
        <w:rPr>
          <w:rFonts w:ascii="Times New Roman" w:hAnsi="Times New Roman" w:cs="Times New Roman"/>
          <w:sz w:val="27"/>
          <w:szCs w:val="27"/>
        </w:rPr>
        <w:t xml:space="preserve">Conhecer os requisitos </w:t>
      </w:r>
      <w:r w:rsidRPr="00722777">
        <w:rPr>
          <w:rFonts w:ascii="Times New Roman" w:hAnsi="Times New Roman" w:cs="Times New Roman"/>
          <w:sz w:val="27"/>
          <w:szCs w:val="27"/>
        </w:rPr>
        <w:t>pertinentes</w:t>
      </w:r>
      <w:r w:rsidR="00A54C17" w:rsidRPr="00722777">
        <w:rPr>
          <w:rFonts w:ascii="Times New Roman" w:hAnsi="Times New Roman" w:cs="Times New Roman"/>
          <w:sz w:val="27"/>
          <w:szCs w:val="27"/>
        </w:rPr>
        <w:t>, alcançar um consenso entre os stakeholders sobre esses requisitos, documentando-os de acordo com as normas dadas e gerenciando-as sistematicamente</w:t>
      </w:r>
      <w:r w:rsidRPr="00722777">
        <w:rPr>
          <w:rFonts w:ascii="Times New Roman" w:hAnsi="Times New Roman" w:cs="Times New Roman"/>
          <w:sz w:val="27"/>
          <w:szCs w:val="27"/>
        </w:rPr>
        <w:t>.</w:t>
      </w:r>
    </w:p>
    <w:p w14:paraId="274BCB89" w14:textId="195C8964" w:rsidR="00A54C17" w:rsidRPr="00722777" w:rsidRDefault="00722777" w:rsidP="00722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ab/>
      </w:r>
      <w:r w:rsidRPr="00722777">
        <w:rPr>
          <w:rFonts w:ascii="Times New Roman" w:hAnsi="Times New Roman" w:cs="Times New Roman"/>
          <w:sz w:val="27"/>
          <w:szCs w:val="27"/>
        </w:rPr>
        <w:t>Compreender e documentar os desejos e necessidades dos stakeholders, que especifica o gerenciamento de requisitos para minimizar o risco de entregar um sistema que não atende os desejos das partes interessadas.</w:t>
      </w:r>
    </w:p>
    <w:p w14:paraId="15991619" w14:textId="0147A2E7" w:rsidR="00A54C17" w:rsidRDefault="00A54C17" w:rsidP="00A54C1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4412A6C" w14:textId="0D3FDAE6" w:rsidR="008900C4" w:rsidRDefault="008900C4" w:rsidP="00A54C1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*</w:t>
      </w:r>
      <w:r w:rsidRPr="00A54C17">
        <w:rPr>
          <w:rFonts w:ascii="Times New Roman" w:hAnsi="Times New Roman" w:cs="Times New Roman"/>
          <w:sz w:val="27"/>
          <w:szCs w:val="27"/>
        </w:rPr>
        <w:t>Stakeholders significa público estratégico e descreve todas as pessoas ou "grupo de interesse" que são impactados pelas ações de um empreendimento, projeto, empresa ou negócio. Em inglês stake significa interesse, participação, risco.</w:t>
      </w:r>
    </w:p>
    <w:p w14:paraId="2D96DE92" w14:textId="77777777" w:rsidR="00722777" w:rsidRDefault="00722777" w:rsidP="0072277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0FE56321" w14:textId="3D909F23" w:rsidR="00722777" w:rsidRPr="00550042" w:rsidRDefault="00722777" w:rsidP="00722777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Atividades Principais da ER </w:t>
      </w:r>
    </w:p>
    <w:p w14:paraId="6E18A587" w14:textId="71A39647" w:rsidR="00722777" w:rsidRPr="004A1401" w:rsidRDefault="00722777" w:rsidP="0072277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54CC7B9" w14:textId="643418FC" w:rsidR="00722777" w:rsidRDefault="00497A7C" w:rsidP="00F422B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72B91BA" wp14:editId="1D6FC70E">
            <wp:extent cx="5400040" cy="3359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5E87" w14:textId="1A40A3AB" w:rsidR="00F422B7" w:rsidRDefault="00F422B7" w:rsidP="00210D0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84E18">
        <w:rPr>
          <w:rFonts w:ascii="Times New Roman" w:hAnsi="Times New Roman" w:cs="Times New Roman"/>
          <w:b/>
          <w:bCs/>
          <w:i/>
          <w:iCs/>
          <w:sz w:val="27"/>
          <w:szCs w:val="27"/>
        </w:rPr>
        <w:t>Elicitação:</w:t>
      </w:r>
      <w:r>
        <w:rPr>
          <w:rFonts w:ascii="Times New Roman" w:hAnsi="Times New Roman" w:cs="Times New Roman"/>
          <w:sz w:val="27"/>
          <w:szCs w:val="27"/>
        </w:rPr>
        <w:t xml:space="preserve"> Para a </w:t>
      </w:r>
      <w:r w:rsidR="00D84E18">
        <w:rPr>
          <w:rFonts w:ascii="Times New Roman" w:hAnsi="Times New Roman" w:cs="Times New Roman"/>
          <w:sz w:val="27"/>
          <w:szCs w:val="27"/>
        </w:rPr>
        <w:t>etapa</w:t>
      </w:r>
      <w:r>
        <w:rPr>
          <w:rFonts w:ascii="Times New Roman" w:hAnsi="Times New Roman" w:cs="Times New Roman"/>
          <w:sz w:val="27"/>
          <w:szCs w:val="27"/>
        </w:rPr>
        <w:t xml:space="preserve"> de identificação, levantamento e detalhamento de requisitos, podem ser utilizadas diversas técnicas, como, entrevista, estudo </w:t>
      </w:r>
      <w:r w:rsidR="00D84E18">
        <w:rPr>
          <w:rFonts w:ascii="Times New Roman" w:hAnsi="Times New Roman" w:cs="Times New Roman"/>
          <w:sz w:val="27"/>
          <w:szCs w:val="27"/>
        </w:rPr>
        <w:t>arqueológico</w:t>
      </w:r>
      <w:r>
        <w:rPr>
          <w:rFonts w:ascii="Times New Roman" w:hAnsi="Times New Roman" w:cs="Times New Roman"/>
          <w:sz w:val="27"/>
          <w:szCs w:val="27"/>
        </w:rPr>
        <w:t>, JAD</w:t>
      </w:r>
      <w:r w:rsidR="00D84E18">
        <w:rPr>
          <w:rFonts w:ascii="Times New Roman" w:hAnsi="Times New Roman" w:cs="Times New Roman"/>
          <w:sz w:val="27"/>
          <w:szCs w:val="27"/>
        </w:rPr>
        <w:t>, Brainstorming, dentre outros.</w:t>
      </w:r>
    </w:p>
    <w:p w14:paraId="3CD3A02D" w14:textId="194BC66F" w:rsidR="00D84E18" w:rsidRDefault="00D84E18" w:rsidP="00210D0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84E18">
        <w:rPr>
          <w:rFonts w:ascii="Times New Roman" w:hAnsi="Times New Roman" w:cs="Times New Roman"/>
          <w:b/>
          <w:bCs/>
          <w:i/>
          <w:iCs/>
          <w:sz w:val="27"/>
          <w:szCs w:val="27"/>
        </w:rPr>
        <w:lastRenderedPageBreak/>
        <w:t>Documentação:</w:t>
      </w:r>
      <w:r>
        <w:rPr>
          <w:rFonts w:ascii="Times New Roman" w:hAnsi="Times New Roman" w:cs="Times New Roman"/>
          <w:sz w:val="27"/>
          <w:szCs w:val="27"/>
        </w:rPr>
        <w:t xml:space="preserve"> Para documentar requisitos podem ser utilizadas a linguagem natural e modelos formais, utilizando UML, como por exemplo, diagrama de estado, sequencia, casos de uso e especificações de casos de uso.</w:t>
      </w:r>
    </w:p>
    <w:p w14:paraId="0B0847A0" w14:textId="6CDD4899" w:rsidR="00D84E18" w:rsidRDefault="0082115B" w:rsidP="00210D0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2115B">
        <w:rPr>
          <w:rFonts w:ascii="Times New Roman" w:hAnsi="Times New Roman" w:cs="Times New Roman"/>
          <w:b/>
          <w:bCs/>
          <w:i/>
          <w:iCs/>
          <w:sz w:val="27"/>
          <w:szCs w:val="27"/>
        </w:rPr>
        <w:t>Validação e Negociação:</w:t>
      </w:r>
      <w:r>
        <w:rPr>
          <w:rFonts w:ascii="Times New Roman" w:hAnsi="Times New Roman" w:cs="Times New Roman"/>
          <w:sz w:val="27"/>
          <w:szCs w:val="27"/>
        </w:rPr>
        <w:t xml:space="preserve"> Para negociar e validar os requisitos é importante ter a avaliação de um especialista, de modo que possa ser verificado se o item foi levantado condiz com o que foi solicitado. </w:t>
      </w:r>
    </w:p>
    <w:p w14:paraId="67F42543" w14:textId="07E0EBFA" w:rsidR="00F422B7" w:rsidRDefault="0082115B" w:rsidP="00993D9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2115B">
        <w:rPr>
          <w:rFonts w:ascii="Times New Roman" w:hAnsi="Times New Roman" w:cs="Times New Roman"/>
          <w:b/>
          <w:bCs/>
          <w:i/>
          <w:iCs/>
          <w:sz w:val="27"/>
          <w:szCs w:val="27"/>
        </w:rPr>
        <w:t>Gerenciamento:</w:t>
      </w:r>
      <w:r>
        <w:rPr>
          <w:rFonts w:ascii="Times New Roman" w:hAnsi="Times New Roman" w:cs="Times New Roman"/>
          <w:sz w:val="27"/>
          <w:szCs w:val="27"/>
        </w:rPr>
        <w:t xml:space="preserve"> Gerenciar consiste em manter os dados consistentes, com qualidade garantindo que eles possam ser implementados. É uma etapa ortogonal as outras 3 visto que trabalha garantindo a execução destas.</w:t>
      </w:r>
    </w:p>
    <w:p w14:paraId="67E8EF1B" w14:textId="77777777" w:rsidR="00210D0D" w:rsidRDefault="00210D0D" w:rsidP="00210D0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6E29C8D4" w14:textId="600BD245" w:rsidR="00210D0D" w:rsidRPr="00550042" w:rsidRDefault="00210D0D" w:rsidP="00210D0D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Requisitos</w:t>
      </w:r>
    </w:p>
    <w:p w14:paraId="540A6E0B" w14:textId="77777777" w:rsidR="00210D0D" w:rsidRPr="004A1401" w:rsidRDefault="00210D0D" w:rsidP="00210D0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7A4E93E" w14:textId="77777777" w:rsidR="00210D0D" w:rsidRPr="00210D0D" w:rsidRDefault="00210D0D" w:rsidP="00210D0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10D0D">
        <w:rPr>
          <w:rFonts w:ascii="Times New Roman" w:hAnsi="Times New Roman" w:cs="Times New Roman"/>
          <w:sz w:val="27"/>
          <w:szCs w:val="27"/>
        </w:rPr>
        <w:t xml:space="preserve">Podemos entender requisitos como sendo o </w:t>
      </w:r>
      <w:r w:rsidRPr="00993D92">
        <w:rPr>
          <w:rFonts w:ascii="Times New Roman" w:hAnsi="Times New Roman" w:cs="Times New Roman"/>
          <w:b/>
          <w:bCs/>
          <w:sz w:val="27"/>
          <w:szCs w:val="27"/>
        </w:rPr>
        <w:t>conjunto de necessidades explicitadas pelo cliente</w:t>
      </w:r>
      <w:r w:rsidRPr="00210D0D">
        <w:rPr>
          <w:rFonts w:ascii="Times New Roman" w:hAnsi="Times New Roman" w:cs="Times New Roman"/>
          <w:sz w:val="27"/>
          <w:szCs w:val="27"/>
        </w:rPr>
        <w:t xml:space="preserve"> que deverão ser atendidas para solucionar um determinado problema do negócio no qual o cliente faz parte.</w:t>
      </w:r>
    </w:p>
    <w:p w14:paraId="7C94A518" w14:textId="77777777" w:rsidR="00210D0D" w:rsidRPr="00210D0D" w:rsidRDefault="00210D0D" w:rsidP="00210D0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10D0D">
        <w:rPr>
          <w:rFonts w:ascii="Times New Roman" w:hAnsi="Times New Roman" w:cs="Times New Roman"/>
          <w:sz w:val="27"/>
          <w:szCs w:val="27"/>
        </w:rPr>
        <w:t xml:space="preserve">Porém, é importante estar atento para esta definição: embora o requisito seja definido pelo cliente, </w:t>
      </w:r>
      <w:r w:rsidRPr="00993D92">
        <w:rPr>
          <w:rFonts w:ascii="Times New Roman" w:hAnsi="Times New Roman" w:cs="Times New Roman"/>
          <w:b/>
          <w:bCs/>
          <w:sz w:val="27"/>
          <w:szCs w:val="27"/>
        </w:rPr>
        <w:t>nem sempre o que o cliente quer é o que o negócio precisa.</w:t>
      </w:r>
      <w:r w:rsidRPr="00210D0D">
        <w:rPr>
          <w:rFonts w:ascii="Times New Roman" w:hAnsi="Times New Roman" w:cs="Times New Roman"/>
          <w:sz w:val="27"/>
          <w:szCs w:val="27"/>
        </w:rPr>
        <w:t xml:space="preserve"> Cabe à equipe de consultores identificar a real necessidade do negócio.</w:t>
      </w:r>
    </w:p>
    <w:p w14:paraId="560A87D3" w14:textId="6D8E850C" w:rsidR="00F614FA" w:rsidRPr="00993D92" w:rsidRDefault="00210D0D" w:rsidP="00993D92">
      <w:pPr>
        <w:ind w:firstLine="708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93D92">
        <w:rPr>
          <w:rFonts w:ascii="Times New Roman" w:hAnsi="Times New Roman" w:cs="Times New Roman"/>
          <w:b/>
          <w:bCs/>
          <w:i/>
          <w:iCs/>
          <w:sz w:val="27"/>
          <w:szCs w:val="27"/>
        </w:rPr>
        <w:t>IEEE</w:t>
      </w:r>
      <w:r w:rsidRPr="00210D0D">
        <w:rPr>
          <w:rFonts w:ascii="Times New Roman" w:hAnsi="Times New Roman" w:cs="Times New Roman"/>
          <w:sz w:val="27"/>
          <w:szCs w:val="27"/>
        </w:rPr>
        <w:t xml:space="preserve"> define requisito como sendo uma </w:t>
      </w:r>
      <w:r w:rsidRPr="00993D92">
        <w:rPr>
          <w:rFonts w:ascii="Times New Roman" w:hAnsi="Times New Roman" w:cs="Times New Roman"/>
          <w:b/>
          <w:bCs/>
          <w:sz w:val="27"/>
          <w:szCs w:val="27"/>
        </w:rPr>
        <w:t>condição ou capacidade necessária para um usuário resolver um problema ou alcançar um objetivo.</w:t>
      </w:r>
    </w:p>
    <w:p w14:paraId="456C7023" w14:textId="0031E7DE" w:rsidR="00A54C17" w:rsidRDefault="00210D0D" w:rsidP="00210D0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10D0D">
        <w:rPr>
          <w:rFonts w:ascii="Times New Roman" w:hAnsi="Times New Roman" w:cs="Times New Roman"/>
          <w:sz w:val="27"/>
          <w:szCs w:val="27"/>
        </w:rPr>
        <w:t>Uma característica do sistema ou a descrição de algo que o sistema é capaz de realizar para atingir os seus objetivos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1598EEE4" w14:textId="636A3941" w:rsidR="00210D0D" w:rsidRDefault="00210D0D" w:rsidP="00210D0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10D0D">
        <w:rPr>
          <w:rFonts w:ascii="Times New Roman" w:hAnsi="Times New Roman" w:cs="Times New Roman"/>
          <w:sz w:val="27"/>
          <w:szCs w:val="27"/>
        </w:rPr>
        <w:t>Exigência que deve ser cumprida para atingir um objetivo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466D878D" w14:textId="77777777" w:rsidR="00210D0D" w:rsidRPr="00210D0D" w:rsidRDefault="00210D0D" w:rsidP="00210D0D">
      <w:pPr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i/>
          <w:iCs/>
          <w:sz w:val="27"/>
          <w:szCs w:val="27"/>
        </w:rPr>
        <w:t xml:space="preserve">1. </w:t>
      </w:r>
      <w:r w:rsidRPr="00210D0D">
        <w:rPr>
          <w:rFonts w:ascii="Times New Roman" w:hAnsi="Times New Roman" w:cs="Times New Roman"/>
          <w:sz w:val="27"/>
          <w:szCs w:val="27"/>
        </w:rPr>
        <w:t xml:space="preserve">As </w:t>
      </w:r>
      <w:r w:rsidRPr="00993D92">
        <w:rPr>
          <w:rFonts w:ascii="Times New Roman" w:hAnsi="Times New Roman" w:cs="Times New Roman"/>
          <w:b/>
          <w:bCs/>
          <w:sz w:val="27"/>
          <w:szCs w:val="27"/>
        </w:rPr>
        <w:t>descrições das funções</w:t>
      </w:r>
      <w:r w:rsidRPr="00210D0D">
        <w:rPr>
          <w:rFonts w:ascii="Times New Roman" w:hAnsi="Times New Roman" w:cs="Times New Roman"/>
          <w:sz w:val="27"/>
          <w:szCs w:val="27"/>
        </w:rPr>
        <w:t xml:space="preserve"> e restrições são os requisitos do sistema.</w:t>
      </w:r>
    </w:p>
    <w:p w14:paraId="72F60516" w14:textId="77777777" w:rsidR="00210D0D" w:rsidRPr="00210D0D" w:rsidRDefault="00210D0D" w:rsidP="00210D0D">
      <w:pPr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i/>
          <w:iCs/>
          <w:sz w:val="27"/>
          <w:szCs w:val="27"/>
        </w:rPr>
        <w:t>2.</w:t>
      </w:r>
      <w:r w:rsidRPr="00210D0D">
        <w:rPr>
          <w:rFonts w:ascii="Times New Roman" w:hAnsi="Times New Roman" w:cs="Times New Roman"/>
          <w:sz w:val="27"/>
          <w:szCs w:val="27"/>
        </w:rPr>
        <w:t xml:space="preserve"> Um requisito é uma propriedade que o software deve exibir para resolver algum problema no mundo real.</w:t>
      </w:r>
    </w:p>
    <w:p w14:paraId="632E072A" w14:textId="77777777" w:rsidR="00210D0D" w:rsidRPr="00210D0D" w:rsidRDefault="00210D0D" w:rsidP="00210D0D">
      <w:pPr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i/>
          <w:iCs/>
          <w:sz w:val="27"/>
          <w:szCs w:val="27"/>
        </w:rPr>
        <w:t>3.</w:t>
      </w:r>
      <w:r w:rsidRPr="00210D0D">
        <w:rPr>
          <w:rFonts w:ascii="Times New Roman" w:hAnsi="Times New Roman" w:cs="Times New Roman"/>
          <w:sz w:val="27"/>
          <w:szCs w:val="27"/>
        </w:rPr>
        <w:t xml:space="preserve"> Uma condição ou uma capacidade que deve ser alcançada ou estar presente em um sistema para satisfazer um contrato, padrão, especificação ou outro documento formalmente imposto.</w:t>
      </w:r>
    </w:p>
    <w:p w14:paraId="77D5BEEE" w14:textId="77777777" w:rsidR="00210D0D" w:rsidRPr="00210D0D" w:rsidRDefault="00210D0D" w:rsidP="00210D0D">
      <w:pPr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i/>
          <w:iCs/>
          <w:sz w:val="27"/>
          <w:szCs w:val="27"/>
        </w:rPr>
        <w:t>4.</w:t>
      </w:r>
      <w:r w:rsidRPr="00210D0D">
        <w:rPr>
          <w:rFonts w:ascii="Times New Roman" w:hAnsi="Times New Roman" w:cs="Times New Roman"/>
          <w:sz w:val="27"/>
          <w:szCs w:val="27"/>
        </w:rPr>
        <w:t xml:space="preserve"> Declaração abstrata em alto nível de um serviço que o sistema deve oferecer ou uma restrição a um sistema (requisito em baixo nível de descrição).</w:t>
      </w:r>
    </w:p>
    <w:p w14:paraId="437FE595" w14:textId="59BB2BDA" w:rsidR="00A54C17" w:rsidRDefault="00210D0D" w:rsidP="00210D0D">
      <w:pPr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i/>
          <w:iCs/>
          <w:sz w:val="27"/>
          <w:szCs w:val="27"/>
        </w:rPr>
        <w:t>5.</w:t>
      </w:r>
      <w:r w:rsidRPr="00210D0D">
        <w:rPr>
          <w:rFonts w:ascii="Times New Roman" w:hAnsi="Times New Roman" w:cs="Times New Roman"/>
          <w:sz w:val="27"/>
          <w:szCs w:val="27"/>
        </w:rPr>
        <w:t xml:space="preserve"> Definição detalhada e formal de uma função do sistema (requisito em alto nível de descrição).</w:t>
      </w:r>
    </w:p>
    <w:p w14:paraId="0C1A8321" w14:textId="77777777" w:rsidR="00993D92" w:rsidRDefault="00993D92" w:rsidP="00993D9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=======================================================</w:t>
      </w:r>
    </w:p>
    <w:p w14:paraId="5B363825" w14:textId="1B910398" w:rsidR="00993D92" w:rsidRDefault="00993D92" w:rsidP="00993D92">
      <w:pPr>
        <w:jc w:val="center"/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</w:pP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Requisitos</w:t>
      </w:r>
      <w: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 xml:space="preserve"> </w:t>
      </w: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de</w:t>
      </w:r>
      <w: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 xml:space="preserve"> </w:t>
      </w: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Usuário:</w:t>
      </w:r>
      <w: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 xml:space="preserve"> </w:t>
      </w: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(</w:t>
      </w:r>
      <w: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F</w:t>
      </w: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uncionais)</w:t>
      </w:r>
    </w:p>
    <w:p w14:paraId="7C8E3C3C" w14:textId="3AAE7307" w:rsidR="00210D0D" w:rsidRDefault="00993D92" w:rsidP="00E819DB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F94B107" w14:textId="77777777" w:rsidR="00993D92" w:rsidRPr="00993D92" w:rsidRDefault="00993D92" w:rsidP="00993D92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93D92">
        <w:rPr>
          <w:rFonts w:ascii="Times New Roman" w:hAnsi="Times New Roman" w:cs="Times New Roman"/>
          <w:sz w:val="27"/>
          <w:szCs w:val="27"/>
        </w:rPr>
        <w:t>Elaborado pelos clientes e/ou usuários finais, com linguagem formal e diagramas, contendo as funções que o sistema deve fornecer e as restrições.</w:t>
      </w:r>
    </w:p>
    <w:p w14:paraId="16582FA3" w14:textId="4939E9D2" w:rsidR="00993D92" w:rsidRDefault="00993D92" w:rsidP="00993D92">
      <w:pPr>
        <w:jc w:val="both"/>
        <w:rPr>
          <w:rFonts w:ascii="Times New Roman" w:hAnsi="Times New Roman" w:cs="Times New Roman"/>
          <w:sz w:val="27"/>
          <w:szCs w:val="27"/>
        </w:rPr>
      </w:pPr>
      <w:r w:rsidRPr="00993D92">
        <w:rPr>
          <w:rFonts w:ascii="Times New Roman" w:hAnsi="Times New Roman" w:cs="Times New Roman"/>
          <w:sz w:val="27"/>
          <w:szCs w:val="27"/>
        </w:rPr>
        <w:t>Ex: Telas, Relatórios, cálculos, integração</w:t>
      </w:r>
    </w:p>
    <w:p w14:paraId="4DCBE871" w14:textId="517F9DCC" w:rsidR="00E819DB" w:rsidRDefault="00E819DB" w:rsidP="00E819D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819DB">
        <w:rPr>
          <w:rFonts w:ascii="Times New Roman" w:hAnsi="Times New Roman" w:cs="Times New Roman"/>
          <w:sz w:val="27"/>
          <w:szCs w:val="27"/>
        </w:rPr>
        <w:t>“Declarações de serviços que o sistema deve fornecer, de como o sistema deve reagir a entradas específicas e de como o sistema deve se comportar em determinadas situações. Em alguns casos, os requisitos funcionais também podem explicitar o que o sistema não deve fazer.”</w:t>
      </w:r>
      <w:r>
        <w:rPr>
          <w:rFonts w:ascii="Times New Roman" w:hAnsi="Times New Roman" w:cs="Times New Roman"/>
          <w:sz w:val="27"/>
          <w:szCs w:val="27"/>
        </w:rPr>
        <w:t xml:space="preserve"> – Sommerville (2014)</w:t>
      </w:r>
    </w:p>
    <w:p w14:paraId="27D5752D" w14:textId="32E44CF5" w:rsidR="00E819DB" w:rsidRDefault="00E819DB" w:rsidP="00E819D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819DB">
        <w:rPr>
          <w:rFonts w:ascii="Times New Roman" w:hAnsi="Times New Roman" w:cs="Times New Roman"/>
          <w:sz w:val="27"/>
          <w:szCs w:val="27"/>
        </w:rPr>
        <w:t>A especificação dos requisitos funcionais deve procurar sempre ser completa, de forma a atender todos os serviços e funcionalidades que foram pedidas pelo cliente e também consistente de forma a não ter definições que sejam contraditórias entre si.</w:t>
      </w:r>
    </w:p>
    <w:p w14:paraId="5AC9858C" w14:textId="77777777" w:rsidR="00993D92" w:rsidRDefault="00993D92" w:rsidP="00993D9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EBA0402" w14:textId="77777777" w:rsidR="00E819DB" w:rsidRDefault="00993D92" w:rsidP="00993D92">
      <w:pPr>
        <w:jc w:val="center"/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</w:pP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Requisitos</w:t>
      </w:r>
      <w: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 xml:space="preserve"> </w:t>
      </w: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de</w:t>
      </w:r>
      <w: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 xml:space="preserve"> Sistema</w:t>
      </w: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:</w:t>
      </w:r>
    </w:p>
    <w:p w14:paraId="001540C0" w14:textId="61387852" w:rsidR="00993D92" w:rsidRDefault="00993D92" w:rsidP="00993D92">
      <w:pPr>
        <w:jc w:val="center"/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</w:pP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(</w:t>
      </w:r>
      <w:r w:rsidR="00E819DB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 xml:space="preserve">Não </w:t>
      </w:r>
      <w:r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F</w:t>
      </w:r>
      <w:r w:rsidRPr="00993D9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uncionais)</w:t>
      </w:r>
    </w:p>
    <w:p w14:paraId="5CD89F41" w14:textId="3F84D3BE" w:rsidR="00993D92" w:rsidRPr="00993D92" w:rsidRDefault="00993D92" w:rsidP="00774308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449817B3" w14:textId="35619049" w:rsidR="00210D0D" w:rsidRDefault="00993D92" w:rsidP="00E819D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93D92">
        <w:rPr>
          <w:rFonts w:ascii="Times New Roman" w:hAnsi="Times New Roman" w:cs="Times New Roman"/>
          <w:sz w:val="27"/>
          <w:szCs w:val="27"/>
        </w:rPr>
        <w:t>Podem ser elaborados por usuário final/arquiteto de sistema ou desenvolvedores; é um documento estruturado com as descrições detalhadas, das funções e restrições do sistema. Pode, inclusive, ser parte do contrato do cliente com a equipe de desenvolvimento.</w:t>
      </w:r>
    </w:p>
    <w:p w14:paraId="762321C3" w14:textId="468AD90E" w:rsidR="00A54C17" w:rsidRDefault="00E819DB" w:rsidP="00E819D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E819DB">
        <w:rPr>
          <w:rFonts w:ascii="Times New Roman" w:hAnsi="Times New Roman" w:cs="Times New Roman"/>
          <w:sz w:val="27"/>
          <w:szCs w:val="27"/>
        </w:rPr>
        <w:t>Sommerville (2014) define como “restrições aos serviços ou funções oferecidos pelo sistema. Incluem restrições de timing, restrições no processo de desenvolvimento e restrições impostas pelas normas. Ao contrário das características individuais ou serviços do sistema, os requisitos não funcionais, muitas vezes, aplicam-se ao sistema como um todo.”</w:t>
      </w:r>
    </w:p>
    <w:p w14:paraId="0DBBD686" w14:textId="1C38636A" w:rsidR="00A54C17" w:rsidRDefault="00E819DB" w:rsidP="00A54C1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Exemplos:</w:t>
      </w:r>
    </w:p>
    <w:p w14:paraId="4D478A62" w14:textId="77777777" w:rsidR="00E819DB" w:rsidRPr="00E819DB" w:rsidRDefault="00E819DB" w:rsidP="00E819D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819DB">
        <w:rPr>
          <w:rFonts w:ascii="Times New Roman" w:hAnsi="Times New Roman" w:cs="Times New Roman"/>
          <w:sz w:val="27"/>
          <w:szCs w:val="27"/>
        </w:rPr>
        <w:t>Usabilidade (funcionamento da interface, sistema de ajuda...);</w:t>
      </w:r>
    </w:p>
    <w:p w14:paraId="4C94B34F" w14:textId="77777777" w:rsidR="00E819DB" w:rsidRPr="00E819DB" w:rsidRDefault="00E819DB" w:rsidP="00E819D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819DB">
        <w:rPr>
          <w:rFonts w:ascii="Times New Roman" w:hAnsi="Times New Roman" w:cs="Times New Roman"/>
          <w:sz w:val="27"/>
          <w:szCs w:val="27"/>
        </w:rPr>
        <w:t>Confiabilidade (funcionamento de backups, quem poderá utilizá-lo...);</w:t>
      </w:r>
    </w:p>
    <w:p w14:paraId="7FAFB224" w14:textId="77777777" w:rsidR="00E819DB" w:rsidRPr="00E819DB" w:rsidRDefault="00E819DB" w:rsidP="00E819D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819DB">
        <w:rPr>
          <w:rFonts w:ascii="Times New Roman" w:hAnsi="Times New Roman" w:cs="Times New Roman"/>
          <w:sz w:val="27"/>
          <w:szCs w:val="27"/>
        </w:rPr>
        <w:lastRenderedPageBreak/>
        <w:t>Performance (qual o recurso mínimo para um bom funcionamento do sistema, que para ser realizado uma determinada consulta o sistema não poderá demorar mais que cinco segundos...);</w:t>
      </w:r>
    </w:p>
    <w:p w14:paraId="3A4A8BC9" w14:textId="618AC790" w:rsidR="00E819DB" w:rsidRDefault="00E819DB" w:rsidP="00E819D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819DB">
        <w:rPr>
          <w:rFonts w:ascii="Times New Roman" w:hAnsi="Times New Roman" w:cs="Times New Roman"/>
          <w:sz w:val="27"/>
          <w:szCs w:val="27"/>
        </w:rPr>
        <w:t>Suportabilidade (para o funcionamento do sistema qual o sistema operacional, qual o banco de dados deve ser instalado...).</w:t>
      </w:r>
    </w:p>
    <w:p w14:paraId="2416D3E7" w14:textId="77777777" w:rsidR="00E819DB" w:rsidRPr="00E819DB" w:rsidRDefault="00E819DB" w:rsidP="00E819D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2A2A30C" w14:textId="77777777" w:rsidR="008813F2" w:rsidRDefault="008813F2" w:rsidP="008813F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2A3D93C6" w14:textId="77777777" w:rsidR="008813F2" w:rsidRDefault="008813F2" w:rsidP="008813F2">
      <w:pPr>
        <w:jc w:val="center"/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</w:pPr>
      <w:r w:rsidRPr="008813F2"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</w:rPr>
        <w:t>Técnicas para Coleta e Análise dos Requisitos</w:t>
      </w:r>
    </w:p>
    <w:p w14:paraId="685B03D2" w14:textId="38505748" w:rsidR="008813F2" w:rsidRDefault="008813F2" w:rsidP="008813F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7D313DDE" w14:textId="781B213D" w:rsidR="008813F2" w:rsidRDefault="008813F2" w:rsidP="008813F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3D706B0" w14:textId="60F6C4FE" w:rsidR="008813F2" w:rsidRPr="00DE3566" w:rsidRDefault="00DE3566" w:rsidP="00DE3566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sz w:val="27"/>
          <w:szCs w:val="27"/>
        </w:rPr>
        <w:t>Analise</w:t>
      </w:r>
      <w:r w:rsidR="008813F2" w:rsidRPr="00DE3566">
        <w:rPr>
          <w:rFonts w:ascii="Times New Roman" w:hAnsi="Times New Roman" w:cs="Times New Roman"/>
          <w:b/>
          <w:bCs/>
          <w:sz w:val="27"/>
          <w:szCs w:val="27"/>
        </w:rPr>
        <w:t xml:space="preserve"> de documentos:</w:t>
      </w:r>
      <w:r w:rsidR="008813F2" w:rsidRPr="008813F2">
        <w:t xml:space="preserve"> </w:t>
      </w:r>
      <w:r w:rsidR="008813F2" w:rsidRPr="00DE3566">
        <w:rPr>
          <w:rFonts w:ascii="Times New Roman" w:hAnsi="Times New Roman" w:cs="Times New Roman"/>
          <w:sz w:val="27"/>
          <w:szCs w:val="27"/>
        </w:rPr>
        <w:t>pode obter informações como tipos de documentos e problemas associados, informação financeira e contextos da organização</w:t>
      </w:r>
      <w:r w:rsidR="009B5426" w:rsidRPr="00DE3566">
        <w:rPr>
          <w:rFonts w:ascii="Times New Roman" w:hAnsi="Times New Roman" w:cs="Times New Roman"/>
          <w:sz w:val="27"/>
          <w:szCs w:val="27"/>
        </w:rPr>
        <w:t>.</w:t>
      </w:r>
    </w:p>
    <w:p w14:paraId="3A8A132C" w14:textId="191BE090" w:rsidR="008813F2" w:rsidRPr="00DE3566" w:rsidRDefault="00DE3566" w:rsidP="00DE3566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sz w:val="27"/>
          <w:szCs w:val="27"/>
        </w:rPr>
        <w:t>Glossário</w:t>
      </w:r>
      <w:r w:rsidR="008813F2" w:rsidRPr="00DE3566">
        <w:rPr>
          <w:rFonts w:ascii="Times New Roman" w:hAnsi="Times New Roman" w:cs="Times New Roman"/>
          <w:b/>
          <w:bCs/>
          <w:sz w:val="27"/>
          <w:szCs w:val="27"/>
        </w:rPr>
        <w:t>:</w:t>
      </w:r>
      <w:r w:rsidR="008813F2" w:rsidRPr="00DE3566">
        <w:rPr>
          <w:rFonts w:ascii="Times New Roman" w:hAnsi="Times New Roman" w:cs="Times New Roman"/>
          <w:sz w:val="27"/>
          <w:szCs w:val="27"/>
        </w:rPr>
        <w:t xml:space="preserve"> Termos técnicos usados no documento</w:t>
      </w:r>
      <w:r w:rsidR="009B5426" w:rsidRPr="00DE3566">
        <w:rPr>
          <w:rFonts w:ascii="Times New Roman" w:hAnsi="Times New Roman" w:cs="Times New Roman"/>
          <w:sz w:val="27"/>
          <w:szCs w:val="27"/>
        </w:rPr>
        <w:t>.</w:t>
      </w:r>
    </w:p>
    <w:p w14:paraId="5BF96198" w14:textId="77777777" w:rsidR="009B5426" w:rsidRPr="00DE3566" w:rsidRDefault="008813F2" w:rsidP="00DE3566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sz w:val="27"/>
          <w:szCs w:val="27"/>
        </w:rPr>
        <w:t>Observação (</w:t>
      </w:r>
      <w:r w:rsidR="009B5426" w:rsidRPr="00DE3566">
        <w:rPr>
          <w:rFonts w:ascii="Times New Roman" w:hAnsi="Times New Roman" w:cs="Times New Roman"/>
          <w:b/>
          <w:bCs/>
          <w:sz w:val="27"/>
          <w:szCs w:val="27"/>
        </w:rPr>
        <w:t>E</w:t>
      </w:r>
      <w:r w:rsidRPr="00DE3566">
        <w:rPr>
          <w:rFonts w:ascii="Times New Roman" w:hAnsi="Times New Roman" w:cs="Times New Roman"/>
          <w:b/>
          <w:bCs/>
          <w:sz w:val="27"/>
          <w:szCs w:val="27"/>
        </w:rPr>
        <w:t>tno</w:t>
      </w:r>
      <w:r w:rsidR="009B5426" w:rsidRPr="00DE3566">
        <w:rPr>
          <w:rFonts w:ascii="Times New Roman" w:hAnsi="Times New Roman" w:cs="Times New Roman"/>
          <w:b/>
          <w:bCs/>
          <w:sz w:val="27"/>
          <w:szCs w:val="27"/>
        </w:rPr>
        <w:t>grafia):</w:t>
      </w:r>
      <w:r w:rsidR="009B5426" w:rsidRPr="00DE3566">
        <w:rPr>
          <w:rFonts w:ascii="Times New Roman" w:hAnsi="Times New Roman" w:cs="Times New Roman"/>
          <w:sz w:val="27"/>
          <w:szCs w:val="27"/>
        </w:rPr>
        <w:t xml:space="preserve"> Podendo ser dividida em: </w:t>
      </w:r>
    </w:p>
    <w:p w14:paraId="11FDBECC" w14:textId="0921E9FA" w:rsidR="009B5426" w:rsidRPr="00DE3566" w:rsidRDefault="009B5426" w:rsidP="00DE3566">
      <w:pPr>
        <w:pStyle w:val="PargrafodaLista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sz w:val="27"/>
          <w:szCs w:val="27"/>
        </w:rPr>
        <w:t>Ativa - conversando com quem está sendo observado, tomando nota dos fatos e podendo interromper para fazer perguntas a qualquer momento.</w:t>
      </w:r>
    </w:p>
    <w:p w14:paraId="7AC270D5" w14:textId="7519C28E" w:rsidR="008813F2" w:rsidRPr="00DE3566" w:rsidRDefault="009B5426" w:rsidP="00DE3566">
      <w:pPr>
        <w:pStyle w:val="PargrafodaLista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sz w:val="27"/>
          <w:szCs w:val="27"/>
        </w:rPr>
        <w:t>Passiva - observa o processo todo, para somente depois fazer perguntas, antes, apenas toma nota dos fatos que acontecem.</w:t>
      </w:r>
    </w:p>
    <w:p w14:paraId="7849BE43" w14:textId="7F45E623" w:rsidR="009B5426" w:rsidRPr="00DE3566" w:rsidRDefault="009B5426" w:rsidP="00DE3566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sz w:val="27"/>
          <w:szCs w:val="27"/>
        </w:rPr>
        <w:t>Tempestade de Ideias (Braingstorming):</w:t>
      </w:r>
      <w:r w:rsidRPr="00DE3566">
        <w:rPr>
          <w:rFonts w:ascii="Times New Roman" w:hAnsi="Times New Roman" w:cs="Times New Roman"/>
          <w:sz w:val="27"/>
          <w:szCs w:val="27"/>
        </w:rPr>
        <w:t xml:space="preserve"> Reunião para </w:t>
      </w:r>
      <w:r w:rsidRPr="00DE3566">
        <w:rPr>
          <w:rFonts w:ascii="Times New Roman" w:hAnsi="Times New Roman" w:cs="Times New Roman"/>
          <w:sz w:val="27"/>
          <w:szCs w:val="27"/>
        </w:rPr>
        <w:t>debaterem os problemas de um determinado assunto, sendo uma livre exposição de ideias.</w:t>
      </w:r>
      <w:r w:rsidRPr="00DE3566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79AD5E9" w14:textId="26282276" w:rsidR="009B5426" w:rsidRPr="00DE3566" w:rsidRDefault="009B5426" w:rsidP="00DE3566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sz w:val="27"/>
          <w:szCs w:val="27"/>
        </w:rPr>
        <w:t>Entrevista:</w:t>
      </w:r>
      <w:r w:rsidRPr="00DE3566">
        <w:rPr>
          <w:rFonts w:ascii="Times New Roman" w:hAnsi="Times New Roman" w:cs="Times New Roman"/>
          <w:sz w:val="27"/>
          <w:szCs w:val="27"/>
        </w:rPr>
        <w:t xml:space="preserve"> </w:t>
      </w:r>
      <w:r w:rsidRPr="00DE3566">
        <w:rPr>
          <w:rFonts w:ascii="Times New Roman" w:hAnsi="Times New Roman" w:cs="Times New Roman"/>
          <w:sz w:val="27"/>
          <w:szCs w:val="27"/>
        </w:rPr>
        <w:t>Os dados e informações são obtidos com perguntas, feitas diretamente aos usuários alocados nos postos de trabalho envolvidos na execução do processo em análise</w:t>
      </w:r>
      <w:r w:rsidRPr="00DE3566">
        <w:rPr>
          <w:rFonts w:ascii="Times New Roman" w:hAnsi="Times New Roman" w:cs="Times New Roman"/>
          <w:sz w:val="27"/>
          <w:szCs w:val="27"/>
        </w:rPr>
        <w:t xml:space="preserve"> (relação pergunta – resposta)</w:t>
      </w:r>
      <w:r w:rsidRPr="00DE3566">
        <w:rPr>
          <w:rFonts w:ascii="Times New Roman" w:hAnsi="Times New Roman" w:cs="Times New Roman"/>
          <w:sz w:val="27"/>
          <w:szCs w:val="27"/>
        </w:rPr>
        <w:t>.</w:t>
      </w:r>
    </w:p>
    <w:p w14:paraId="301CCEEB" w14:textId="41F12134" w:rsidR="00A54C17" w:rsidRPr="00AF6D1A" w:rsidRDefault="00DE3566" w:rsidP="00A54C17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7"/>
          <w:szCs w:val="27"/>
        </w:rPr>
      </w:pPr>
      <w:r w:rsidRPr="00DE3566">
        <w:rPr>
          <w:rFonts w:ascii="Times New Roman" w:hAnsi="Times New Roman" w:cs="Times New Roman"/>
          <w:b/>
          <w:bCs/>
          <w:sz w:val="27"/>
          <w:szCs w:val="27"/>
        </w:rPr>
        <w:t>Questionário:</w:t>
      </w:r>
      <w:r w:rsidRPr="00DE3566">
        <w:rPr>
          <w:rFonts w:ascii="Times New Roman" w:hAnsi="Times New Roman" w:cs="Times New Roman"/>
          <w:sz w:val="27"/>
          <w:szCs w:val="27"/>
        </w:rPr>
        <w:t xml:space="preserve"> L</w:t>
      </w:r>
      <w:r w:rsidRPr="00DE3566">
        <w:rPr>
          <w:rFonts w:ascii="Times New Roman" w:hAnsi="Times New Roman" w:cs="Times New Roman"/>
          <w:sz w:val="27"/>
          <w:szCs w:val="27"/>
        </w:rPr>
        <w:t>evantamento onde os dados e informações são obtidos com a utilização de perguntas escritas, publicadas em mídia eletrônica ou em papel.</w:t>
      </w:r>
    </w:p>
    <w:p w14:paraId="59A9C16F" w14:textId="606EB7CF" w:rsidR="008900C4" w:rsidRDefault="008900C4" w:rsidP="00A54C1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28E5D0A" w14:textId="7A93FE21" w:rsidR="008900C4" w:rsidRDefault="008900C4" w:rsidP="00A54C1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B2853E0" w14:textId="13BD6D9B" w:rsidR="008900C4" w:rsidRPr="004A1401" w:rsidRDefault="008900C4" w:rsidP="00A54C17">
      <w:pPr>
        <w:jc w:val="both"/>
        <w:rPr>
          <w:rFonts w:ascii="Times New Roman" w:hAnsi="Times New Roman" w:cs="Times New Roman"/>
          <w:sz w:val="27"/>
          <w:szCs w:val="27"/>
        </w:rPr>
      </w:pPr>
    </w:p>
    <w:sectPr w:rsidR="008900C4" w:rsidRPr="004A1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6D90" w14:textId="77777777" w:rsidR="00362407" w:rsidRDefault="00362407" w:rsidP="008813F2">
      <w:pPr>
        <w:spacing w:after="0" w:line="240" w:lineRule="auto"/>
      </w:pPr>
      <w:r>
        <w:separator/>
      </w:r>
    </w:p>
  </w:endnote>
  <w:endnote w:type="continuationSeparator" w:id="0">
    <w:p w14:paraId="2723FDE5" w14:textId="77777777" w:rsidR="00362407" w:rsidRDefault="00362407" w:rsidP="0088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8693" w14:textId="77777777" w:rsidR="00362407" w:rsidRDefault="00362407" w:rsidP="008813F2">
      <w:pPr>
        <w:spacing w:after="0" w:line="240" w:lineRule="auto"/>
      </w:pPr>
      <w:r>
        <w:separator/>
      </w:r>
    </w:p>
  </w:footnote>
  <w:footnote w:type="continuationSeparator" w:id="0">
    <w:p w14:paraId="5E236B71" w14:textId="77777777" w:rsidR="00362407" w:rsidRDefault="00362407" w:rsidP="00881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A21"/>
    <w:multiLevelType w:val="hybridMultilevel"/>
    <w:tmpl w:val="77F21A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733A98"/>
    <w:multiLevelType w:val="hybridMultilevel"/>
    <w:tmpl w:val="3110B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05AD6"/>
    <w:multiLevelType w:val="hybridMultilevel"/>
    <w:tmpl w:val="F45292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81785F"/>
    <w:multiLevelType w:val="hybridMultilevel"/>
    <w:tmpl w:val="F4E2466C"/>
    <w:lvl w:ilvl="0" w:tplc="2B8AC538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36D4B"/>
    <w:multiLevelType w:val="hybridMultilevel"/>
    <w:tmpl w:val="6E6222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01"/>
    <w:rsid w:val="00210D0D"/>
    <w:rsid w:val="00362407"/>
    <w:rsid w:val="004334EA"/>
    <w:rsid w:val="00497A7C"/>
    <w:rsid w:val="004A1401"/>
    <w:rsid w:val="004F10F1"/>
    <w:rsid w:val="00550042"/>
    <w:rsid w:val="00722777"/>
    <w:rsid w:val="00774308"/>
    <w:rsid w:val="0082115B"/>
    <w:rsid w:val="008813F2"/>
    <w:rsid w:val="008900C4"/>
    <w:rsid w:val="00896232"/>
    <w:rsid w:val="00993D92"/>
    <w:rsid w:val="009B5426"/>
    <w:rsid w:val="00A54C17"/>
    <w:rsid w:val="00AF6D1A"/>
    <w:rsid w:val="00D84E18"/>
    <w:rsid w:val="00DE3566"/>
    <w:rsid w:val="00E260B1"/>
    <w:rsid w:val="00E37A0F"/>
    <w:rsid w:val="00E819DB"/>
    <w:rsid w:val="00F422B7"/>
    <w:rsid w:val="00F6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4306"/>
  <w15:chartTrackingRefBased/>
  <w15:docId w15:val="{776256C1-B3B5-4F02-B343-BB19052B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0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227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1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3F2"/>
  </w:style>
  <w:style w:type="paragraph" w:styleId="Rodap">
    <w:name w:val="footer"/>
    <w:basedOn w:val="Normal"/>
    <w:link w:val="RodapChar"/>
    <w:uiPriority w:val="99"/>
    <w:unhideWhenUsed/>
    <w:rsid w:val="00881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1250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4</cp:revision>
  <dcterms:created xsi:type="dcterms:W3CDTF">2021-11-21T18:56:00Z</dcterms:created>
  <dcterms:modified xsi:type="dcterms:W3CDTF">2021-11-22T20:57:00Z</dcterms:modified>
</cp:coreProperties>
</file>