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6A5F" w14:textId="43966AC7" w:rsidR="00012687" w:rsidRDefault="00012687" w:rsidP="008A275D">
      <w:pPr>
        <w:jc w:val="both"/>
        <w:rPr>
          <w:rFonts w:ascii="Times New Roman" w:hAnsi="Times New Roman" w:cs="Times New Roman"/>
          <w:sz w:val="27"/>
          <w:szCs w:val="27"/>
        </w:rPr>
      </w:pPr>
      <w:bookmarkStart w:id="0" w:name="_Hlk106484857"/>
      <w:bookmarkEnd w:id="0"/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4ECE493" w14:textId="77777777" w:rsidR="008A275D" w:rsidRPr="00012687" w:rsidRDefault="008A275D" w:rsidP="00012687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012687">
        <w:rPr>
          <w:rFonts w:ascii="Times New Roman" w:hAnsi="Times New Roman" w:cs="Times New Roman"/>
          <w:b/>
          <w:bCs/>
          <w:i/>
          <w:iCs/>
        </w:rPr>
        <w:t>Listas Encadeadas</w:t>
      </w:r>
    </w:p>
    <w:p w14:paraId="2F09AA31" w14:textId="230D730B" w:rsidR="008A275D" w:rsidRPr="008A275D" w:rsidRDefault="00012687" w:rsidP="008A275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4F29DAE" w14:textId="3E5FFA1A" w:rsidR="008A275D" w:rsidRPr="00FA1CDE" w:rsidRDefault="008A275D" w:rsidP="00FA1CDE">
      <w:pPr>
        <w:pStyle w:val="Ttulo1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A1CDE">
        <w:rPr>
          <w:rFonts w:ascii="Times New Roman" w:hAnsi="Times New Roman" w:cs="Times New Roman"/>
          <w:b/>
          <w:bCs/>
        </w:rPr>
        <w:t>Características importantes:</w:t>
      </w:r>
    </w:p>
    <w:p w14:paraId="030A7E42" w14:textId="77777777" w:rsidR="00A56EE8" w:rsidRPr="00A56EE8" w:rsidRDefault="00A56EE8" w:rsidP="00A56EE8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7A97FFE6" w14:textId="77777777" w:rsidR="008A275D" w:rsidRPr="00012687" w:rsidRDefault="008A275D" w:rsidP="0001268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Podem crescer e diminuir dinamicamente;</w:t>
      </w:r>
    </w:p>
    <w:p w14:paraId="3441216D" w14:textId="041849E8" w:rsidR="008A275D" w:rsidRPr="00012687" w:rsidRDefault="008A275D" w:rsidP="0001268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Tamanho máximo não precisa ser definido previamente</w:t>
      </w:r>
      <w:r w:rsidR="006B6386">
        <w:rPr>
          <w:rFonts w:ascii="Times New Roman" w:hAnsi="Times New Roman" w:cs="Times New Roman"/>
          <w:sz w:val="27"/>
          <w:szCs w:val="27"/>
        </w:rPr>
        <w:t>;</w:t>
      </w:r>
    </w:p>
    <w:p w14:paraId="41AC2AA3" w14:textId="274612BF" w:rsidR="008A275D" w:rsidRPr="00012687" w:rsidRDefault="008A275D" w:rsidP="0001268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Provêm flexibilidade, permitindo que os itens sejam reorganizados eficientemente;</w:t>
      </w:r>
    </w:p>
    <w:p w14:paraId="04EC9978" w14:textId="77777777" w:rsidR="008A275D" w:rsidRPr="00012687" w:rsidRDefault="008A275D" w:rsidP="0001268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Perda no tempo de acesso a qualquer item arbitrário da lista, comparando com vetores;</w:t>
      </w:r>
    </w:p>
    <w:p w14:paraId="326A14EC" w14:textId="1A2E22D0" w:rsidR="008A275D" w:rsidRPr="00012687" w:rsidRDefault="008A275D" w:rsidP="008A27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 xml:space="preserve">Também chamadas de </w:t>
      </w:r>
      <w:r w:rsidRPr="0094517A">
        <w:rPr>
          <w:rFonts w:ascii="Times New Roman" w:hAnsi="Times New Roman" w:cs="Times New Roman"/>
          <w:b/>
          <w:bCs/>
          <w:sz w:val="27"/>
          <w:szCs w:val="27"/>
        </w:rPr>
        <w:t>Listas Ligadas</w:t>
      </w:r>
      <w:r w:rsidR="00012687">
        <w:rPr>
          <w:rFonts w:ascii="Times New Roman" w:hAnsi="Times New Roman" w:cs="Times New Roman"/>
          <w:sz w:val="27"/>
          <w:szCs w:val="27"/>
        </w:rPr>
        <w:t>;</w:t>
      </w:r>
    </w:p>
    <w:p w14:paraId="2AB17548" w14:textId="77777777" w:rsidR="008A275D" w:rsidRPr="00012687" w:rsidRDefault="008A275D" w:rsidP="0001268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A sequência de elementos é especificada explicitamente, onde cada um contém um (link) para o próximo da lista 🡪 Encadeamento;</w:t>
      </w:r>
    </w:p>
    <w:p w14:paraId="74ED12EF" w14:textId="77777777" w:rsidR="008A275D" w:rsidRPr="00012687" w:rsidRDefault="008A275D" w:rsidP="0001268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Cada elemento é chamado de nó da lista;</w:t>
      </w:r>
    </w:p>
    <w:p w14:paraId="45FC5B7A" w14:textId="77777777" w:rsidR="008A275D" w:rsidRPr="00012687" w:rsidRDefault="008A275D" w:rsidP="0001268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A lista deve possuir um ponteiro para o primeiro elemento (ou nó) e um para o último. Mas, pode haver implementações sem o ponteiro para o último elemento;</w:t>
      </w:r>
    </w:p>
    <w:p w14:paraId="3B0E8B96" w14:textId="7002E658" w:rsidR="008A275D" w:rsidRPr="00012687" w:rsidRDefault="008A275D" w:rsidP="008A27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Do primeiro elemento, pode-se alcançar o segundo seguindo o encadeamento e assim sucessivamente.</w:t>
      </w:r>
    </w:p>
    <w:p w14:paraId="380DC5D8" w14:textId="77777777" w:rsidR="008A275D" w:rsidRPr="00012687" w:rsidRDefault="008A275D" w:rsidP="0001268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012687">
        <w:rPr>
          <w:rFonts w:ascii="Times New Roman" w:hAnsi="Times New Roman" w:cs="Times New Roman"/>
          <w:sz w:val="27"/>
          <w:szCs w:val="27"/>
        </w:rPr>
        <w:t>Para cada novo elemento inserido na estrutura, um espaço na memória é alocado dinamicamente, mas a alocação do espaço não é contígua.</w:t>
      </w:r>
    </w:p>
    <w:p w14:paraId="036BCCD5" w14:textId="77777777" w:rsidR="008A275D" w:rsidRPr="00A56EE8" w:rsidRDefault="008A275D" w:rsidP="008A275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599DC74B" w14:textId="77777777" w:rsidR="008A275D" w:rsidRPr="00FA1CDE" w:rsidRDefault="008A275D" w:rsidP="00FA1CDE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A1CDE">
        <w:rPr>
          <w:rFonts w:ascii="Times New Roman" w:hAnsi="Times New Roman" w:cs="Times New Roman"/>
          <w:b/>
          <w:bCs/>
        </w:rPr>
        <w:t>Detalhe que deve ser considerado:</w:t>
      </w:r>
    </w:p>
    <w:p w14:paraId="14F35FC4" w14:textId="77777777" w:rsidR="008A275D" w:rsidRPr="00A56EE8" w:rsidRDefault="008A275D" w:rsidP="008A275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A39FB8A" w14:textId="79077947" w:rsidR="008A275D" w:rsidRPr="008A275D" w:rsidRDefault="008A275D" w:rsidP="00A56EE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A275D">
        <w:rPr>
          <w:rFonts w:ascii="Times New Roman" w:hAnsi="Times New Roman" w:cs="Times New Roman"/>
          <w:sz w:val="27"/>
          <w:szCs w:val="27"/>
        </w:rPr>
        <w:t>Cada elemento possui pelo menos dois campos: um para armazenar a informação e outro para o endereço do próximo (ponteiro/referência).</w:t>
      </w:r>
    </w:p>
    <w:p w14:paraId="776AD6D3" w14:textId="1AFF6510" w:rsidR="008A275D" w:rsidRDefault="001A40F7" w:rsidP="008A275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D4E962" wp14:editId="056A60FB">
                <wp:simplePos x="0" y="0"/>
                <wp:positionH relativeFrom="column">
                  <wp:posOffset>-127635</wp:posOffset>
                </wp:positionH>
                <wp:positionV relativeFrom="paragraph">
                  <wp:posOffset>307975</wp:posOffset>
                </wp:positionV>
                <wp:extent cx="5634000" cy="1764000"/>
                <wp:effectExtent l="0" t="0" r="24130" b="27305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000" cy="1764000"/>
                          <a:chOff x="0" y="0"/>
                          <a:chExt cx="5634000" cy="1764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1333500" y="0"/>
                            <a:ext cx="914254" cy="91469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Agrupar 31"/>
                        <wpg:cNvGrpSpPr/>
                        <wpg:grpSpPr>
                          <a:xfrm>
                            <a:off x="0" y="0"/>
                            <a:ext cx="5634000" cy="1764000"/>
                            <a:chOff x="0" y="0"/>
                            <a:chExt cx="5634902" cy="1763439"/>
                          </a:xfrm>
                        </wpg:grpSpPr>
                        <wps:wsp>
                          <wps:cNvPr id="1" name="Retângulo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2693406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4055953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84361" y="497940"/>
                              <a:ext cx="428625" cy="4191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tângulo 11"/>
                          <wps:cNvSpPr/>
                          <wps:spPr>
                            <a:xfrm>
                              <a:off x="1824274" y="493414"/>
                              <a:ext cx="428625" cy="4191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3177767" y="493414"/>
                              <a:ext cx="428625" cy="4191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tângulo 17"/>
                          <wps:cNvSpPr/>
                          <wps:spPr>
                            <a:xfrm>
                              <a:off x="4540313" y="493414"/>
                              <a:ext cx="428625" cy="4191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ector de Seta Reta 9"/>
                          <wps:cNvCnPr/>
                          <wps:spPr>
                            <a:xfrm>
                              <a:off x="706171" y="710697"/>
                              <a:ext cx="763905" cy="9271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to 21"/>
                          <wps:cNvCnPr/>
                          <wps:spPr>
                            <a:xfrm>
                              <a:off x="4798337" y="710697"/>
                              <a:ext cx="6096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Conector reto 22"/>
                          <wps:cNvCnPr/>
                          <wps:spPr>
                            <a:xfrm>
                              <a:off x="5404919" y="706170"/>
                              <a:ext cx="1270" cy="20256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3399577" y="753324"/>
                              <a:ext cx="763905" cy="4508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de Seta Reta 12"/>
                          <wps:cNvCnPr/>
                          <wps:spPr>
                            <a:xfrm>
                              <a:off x="2046084" y="753324"/>
                              <a:ext cx="763905" cy="4508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to 25"/>
                          <wps:cNvCnPr/>
                          <wps:spPr>
                            <a:xfrm>
                              <a:off x="5165002" y="896293"/>
                              <a:ext cx="4699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Conector reto 26"/>
                          <wps:cNvCnPr/>
                          <wps:spPr>
                            <a:xfrm>
                              <a:off x="5255537" y="991354"/>
                              <a:ext cx="3060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Balão de Fala: Retângulo com Cantos Arredondados 28"/>
                          <wps:cNvSpPr/>
                          <wps:spPr>
                            <a:xfrm>
                              <a:off x="4527" y="1151299"/>
                              <a:ext cx="914400" cy="612140"/>
                            </a:xfrm>
                            <a:prstGeom prst="wedgeRoundRectCallout">
                              <a:avLst>
                                <a:gd name="adj1" fmla="val -20833"/>
                                <a:gd name="adj2" fmla="val -94658"/>
                                <a:gd name="adj3" fmla="val 16667"/>
                              </a:avLst>
                            </a:prstGeom>
                            <a:solidFill>
                              <a:srgbClr val="00CC99"/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FC4A2C" w14:textId="674A0432" w:rsidR="000D34DE" w:rsidRPr="00B363E4" w:rsidRDefault="00D57884" w:rsidP="000D34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</w:pPr>
                                <w:r w:rsidRPr="00B363E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  <w:t>In</w:t>
                                </w:r>
                                <w:r w:rsidR="00B363E4" w:rsidRPr="00B363E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  <w:t>í</w:t>
                                </w:r>
                                <w:r w:rsidRPr="00B363E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  <w:t>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Balão de Fala: Retângulo com Cantos Arredondados 30"/>
                          <wps:cNvSpPr/>
                          <wps:spPr>
                            <a:xfrm>
                              <a:off x="4065006" y="1151299"/>
                              <a:ext cx="914400" cy="612140"/>
                            </a:xfrm>
                            <a:prstGeom prst="wedgeRoundRectCallout">
                              <a:avLst>
                                <a:gd name="adj1" fmla="val -20833"/>
                                <a:gd name="adj2" fmla="val -94658"/>
                                <a:gd name="adj3" fmla="val 16667"/>
                              </a:avLst>
                            </a:prstGeom>
                            <a:solidFill>
                              <a:srgbClr val="00CC99"/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C5E128" w14:textId="6CFBC34C" w:rsidR="00D57884" w:rsidRPr="00B363E4" w:rsidRDefault="00D57884" w:rsidP="00D578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</w:pPr>
                                <w:r w:rsidRPr="00B363E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4E962" id="Agrupar 33" o:spid="_x0000_s1026" style="position:absolute;left:0;text-align:left;margin-left:-10.05pt;margin-top:24.25pt;width:443.6pt;height:138.9pt;z-index:251686912" coordsize="56340,1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">
                <v:rect id="Retângulo 10" o:spid="_x0000_s1027" style="position:absolute;left:13335;width:9142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  <v:stroke joinstyle="round"/>
                </v:rect>
                <v:group id="Agrupar 31" o:spid="_x0000_s1028" style="position:absolute;width:56340;height:17640" coordsize="56349,1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tângulo 1" o:spid="_x0000_s1029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<v:stroke joinstyle="round"/>
                  </v:rect>
                  <v:rect id="Retângulo 13" o:spid="_x0000_s1030" style="position:absolute;left:2693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9VwQAAANsAAAAPAAAAZHJzL2Rvd25yZXYueG1sRE9Ni8Iw&#10;EL0v7H8Is7AXWVN3Q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B7bH1XBAAAA2wAAAA8AAAAA&#10;AAAAAAAAAAAABwIAAGRycy9kb3ducmV2LnhtbFBLBQYAAAAAAwADALcAAAD1AgAAAAA=&#10;" filled="f" strokecolor="black [3200]">
                    <v:stroke joinstyle="round"/>
                  </v:rect>
                  <v:rect id="Retângulo 16" o:spid="_x0000_s1031" style="position:absolute;left:4055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  <v:stroke joinstyle="round"/>
                  </v:rect>
                  <v:rect id="Retângulo 5" o:spid="_x0000_s1032" style="position:absolute;left:4843;top:4979;width:42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  <v:stroke joinstyle="round"/>
                  </v:rect>
                  <v:rect id="Retângulo 11" o:spid="_x0000_s1033" style="position:absolute;left:18242;top:4934;width:42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<v:stroke joinstyle="round"/>
                  </v:rect>
                  <v:rect id="Retângulo 14" o:spid="_x0000_s1034" style="position:absolute;left:31777;top:4934;width:42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chwQAAANsAAAAPAAAAZHJzL2Rvd25yZXYueG1sRE9Ni8Iw&#10;EL0v7H8Is7AXWVOXR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JEyhyHBAAAA2wAAAA8AAAAA&#10;AAAAAAAAAAAABwIAAGRycy9kb3ducmV2LnhtbFBLBQYAAAAAAwADALcAAAD1AgAAAAA=&#10;" filled="f" strokecolor="black [3200]">
                    <v:stroke joinstyle="round"/>
                  </v:rect>
                  <v:rect id="Retângulo 17" o:spid="_x0000_s1035" style="position:absolute;left:45403;top:4934;width:42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  <v:stroke joinstyle="round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9" o:spid="_x0000_s1036" type="#_x0000_t32" style="position:absolute;left:7061;top:7106;width:7639;height: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" strokecolor="black [3200]">
                    <v:stroke endarrow="open"/>
                  </v:shape>
                  <v:line id="Conector reto 21" o:spid="_x0000_s1037" style="position:absolute;visibility:visible;mso-wrap-style:square" from="47983,7106" to="54079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" strokecolor="black [3200]"/>
                  <v:line id="Conector reto 22" o:spid="_x0000_s1038" style="position:absolute;visibility:visible;mso-wrap-style:square" from="54049,7061" to="54061,9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" strokecolor="black [3200]"/>
                  <v:shape id="Conector de Seta Reta 15" o:spid="_x0000_s1039" type="#_x0000_t32" style="position:absolute;left:33995;top:7533;width:76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" strokecolor="black [3200]">
                    <v:stroke endarrow="open"/>
                  </v:shape>
                  <v:shape id="Conector de Seta Reta 12" o:spid="_x0000_s1040" type="#_x0000_t32" style="position:absolute;left:20460;top:7533;width:76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" strokecolor="black [3200]">
                    <v:stroke endarrow="open"/>
                  </v:shape>
                  <v:line id="Conector reto 25" o:spid="_x0000_s1041" style="position:absolute;visibility:visible;mso-wrap-style:square" from="51650,8962" to="56349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" strokecolor="black [3200]"/>
                  <v:line id="Conector reto 26" o:spid="_x0000_s1042" style="position:absolute;visibility:visible;mso-wrap-style:square" from="52555,9913" to="55615,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" strokecolor="black [3200]"/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Balão de Fala: Retângulo com Cantos Arredondados 28" o:spid="_x0000_s1043" type="#_x0000_t62" style="position:absolute;left:45;top:11512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" adj="6300,-9646" fillcolor="#0c9" strokecolor="#375623 [1609]" strokeweight="1pt">
                    <v:textbox>
                      <w:txbxContent>
                        <w:p w14:paraId="5AFC4A2C" w14:textId="674A0432" w:rsidR="000D34DE" w:rsidRPr="00B363E4" w:rsidRDefault="00D57884" w:rsidP="000D34D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</w:pPr>
                          <w:r w:rsidRPr="00B363E4"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  <w:t>In</w:t>
                          </w:r>
                          <w:r w:rsidR="00B363E4" w:rsidRPr="00B363E4"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  <w:t>í</w:t>
                          </w:r>
                          <w:r w:rsidRPr="00B363E4"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  <w:t>cio</w:t>
                          </w:r>
                        </w:p>
                      </w:txbxContent>
                    </v:textbox>
                  </v:shape>
                  <v:shape id="Balão de Fala: Retângulo com Cantos Arredondados 30" o:spid="_x0000_s1044" type="#_x0000_t62" style="position:absolute;left:40650;top:11512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" adj="6300,-9646" fillcolor="#0c9" strokecolor="#375623 [1609]" strokeweight="1pt">
                    <v:textbox>
                      <w:txbxContent>
                        <w:p w14:paraId="49C5E128" w14:textId="6CFBC34C" w:rsidR="00D57884" w:rsidRPr="00B363E4" w:rsidRDefault="00D57884" w:rsidP="00D578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</w:pPr>
                          <w:r w:rsidRPr="00B363E4">
                            <w:rPr>
                              <w:rFonts w:ascii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  <w:t>Fim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A275D" w:rsidRPr="008A275D">
        <w:rPr>
          <w:rFonts w:ascii="Times New Roman" w:hAnsi="Times New Roman" w:cs="Times New Roman"/>
          <w:sz w:val="27"/>
          <w:szCs w:val="27"/>
        </w:rPr>
        <w:t>Simplesmente encadeada 🡪 Utiliza “ponteiros” em uma única direção.</w:t>
      </w:r>
    </w:p>
    <w:p w14:paraId="04CA56D3" w14:textId="5514B8EB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C87F599" w14:textId="411646FE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B92135" w14:textId="77D876F2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C6B3F6" w14:textId="13F4F472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7500D44" w14:textId="1E502A2C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9723188" w14:textId="4AEC2B00" w:rsidR="00FA1CDE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5D2CC9D" w14:textId="77777777" w:rsidR="00FA1CDE" w:rsidRPr="00FA1CDE" w:rsidRDefault="00FA1CDE" w:rsidP="00FA1CDE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r w:rsidRPr="00FA1CDE">
        <w:rPr>
          <w:rFonts w:ascii="Times New Roman" w:hAnsi="Times New Roman" w:cs="Times New Roman"/>
        </w:rPr>
        <w:t>Inserção</w:t>
      </w:r>
    </w:p>
    <w:p w14:paraId="73007EAB" w14:textId="77777777" w:rsidR="00FA1CDE" w:rsidRPr="00FA1CDE" w:rsidRDefault="00FA1CDE" w:rsidP="00FA1CDE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5086BF1" w14:textId="6A00C670" w:rsidR="00FA1CDE" w:rsidRPr="00FA1CDE" w:rsidRDefault="00FA1CDE" w:rsidP="00FA1CDE">
      <w:pPr>
        <w:jc w:val="both"/>
        <w:rPr>
          <w:rFonts w:ascii="Times New Roman" w:hAnsi="Times New Roman" w:cs="Times New Roman"/>
          <w:sz w:val="27"/>
          <w:szCs w:val="27"/>
        </w:rPr>
      </w:pPr>
      <w:r w:rsidRPr="00FA1CDE">
        <w:rPr>
          <w:rFonts w:ascii="Times New Roman" w:hAnsi="Times New Roman" w:cs="Times New Roman"/>
          <w:sz w:val="27"/>
          <w:szCs w:val="27"/>
        </w:rPr>
        <w:lastRenderedPageBreak/>
        <w:t>Em listas ordenadas, podemos ter 4 situações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5F21E646" w14:textId="77777777" w:rsidR="00FA1CDE" w:rsidRPr="00FA1CDE" w:rsidRDefault="00FA1CDE" w:rsidP="00FA1CDE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28BF0A9" w14:textId="09E3032C" w:rsidR="00FA1CDE" w:rsidRDefault="00FA1CDE" w:rsidP="00C83E5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83E54">
        <w:rPr>
          <w:rFonts w:ascii="Times New Roman" w:hAnsi="Times New Roman" w:cs="Times New Roman"/>
          <w:sz w:val="27"/>
          <w:szCs w:val="27"/>
        </w:rPr>
        <w:t>A lista está vazia</w:t>
      </w:r>
      <w:r w:rsidR="00144358">
        <w:rPr>
          <w:rFonts w:ascii="Times New Roman" w:hAnsi="Times New Roman" w:cs="Times New Roman"/>
          <w:sz w:val="27"/>
          <w:szCs w:val="27"/>
        </w:rPr>
        <w:t>;</w:t>
      </w:r>
    </w:p>
    <w:p w14:paraId="0FB38AAD" w14:textId="75DBC53E" w:rsidR="006C7EFF" w:rsidRDefault="006C7EFF" w:rsidP="001A40F7">
      <w:pPr>
        <w:jc w:val="both"/>
        <w:rPr>
          <w:rFonts w:ascii="Times New Roman" w:hAnsi="Times New Roman" w:cs="Times New Roman"/>
          <w:sz w:val="27"/>
          <w:szCs w:val="27"/>
          <w14:textOutline w14:w="9525" w14:cap="rnd" w14:cmpd="sng" w14:algn="ctr">
            <w14:noFill/>
            <w14:prstDash w14:val="solid"/>
            <w14:bevel/>
          </w14:textOutline>
        </w:rPr>
      </w:pPr>
    </w:p>
    <w:p w14:paraId="0B2AD6C9" w14:textId="057E88DB" w:rsidR="006C7EFF" w:rsidRDefault="006C7EFF" w:rsidP="001A40F7">
      <w:pPr>
        <w:jc w:val="both"/>
        <w:rPr>
          <w:rFonts w:ascii="Times New Roman" w:hAnsi="Times New Roman" w:cs="Times New Roman"/>
          <w:sz w:val="27"/>
          <w:szCs w:val="27"/>
          <w14:textOutline w14:w="9525" w14:cap="rnd" w14:cmpd="sng" w14:algn="ctr">
            <w14:noFill/>
            <w14:prstDash w14:val="solid"/>
            <w14:bevel/>
          </w14:textOutline>
        </w:rPr>
      </w:pPr>
    </w:p>
    <w:p w14:paraId="6254F6FF" w14:textId="77777777" w:rsidR="006C7EFF" w:rsidRPr="001A40F7" w:rsidRDefault="006C7EFF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9C4615" w14:textId="3AC80628" w:rsidR="00FA1CDE" w:rsidRDefault="00FA1CDE" w:rsidP="00C83E5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83E54">
        <w:rPr>
          <w:rFonts w:ascii="Times New Roman" w:hAnsi="Times New Roman" w:cs="Times New Roman"/>
          <w:sz w:val="27"/>
          <w:szCs w:val="27"/>
        </w:rPr>
        <w:t>O novo elemento se tornará o primeiro da lista</w:t>
      </w:r>
      <w:r w:rsidR="00144358">
        <w:rPr>
          <w:rFonts w:ascii="Times New Roman" w:hAnsi="Times New Roman" w:cs="Times New Roman"/>
          <w:sz w:val="27"/>
          <w:szCs w:val="27"/>
        </w:rPr>
        <w:t>;</w:t>
      </w:r>
    </w:p>
    <w:p w14:paraId="03F37318" w14:textId="668946B7" w:rsidR="001A40F7" w:rsidRDefault="001A40F7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F64FCB8" w14:textId="56F3EAF3" w:rsidR="001A40F7" w:rsidRDefault="001A40F7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BAE2E83" w14:textId="4EB389F2" w:rsidR="006C7EFF" w:rsidRPr="001A40F7" w:rsidRDefault="006C7EFF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F39606F" w14:textId="137982AE" w:rsidR="00FA1CDE" w:rsidRDefault="00FA1CDE" w:rsidP="00C83E5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83E54">
        <w:rPr>
          <w:rFonts w:ascii="Times New Roman" w:hAnsi="Times New Roman" w:cs="Times New Roman"/>
          <w:sz w:val="27"/>
          <w:szCs w:val="27"/>
        </w:rPr>
        <w:t>O novo elemento se tornará o último da lista</w:t>
      </w:r>
      <w:r w:rsidR="00144358">
        <w:rPr>
          <w:rFonts w:ascii="Times New Roman" w:hAnsi="Times New Roman" w:cs="Times New Roman"/>
          <w:sz w:val="27"/>
          <w:szCs w:val="27"/>
        </w:rPr>
        <w:t>;</w:t>
      </w:r>
    </w:p>
    <w:p w14:paraId="66ACC94A" w14:textId="7DAFA904" w:rsidR="001A40F7" w:rsidRDefault="001A40F7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601E948" w14:textId="425F5D3A" w:rsidR="001A40F7" w:rsidRDefault="001A40F7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00E139" w14:textId="77777777" w:rsidR="001A40F7" w:rsidRPr="001A40F7" w:rsidRDefault="001A40F7" w:rsidP="001A40F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8D7D790" w14:textId="4E537BAB" w:rsidR="00FA1CDE" w:rsidRPr="00C83E54" w:rsidRDefault="00FA1CDE" w:rsidP="00C83E5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83E54">
        <w:rPr>
          <w:rFonts w:ascii="Times New Roman" w:hAnsi="Times New Roman" w:cs="Times New Roman"/>
          <w:sz w:val="27"/>
          <w:szCs w:val="27"/>
        </w:rPr>
        <w:t>O novo elemento será inserido entre dois elementos da lista</w:t>
      </w:r>
      <w:r w:rsidR="00144358">
        <w:rPr>
          <w:rFonts w:ascii="Times New Roman" w:hAnsi="Times New Roman" w:cs="Times New Roman"/>
          <w:sz w:val="27"/>
          <w:szCs w:val="27"/>
        </w:rPr>
        <w:t>.</w:t>
      </w:r>
    </w:p>
    <w:p w14:paraId="7904C1EC" w14:textId="4CDE0D43" w:rsidR="00A56EE8" w:rsidRDefault="00A56EE8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AC6BC8" w14:textId="2BCA366A" w:rsidR="00E51FD4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1E98D23" w14:textId="47384BD7" w:rsidR="006C7EFF" w:rsidRPr="003C76F5" w:rsidRDefault="00E7109D" w:rsidP="003C76F5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3"/>
          <w:szCs w:val="53"/>
        </w:rPr>
      </w:pPr>
      <w:r w:rsidRPr="003C76F5">
        <w:rPr>
          <w:rFonts w:ascii="Times New Roman" w:hAnsi="Times New Roman" w:cs="Times New Roman"/>
          <w:b/>
          <w:bCs/>
          <w:i/>
          <w:iCs/>
          <w:sz w:val="53"/>
          <w:szCs w:val="53"/>
        </w:rPr>
        <w:t>Inclusão Ordenada em Lista Encadeada</w:t>
      </w:r>
    </w:p>
    <w:p w14:paraId="2BEFD2B5" w14:textId="6FF5C9AF" w:rsidR="003C76F5" w:rsidRDefault="003C76F5" w:rsidP="003C76F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13A7986" w14:textId="21001421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C39990" w14:textId="5208DC4D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E43E32" w14:textId="3C9E51FC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A38535" w14:textId="5DDA6000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AB8C0E" w14:textId="325A03A2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614E42F" w14:textId="50685304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45016EF" w14:textId="631FA638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BB4BE0D" w14:textId="4F913354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CE91ED" w14:textId="7184F4B5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931B8B8" w14:textId="516050DF" w:rsidR="003C76F5" w:rsidRDefault="003C76F5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AFF7D38" w14:textId="26BA3A6E" w:rsidR="00B7783A" w:rsidRDefault="003C76F5" w:rsidP="003C76F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741D0E4" wp14:editId="1E8AD8EB">
            <wp:extent cx="4143375" cy="1914525"/>
            <wp:effectExtent l="0" t="0" r="9525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6859C" wp14:editId="307B95FA">
            <wp:extent cx="4133850" cy="17907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8"/>
                    <a:stretch/>
                  </pic:blipFill>
                  <pic:spPr bwMode="auto">
                    <a:xfrm>
                      <a:off x="0" y="0"/>
                      <a:ext cx="41338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23DA4" wp14:editId="2C1C5E57">
            <wp:extent cx="4676775" cy="409575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"/>
                    <a:stretch/>
                  </pic:blipFill>
                  <pic:spPr bwMode="auto">
                    <a:xfrm>
                      <a:off x="0" y="0"/>
                      <a:ext cx="467677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20DD">
        <w:rPr>
          <w:noProof/>
        </w:rPr>
        <w:lastRenderedPageBreak/>
        <w:drawing>
          <wp:inline distT="0" distB="0" distL="0" distR="0" wp14:anchorId="1AA6D259" wp14:editId="0CE04FEA">
            <wp:extent cx="4124325" cy="180022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EA5F8" wp14:editId="41465809">
            <wp:extent cx="2905125" cy="40386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2"/>
                    <a:stretch/>
                  </pic:blipFill>
                  <pic:spPr bwMode="auto">
                    <a:xfrm>
                      <a:off x="0" y="0"/>
                      <a:ext cx="29051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12653" w14:textId="60A36959" w:rsidR="00B7783A" w:rsidRDefault="003C76F5" w:rsidP="003C76F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80D5DA3" wp14:editId="63043713">
            <wp:extent cx="1733550" cy="67627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51"/>
                    <a:stretch/>
                  </pic:blipFill>
                  <pic:spPr bwMode="auto"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3899F" w14:textId="6105AD6B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5D76FB1" w14:textId="43D8B1CE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29CD610" w14:textId="7981CE51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539F530" w14:textId="431E99C4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031AED" w14:textId="3C05E44E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7DBD8F" w14:textId="5E838288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4AD2728" w14:textId="08BD3AC0" w:rsidR="00B7783A" w:rsidRDefault="00B7783A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CCF46C" w14:textId="6E4ACFAC" w:rsidR="00667DE7" w:rsidRDefault="00667DE7" w:rsidP="008A275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1303BBD2" w14:textId="5E653133" w:rsidR="001A40F7" w:rsidRPr="008E75B4" w:rsidRDefault="008E75B4" w:rsidP="008E75B4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8E75B4">
        <w:rPr>
          <w:rFonts w:ascii="Times New Roman" w:hAnsi="Times New Roman" w:cs="Times New Roman"/>
          <w:b/>
          <w:bCs/>
          <w:i/>
          <w:iCs/>
        </w:rPr>
        <w:t>Pilhas e Filas</w:t>
      </w:r>
    </w:p>
    <w:p w14:paraId="756021EF" w14:textId="77777777" w:rsidR="00667DE7" w:rsidRDefault="00667DE7" w:rsidP="00667DE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5A9D362" w14:textId="677EB1FC" w:rsidR="008E75B4" w:rsidRPr="008E75B4" w:rsidRDefault="008E75B4" w:rsidP="008E75B4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E75B4">
        <w:rPr>
          <w:rFonts w:ascii="Times New Roman" w:hAnsi="Times New Roman" w:cs="Times New Roman"/>
          <w:sz w:val="27"/>
          <w:szCs w:val="27"/>
        </w:rPr>
        <w:t xml:space="preserve">Tanto na estrutura Pilha como na Fila, podemos construir de forma </w:t>
      </w:r>
      <w:r w:rsidR="00194892" w:rsidRPr="00194892">
        <w:rPr>
          <w:rFonts w:ascii="Times New Roman" w:hAnsi="Times New Roman" w:cs="Times New Roman"/>
          <w:b/>
          <w:bCs/>
          <w:sz w:val="27"/>
          <w:szCs w:val="27"/>
        </w:rPr>
        <w:t>E</w:t>
      </w:r>
      <w:r w:rsidRPr="00194892">
        <w:rPr>
          <w:rFonts w:ascii="Times New Roman" w:hAnsi="Times New Roman" w:cs="Times New Roman"/>
          <w:b/>
          <w:bCs/>
          <w:sz w:val="27"/>
          <w:szCs w:val="27"/>
        </w:rPr>
        <w:t>stática</w:t>
      </w:r>
      <w:r w:rsidRPr="008E75B4">
        <w:rPr>
          <w:rFonts w:ascii="Times New Roman" w:hAnsi="Times New Roman" w:cs="Times New Roman"/>
          <w:sz w:val="27"/>
          <w:szCs w:val="27"/>
        </w:rPr>
        <w:t xml:space="preserve"> ou </w:t>
      </w:r>
      <w:r w:rsidR="00194892" w:rsidRPr="00194892">
        <w:rPr>
          <w:rFonts w:ascii="Times New Roman" w:hAnsi="Times New Roman" w:cs="Times New Roman"/>
          <w:b/>
          <w:bCs/>
          <w:sz w:val="27"/>
          <w:szCs w:val="27"/>
        </w:rPr>
        <w:t>D</w:t>
      </w:r>
      <w:r w:rsidRPr="00194892">
        <w:rPr>
          <w:rFonts w:ascii="Times New Roman" w:hAnsi="Times New Roman" w:cs="Times New Roman"/>
          <w:b/>
          <w:bCs/>
          <w:sz w:val="27"/>
          <w:szCs w:val="27"/>
        </w:rPr>
        <w:t>inâmica</w:t>
      </w:r>
      <w:r w:rsidRPr="008E75B4">
        <w:rPr>
          <w:rFonts w:ascii="Times New Roman" w:hAnsi="Times New Roman" w:cs="Times New Roman"/>
          <w:sz w:val="27"/>
          <w:szCs w:val="27"/>
        </w:rPr>
        <w:t xml:space="preserve"> na </w:t>
      </w:r>
      <w:r w:rsidR="00194892">
        <w:rPr>
          <w:rFonts w:ascii="Times New Roman" w:hAnsi="Times New Roman" w:cs="Times New Roman"/>
          <w:sz w:val="27"/>
          <w:szCs w:val="27"/>
        </w:rPr>
        <w:t>M</w:t>
      </w:r>
      <w:r w:rsidRPr="008E75B4">
        <w:rPr>
          <w:rFonts w:ascii="Times New Roman" w:hAnsi="Times New Roman" w:cs="Times New Roman"/>
          <w:sz w:val="27"/>
          <w:szCs w:val="27"/>
        </w:rPr>
        <w:t>emória.</w:t>
      </w:r>
    </w:p>
    <w:p w14:paraId="5F1F1610" w14:textId="77777777" w:rsidR="008E75B4" w:rsidRPr="008E75B4" w:rsidRDefault="008E75B4" w:rsidP="00E47C4B">
      <w:pPr>
        <w:pStyle w:val="Ttulo1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E75B4">
        <w:rPr>
          <w:rFonts w:ascii="Times New Roman" w:hAnsi="Times New Roman" w:cs="Times New Roman"/>
          <w:b/>
          <w:bCs/>
        </w:rPr>
        <w:t>Filas</w:t>
      </w:r>
    </w:p>
    <w:p w14:paraId="469E5E3F" w14:textId="77777777" w:rsidR="008E75B4" w:rsidRPr="008E75B4" w:rsidRDefault="008E75B4" w:rsidP="008E75B4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44926915" w14:textId="77777777" w:rsidR="008E75B4" w:rsidRPr="008E75B4" w:rsidRDefault="008E75B4" w:rsidP="008E75B4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E75B4">
        <w:rPr>
          <w:rFonts w:ascii="Times New Roman" w:hAnsi="Times New Roman" w:cs="Times New Roman"/>
          <w:sz w:val="27"/>
          <w:szCs w:val="27"/>
        </w:rPr>
        <w:t xml:space="preserve">Uma Fila ou queue em inglês é uma estrutura de dados que usa o método </w:t>
      </w:r>
      <w:r w:rsidRPr="00194892">
        <w:rPr>
          <w:rFonts w:ascii="Times New Roman" w:hAnsi="Times New Roman" w:cs="Times New Roman"/>
          <w:b/>
          <w:bCs/>
          <w:sz w:val="27"/>
          <w:szCs w:val="27"/>
        </w:rPr>
        <w:t>FIFO</w:t>
      </w:r>
      <w:r w:rsidRPr="008E75B4">
        <w:rPr>
          <w:rFonts w:ascii="Times New Roman" w:hAnsi="Times New Roman" w:cs="Times New Roman"/>
          <w:sz w:val="27"/>
          <w:szCs w:val="27"/>
        </w:rPr>
        <w:t xml:space="preserve">(acrônimo para </w:t>
      </w:r>
      <w:r w:rsidRPr="00194892">
        <w:rPr>
          <w:rFonts w:ascii="Times New Roman" w:hAnsi="Times New Roman" w:cs="Times New Roman"/>
          <w:b/>
          <w:bCs/>
          <w:sz w:val="27"/>
          <w:szCs w:val="27"/>
        </w:rPr>
        <w:t>First In</w:t>
      </w:r>
      <w:r w:rsidRPr="008E75B4">
        <w:rPr>
          <w:rFonts w:ascii="Times New Roman" w:hAnsi="Times New Roman" w:cs="Times New Roman"/>
          <w:sz w:val="27"/>
          <w:szCs w:val="27"/>
        </w:rPr>
        <w:t xml:space="preserve">, </w:t>
      </w:r>
      <w:r w:rsidRPr="00194892">
        <w:rPr>
          <w:rFonts w:ascii="Times New Roman" w:hAnsi="Times New Roman" w:cs="Times New Roman"/>
          <w:b/>
          <w:bCs/>
          <w:sz w:val="27"/>
          <w:szCs w:val="27"/>
        </w:rPr>
        <w:t>First Out</w:t>
      </w:r>
      <w:r w:rsidRPr="008E75B4">
        <w:rPr>
          <w:rFonts w:ascii="Times New Roman" w:hAnsi="Times New Roman" w:cs="Times New Roman"/>
          <w:sz w:val="27"/>
          <w:szCs w:val="27"/>
        </w:rPr>
        <w:t>, que em português significa primeiro a entrar, primeiro a sair).</w:t>
      </w:r>
    </w:p>
    <w:p w14:paraId="64CBB15D" w14:textId="3C882399" w:rsidR="00667DE7" w:rsidRDefault="008E75B4" w:rsidP="008E75B4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4E9ADEF" wp14:editId="2CF5535C">
            <wp:simplePos x="0" y="0"/>
            <wp:positionH relativeFrom="margin">
              <wp:align>right</wp:align>
            </wp:positionH>
            <wp:positionV relativeFrom="paragraph">
              <wp:posOffset>767080</wp:posOffset>
            </wp:positionV>
            <wp:extent cx="2981325" cy="1800860"/>
            <wp:effectExtent l="0" t="0" r="9525" b="889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5B4">
        <w:rPr>
          <w:rFonts w:ascii="Times New Roman" w:hAnsi="Times New Roman" w:cs="Times New Roman"/>
          <w:sz w:val="27"/>
          <w:szCs w:val="27"/>
        </w:rPr>
        <w:t>A ideia fundamental da fila é criar uma disciplina de acesso, onde só podemos inserir um novo elemento no final da fila e só podemos retirar o elemento do início.</w:t>
      </w:r>
    </w:p>
    <w:p w14:paraId="2CEC2761" w14:textId="2D915C21" w:rsidR="00A56EE8" w:rsidRDefault="008E75B4" w:rsidP="004D793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DBE1FA8" wp14:editId="217D8BFD">
            <wp:simplePos x="0" y="0"/>
            <wp:positionH relativeFrom="column">
              <wp:posOffset>-3810</wp:posOffset>
            </wp:positionH>
            <wp:positionV relativeFrom="paragraph">
              <wp:posOffset>17780</wp:posOffset>
            </wp:positionV>
            <wp:extent cx="2149200" cy="1789200"/>
            <wp:effectExtent l="0" t="0" r="3810" b="1905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7D145" w14:textId="7E9F5BCA" w:rsidR="008A275D" w:rsidRPr="00A97F68" w:rsidRDefault="00E47C4B" w:rsidP="004D793E">
      <w:pPr>
        <w:pStyle w:val="Ttulo1"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/>
          <w:bCs/>
        </w:rPr>
      </w:pPr>
      <w:r w:rsidRPr="00A97F68">
        <w:rPr>
          <w:rFonts w:ascii="Times New Roman" w:hAnsi="Times New Roman" w:cs="Times New Roman"/>
          <w:b/>
          <w:bCs/>
        </w:rPr>
        <w:t>Pilhas</w:t>
      </w:r>
    </w:p>
    <w:p w14:paraId="429157E2" w14:textId="6C1F4557" w:rsidR="00E47C4B" w:rsidRPr="00E47C4B" w:rsidRDefault="00E47C4B" w:rsidP="008A275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6B40B9A" w14:textId="1A73E007" w:rsidR="00E47C4B" w:rsidRDefault="00E47C4B" w:rsidP="00E47C4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47C4B">
        <w:rPr>
          <w:rFonts w:ascii="Times New Roman" w:hAnsi="Times New Roman" w:cs="Times New Roman"/>
          <w:sz w:val="27"/>
          <w:szCs w:val="27"/>
        </w:rPr>
        <w:t xml:space="preserve">Pilha ou stack é uma lista linear em que todas as inserções e remoções de elementos só podem ser feitos em uma extremidade chamada </w:t>
      </w:r>
      <w:r w:rsidR="003F67DD">
        <w:rPr>
          <w:rFonts w:ascii="Times New Roman" w:hAnsi="Times New Roman" w:cs="Times New Roman"/>
          <w:sz w:val="27"/>
          <w:szCs w:val="27"/>
        </w:rPr>
        <w:t>T</w:t>
      </w:r>
      <w:r w:rsidRPr="00E47C4B">
        <w:rPr>
          <w:rFonts w:ascii="Times New Roman" w:hAnsi="Times New Roman" w:cs="Times New Roman"/>
          <w:sz w:val="27"/>
          <w:szCs w:val="27"/>
        </w:rPr>
        <w:t xml:space="preserve">opo. As pilhas também são chamadas de estruturas </w:t>
      </w:r>
      <w:r w:rsidRPr="003F67DD">
        <w:rPr>
          <w:rFonts w:ascii="Times New Roman" w:hAnsi="Times New Roman" w:cs="Times New Roman"/>
          <w:b/>
          <w:bCs/>
          <w:sz w:val="27"/>
          <w:szCs w:val="27"/>
        </w:rPr>
        <w:t>LIFO</w:t>
      </w:r>
      <w:r w:rsidRPr="00E47C4B">
        <w:rPr>
          <w:rFonts w:ascii="Times New Roman" w:hAnsi="Times New Roman" w:cs="Times New Roman"/>
          <w:sz w:val="27"/>
          <w:szCs w:val="27"/>
        </w:rPr>
        <w:t xml:space="preserve"> (</w:t>
      </w:r>
      <w:r w:rsidRPr="008D570F">
        <w:rPr>
          <w:rFonts w:ascii="Times New Roman" w:hAnsi="Times New Roman" w:cs="Times New Roman"/>
          <w:b/>
          <w:bCs/>
          <w:sz w:val="27"/>
          <w:szCs w:val="27"/>
        </w:rPr>
        <w:t>Last In First Out</w:t>
      </w:r>
      <w:r w:rsidRPr="00E47C4B">
        <w:rPr>
          <w:rFonts w:ascii="Times New Roman" w:hAnsi="Times New Roman" w:cs="Times New Roman"/>
          <w:sz w:val="27"/>
          <w:szCs w:val="27"/>
        </w:rPr>
        <w:t>) ou seja, o último elemento inserido é o primeiro a ser removido.</w:t>
      </w:r>
    </w:p>
    <w:p w14:paraId="296EF8E0" w14:textId="621A1DD9" w:rsidR="00FA1CDE" w:rsidRDefault="00E47C4B" w:rsidP="003C76F5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B5C520E" wp14:editId="0193CD27">
            <wp:extent cx="4990930" cy="2076450"/>
            <wp:effectExtent l="0" t="0" r="635" b="0"/>
            <wp:docPr id="56" name="Imagem 56" descr="Estrutura de Dados 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e Dados e Algoritmo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497" r="2458" b="8280"/>
                    <a:stretch/>
                  </pic:blipFill>
                  <pic:spPr bwMode="auto">
                    <a:xfrm>
                      <a:off x="0" y="0"/>
                      <a:ext cx="5014360" cy="2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B45D" w14:textId="77777777" w:rsidR="00A97F68" w:rsidRPr="00A97F68" w:rsidRDefault="00A97F68" w:rsidP="009B64F6">
      <w:pPr>
        <w:pStyle w:val="Ttulo1"/>
        <w:numPr>
          <w:ilvl w:val="0"/>
          <w:numId w:val="10"/>
        </w:numPr>
        <w:spacing w:before="0"/>
        <w:rPr>
          <w:rFonts w:ascii="Times New Roman" w:hAnsi="Times New Roman" w:cs="Times New Roman"/>
          <w:b/>
          <w:bCs/>
        </w:rPr>
      </w:pPr>
      <w:r w:rsidRPr="00A97F68">
        <w:rPr>
          <w:rFonts w:ascii="Times New Roman" w:hAnsi="Times New Roman" w:cs="Times New Roman"/>
          <w:b/>
          <w:bCs/>
        </w:rPr>
        <w:lastRenderedPageBreak/>
        <w:t>Pilha Dinâmica</w:t>
      </w:r>
    </w:p>
    <w:p w14:paraId="457F1319" w14:textId="77777777" w:rsidR="00A97F68" w:rsidRPr="009B64F6" w:rsidRDefault="00A97F68" w:rsidP="00A97F68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53AE9D0F" w14:textId="77777777" w:rsidR="009B64F6" w:rsidRDefault="009B64F6" w:rsidP="00A97F6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</w:p>
    <w:p w14:paraId="78601233" w14:textId="23A6DE65" w:rsidR="00A97F68" w:rsidRPr="00A97F68" w:rsidRDefault="00A97F68" w:rsidP="00A97F6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A97F68">
        <w:rPr>
          <w:rFonts w:ascii="Times New Roman" w:hAnsi="Times New Roman" w:cs="Times New Roman"/>
          <w:sz w:val="27"/>
          <w:szCs w:val="27"/>
        </w:rPr>
        <w:t>A estrutura de Pilha é análoga ao conceito que temos de Pilhas em geral</w:t>
      </w:r>
      <w:r>
        <w:rPr>
          <w:rFonts w:ascii="Times New Roman" w:hAnsi="Times New Roman" w:cs="Times New Roman"/>
          <w:sz w:val="27"/>
          <w:szCs w:val="27"/>
        </w:rPr>
        <w:t>, a</w:t>
      </w:r>
      <w:r w:rsidRPr="00A97F68">
        <w:rPr>
          <w:rFonts w:ascii="Times New Roman" w:hAnsi="Times New Roman" w:cs="Times New Roman"/>
          <w:sz w:val="27"/>
          <w:szCs w:val="27"/>
        </w:rPr>
        <w:t xml:space="preserve"> ideia fundamental da pilha é que todo o acesso a seus elementos é feito através do seu topo.</w:t>
      </w:r>
    </w:p>
    <w:p w14:paraId="60219715" w14:textId="18A737F3" w:rsidR="00A97F68" w:rsidRDefault="00A97F68" w:rsidP="00A97F6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97F68">
        <w:rPr>
          <w:rFonts w:ascii="Times New Roman" w:hAnsi="Times New Roman" w:cs="Times New Roman"/>
          <w:sz w:val="27"/>
          <w:szCs w:val="27"/>
        </w:rPr>
        <w:t>Assim, quando um elemento novo é introduzido na pilha, passa a ser o elemento do topo, e o único elemento que pode ser removido da pilha é o do topo.</w:t>
      </w:r>
    </w:p>
    <w:p w14:paraId="3F5CE80B" w14:textId="6C47D01F" w:rsidR="00FA1CDE" w:rsidRPr="009B64F6" w:rsidRDefault="00FA1CDE" w:rsidP="008A275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220E5C8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Inicialmente criamos a variável Topo contendo null.</w:t>
      </w:r>
    </w:p>
    <w:p w14:paraId="231C11CF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Para inserir o primeiro elemento, criaremos um Objeto que conterá a informação e uma referência na memória para o objeto anterior da Pilha.</w:t>
      </w:r>
    </w:p>
    <w:p w14:paraId="06E3F81C" w14:textId="63AA3DC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No nosso caso criaremos um objeto</w:t>
      </w:r>
      <w:r w:rsidR="00CF2609">
        <w:rPr>
          <w:rFonts w:ascii="Times New Roman" w:hAnsi="Times New Roman" w:cs="Times New Roman"/>
          <w:sz w:val="27"/>
          <w:szCs w:val="27"/>
        </w:rPr>
        <w:t xml:space="preserve"> </w:t>
      </w:r>
      <w:r w:rsidRPr="00CF2609">
        <w:rPr>
          <w:rFonts w:ascii="Times New Roman" w:hAnsi="Times New Roman" w:cs="Times New Roman"/>
          <w:sz w:val="27"/>
          <w:szCs w:val="27"/>
        </w:rPr>
        <w:t>do tipo No.</w:t>
      </w:r>
    </w:p>
    <w:p w14:paraId="72B20FB4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Criar um Objeto do tipo No e colocar sua referência em P.</w:t>
      </w:r>
    </w:p>
    <w:p w14:paraId="34115BCF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Agora a variável “anterior” do Objeto recebe o conteúdo de Topo.</w:t>
      </w:r>
    </w:p>
    <w:p w14:paraId="18FBF1F0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Como a pilha estava vazia, a variável recebe null (A variável anterior está contida no objeto e armazenará o endereço do elemento anterior da Pilha. Neste caso o anterior é null.)</w:t>
      </w:r>
    </w:p>
    <w:p w14:paraId="147D4095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Na sequência a variável Topo recebe o conteúdo de P e passa a referenciar o Topo da Pilha.</w:t>
      </w:r>
    </w:p>
    <w:p w14:paraId="2423570B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Quando a rotina de inclusão for concluída a variável P é destruída e nossa Pilha fica desta forma.</w:t>
      </w:r>
    </w:p>
    <w:p w14:paraId="7ACEFC56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As próximas inclusões seguirão a mesma ordem.</w:t>
      </w:r>
    </w:p>
    <w:p w14:paraId="71B36A0C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Ou seja, a variável anterior do novo No recebe Topo e Topo recebe a referência contida em P.</w:t>
      </w:r>
    </w:p>
    <w:p w14:paraId="0AF8437A" w14:textId="77777777" w:rsidR="004E1DA4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Após a inclusão a variável P é destruída.</w:t>
      </w:r>
    </w:p>
    <w:p w14:paraId="1A08340B" w14:textId="718833FC" w:rsidR="00A97F68" w:rsidRPr="00CF2609" w:rsidRDefault="004E1DA4" w:rsidP="00CF2609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Mais um Nó colocado na Pilha.</w:t>
      </w:r>
    </w:p>
    <w:p w14:paraId="113F5072" w14:textId="44FDEFAB" w:rsidR="004E1DA4" w:rsidRPr="009B64F6" w:rsidRDefault="004E1DA4" w:rsidP="004E1DA4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F00BD57" w14:textId="77777777" w:rsidR="00CF2609" w:rsidRPr="00CF2609" w:rsidRDefault="00CF2609" w:rsidP="009B64F6">
      <w:pPr>
        <w:pStyle w:val="Ttulo1"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/>
          <w:bCs/>
        </w:rPr>
      </w:pPr>
      <w:r w:rsidRPr="00CF2609">
        <w:rPr>
          <w:rFonts w:ascii="Times New Roman" w:hAnsi="Times New Roman" w:cs="Times New Roman"/>
          <w:b/>
          <w:bCs/>
        </w:rPr>
        <w:t>Remoção em Pilhas</w:t>
      </w:r>
    </w:p>
    <w:p w14:paraId="6A6CA16C" w14:textId="77777777" w:rsidR="00CF2609" w:rsidRPr="009B64F6" w:rsidRDefault="00CF2609" w:rsidP="00CF2609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2E08D382" w14:textId="77777777" w:rsidR="009B64F6" w:rsidRDefault="009B64F6" w:rsidP="00CF2609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</w:p>
    <w:p w14:paraId="64799EDF" w14:textId="25F473BD" w:rsidR="00CF2609" w:rsidRPr="00CF2609" w:rsidRDefault="00CF2609" w:rsidP="00CF2609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Conforme exposto anteriormente as retiradas só podem ocorrer no Topo da Pilha.</w:t>
      </w:r>
    </w:p>
    <w:p w14:paraId="28D0CDC5" w14:textId="77777777" w:rsidR="00CF2609" w:rsidRPr="009B64F6" w:rsidRDefault="00CF2609" w:rsidP="00CF260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D72C299" w14:textId="7564E03A" w:rsidR="00CF2609" w:rsidRPr="00CF2609" w:rsidRDefault="00CF2609" w:rsidP="00CF260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O No que será retirado</w:t>
      </w:r>
      <w:r w:rsidR="00490468">
        <w:rPr>
          <w:rFonts w:ascii="Times New Roman" w:hAnsi="Times New Roman" w:cs="Times New Roman"/>
          <w:sz w:val="27"/>
          <w:szCs w:val="27"/>
        </w:rPr>
        <w:t xml:space="preserve">. E </w:t>
      </w:r>
      <w:r w:rsidR="00E13CCD">
        <w:rPr>
          <w:rFonts w:ascii="Times New Roman" w:hAnsi="Times New Roman" w:cs="Times New Roman"/>
          <w:sz w:val="27"/>
          <w:szCs w:val="27"/>
        </w:rPr>
        <w:t>será</w:t>
      </w:r>
      <w:r w:rsidRPr="00CF2609">
        <w:rPr>
          <w:rFonts w:ascii="Times New Roman" w:hAnsi="Times New Roman" w:cs="Times New Roman"/>
          <w:sz w:val="27"/>
          <w:szCs w:val="27"/>
        </w:rPr>
        <w:t xml:space="preserve"> aquele que o Topo está referenciando.</w:t>
      </w:r>
    </w:p>
    <w:p w14:paraId="66A06516" w14:textId="77777777" w:rsidR="00CF2609" w:rsidRPr="00CF2609" w:rsidRDefault="00CF2609" w:rsidP="00CF260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Após, o Topo recebe o conteúdo da Variável anterior...</w:t>
      </w:r>
    </w:p>
    <w:p w14:paraId="068E8E44" w14:textId="61F30624" w:rsidR="009B64F6" w:rsidRPr="009B64F6" w:rsidRDefault="00CF2609" w:rsidP="009B64F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F2609">
        <w:rPr>
          <w:rFonts w:ascii="Times New Roman" w:hAnsi="Times New Roman" w:cs="Times New Roman"/>
          <w:sz w:val="27"/>
          <w:szCs w:val="27"/>
        </w:rPr>
        <w:t>O No que será retirado é aquele que o Topo está referenciando.</w:t>
      </w:r>
    </w:p>
    <w:p w14:paraId="187ACE25" w14:textId="21A2B327" w:rsidR="00CF2609" w:rsidRDefault="00621912" w:rsidP="009B64F6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621912"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3FD08D41" w14:textId="77777777" w:rsidR="00621912" w:rsidRPr="00621912" w:rsidRDefault="00621912" w:rsidP="0062191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621912">
        <w:rPr>
          <w:rFonts w:ascii="Times New Roman" w:hAnsi="Times New Roman" w:cs="Times New Roman"/>
          <w:b/>
          <w:bCs/>
          <w:i/>
          <w:iCs/>
        </w:rPr>
        <w:t>Métodos de Ordenação</w:t>
      </w:r>
    </w:p>
    <w:p w14:paraId="24E3C7C6" w14:textId="5BFC1A40" w:rsidR="009B64F6" w:rsidRPr="00621912" w:rsidRDefault="00621912" w:rsidP="0062191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13EB335" w14:textId="77777777" w:rsidR="00621912" w:rsidRPr="00621912" w:rsidRDefault="00621912" w:rsidP="00007A2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21912">
        <w:rPr>
          <w:rFonts w:ascii="Times New Roman" w:hAnsi="Times New Roman" w:cs="Times New Roman"/>
          <w:sz w:val="27"/>
          <w:szCs w:val="27"/>
        </w:rPr>
        <w:t>Ordenação é o processo de arranjar um conjunto de informações semelhantes numa ordem crescente ou decrescente.</w:t>
      </w:r>
    </w:p>
    <w:p w14:paraId="17DC49D6" w14:textId="77777777" w:rsidR="00621912" w:rsidRDefault="00621912" w:rsidP="00CF260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DC06A2" w14:textId="2E4EFE6A" w:rsidR="00CF2609" w:rsidRDefault="00621912" w:rsidP="00CF260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122CE34" wp14:editId="341A321A">
            <wp:extent cx="5448300" cy="2254469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"/>
                              </a14:imgEffect>
                              <a14:imgEffect>
                                <a14:brightnessContrast contrast="-5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91" cy="2262369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782FC81" w14:textId="77777777" w:rsidR="00007A29" w:rsidRDefault="00007A29" w:rsidP="00CF260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9CA34F1" w14:textId="1FBCE9DC" w:rsidR="00007A29" w:rsidRDefault="00007A29" w:rsidP="00007A2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7A29">
        <w:rPr>
          <w:rFonts w:ascii="Times New Roman" w:hAnsi="Times New Roman" w:cs="Times New Roman"/>
          <w:sz w:val="27"/>
          <w:szCs w:val="27"/>
        </w:rPr>
        <w:t>Ao Analisar qualquer método de ordenação, você deve determinar quantas comparações e trocas são realizadas para o menor, médio e pior caso.</w:t>
      </w:r>
    </w:p>
    <w:p w14:paraId="2D645964" w14:textId="7DC61B34" w:rsid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DA8A8FC" w14:textId="683EFF3E" w:rsidR="00C92CFF" w:rsidRPr="00C92CFF" w:rsidRDefault="00C92CFF" w:rsidP="00C92CFF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92CFF">
        <w:rPr>
          <w:rFonts w:ascii="Times New Roman" w:hAnsi="Times New Roman" w:cs="Times New Roman"/>
          <w:b/>
          <w:bCs/>
        </w:rPr>
        <w:t>Ordenação Bolha (Bubble Sort)</w:t>
      </w:r>
    </w:p>
    <w:p w14:paraId="1A6779C8" w14:textId="77777777" w:rsidR="00C92CFF" w:rsidRP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0E9DD7" w14:textId="3617C23D" w:rsid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  <w:r w:rsidRPr="00C92CFF">
        <w:rPr>
          <w:rFonts w:ascii="Times New Roman" w:hAnsi="Times New Roman" w:cs="Times New Roman"/>
          <w:sz w:val="27"/>
          <w:szCs w:val="27"/>
        </w:rPr>
        <w:t>A ordenação mais conhecida e mais difamada é a Ordenação Bolha</w:t>
      </w:r>
    </w:p>
    <w:p w14:paraId="48837886" w14:textId="77777777" w:rsid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4FD23B0" w14:textId="3109C03C" w:rsidR="00007A29" w:rsidRDefault="00C92CFF" w:rsidP="00335AA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E338EA9" wp14:editId="4E5B4D9A">
            <wp:extent cx="5400040" cy="1723390"/>
            <wp:effectExtent l="0" t="0" r="0" b="0"/>
            <wp:docPr id="58" name="Imagem 5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7B63" w14:textId="1F2A6AA5" w:rsidR="00C92CFF" w:rsidRDefault="00C92CFF" w:rsidP="00007A2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8A20809" w14:textId="5E14C5B7" w:rsidR="00C92CFF" w:rsidRPr="009B64F6" w:rsidRDefault="00C92CFF" w:rsidP="009B64F6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9B64F6">
        <w:rPr>
          <w:rFonts w:ascii="Times New Roman" w:hAnsi="Times New Roman" w:cs="Times New Roman"/>
          <w:b/>
          <w:bCs/>
        </w:rPr>
        <w:lastRenderedPageBreak/>
        <w:t>Ordenação por Seleção</w:t>
      </w:r>
      <w:r w:rsidR="00965AA0" w:rsidRPr="009B64F6">
        <w:rPr>
          <w:rFonts w:ascii="Times New Roman" w:hAnsi="Times New Roman" w:cs="Times New Roman"/>
          <w:b/>
          <w:bCs/>
        </w:rPr>
        <w:t xml:space="preserve"> (Selection Sort)</w:t>
      </w:r>
    </w:p>
    <w:p w14:paraId="3B1B2261" w14:textId="77777777" w:rsidR="00C92CFF" w:rsidRP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02A64D" w14:textId="77777777" w:rsidR="00C92CFF" w:rsidRPr="00C92CFF" w:rsidRDefault="00C92CFF" w:rsidP="00965AA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92CFF">
        <w:rPr>
          <w:rFonts w:ascii="Times New Roman" w:hAnsi="Times New Roman" w:cs="Times New Roman"/>
          <w:sz w:val="27"/>
          <w:szCs w:val="27"/>
        </w:rPr>
        <w:t>A ordenação por seleção seleciona o elemento de menor valor e troca-o pelo primeiro elemento.</w:t>
      </w:r>
    </w:p>
    <w:p w14:paraId="4FB2A140" w14:textId="07154BCA" w:rsidR="00C92CFF" w:rsidRPr="00C92CFF" w:rsidRDefault="00C92CFF" w:rsidP="00434AD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92CFF">
        <w:rPr>
          <w:rFonts w:ascii="Times New Roman" w:hAnsi="Times New Roman" w:cs="Times New Roman"/>
          <w:sz w:val="27"/>
          <w:szCs w:val="27"/>
        </w:rPr>
        <w:t>Então, para os n-1 elementos restantes, é encontrado o elemento de</w:t>
      </w:r>
      <w:r w:rsidR="00434AD0">
        <w:rPr>
          <w:rFonts w:ascii="Times New Roman" w:hAnsi="Times New Roman" w:cs="Times New Roman"/>
          <w:sz w:val="27"/>
          <w:szCs w:val="27"/>
        </w:rPr>
        <w:t xml:space="preserve"> </w:t>
      </w:r>
      <w:r w:rsidRPr="00C92CFF">
        <w:rPr>
          <w:rFonts w:ascii="Times New Roman" w:hAnsi="Times New Roman" w:cs="Times New Roman"/>
          <w:sz w:val="27"/>
          <w:szCs w:val="27"/>
        </w:rPr>
        <w:t>menor chave, trocado pelo segundo elemento e assim por diante.</w:t>
      </w:r>
    </w:p>
    <w:p w14:paraId="394A0213" w14:textId="5DCF4F59" w:rsidR="00C92CFF" w:rsidRDefault="00C92CFF" w:rsidP="00C92CFF">
      <w:pPr>
        <w:jc w:val="both"/>
        <w:rPr>
          <w:rFonts w:ascii="Times New Roman" w:hAnsi="Times New Roman" w:cs="Times New Roman"/>
          <w:sz w:val="27"/>
          <w:szCs w:val="27"/>
        </w:rPr>
      </w:pPr>
      <w:r w:rsidRPr="00C92CFF">
        <w:rPr>
          <w:rFonts w:ascii="Times New Roman" w:hAnsi="Times New Roman" w:cs="Times New Roman"/>
          <w:sz w:val="27"/>
          <w:szCs w:val="27"/>
        </w:rPr>
        <w:t>As trocas continuam até os dois últimos elementos.</w:t>
      </w:r>
    </w:p>
    <w:p w14:paraId="7523F7D9" w14:textId="30C87902" w:rsidR="00C92CFF" w:rsidRDefault="00965AA0" w:rsidP="00335AA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FABAE64" wp14:editId="4EA526A5">
            <wp:extent cx="5400040" cy="1099185"/>
            <wp:effectExtent l="0" t="0" r="0" b="5715"/>
            <wp:docPr id="59" name="Imagem 59" descr="Sorting algorithms · Apprentice Hand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rting algorithms · Apprentice Handboo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B120" w14:textId="08DF03D3" w:rsidR="00965AA0" w:rsidRPr="009B64F6" w:rsidRDefault="00965AA0" w:rsidP="009B64F6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9B64F6">
        <w:rPr>
          <w:rFonts w:ascii="Times New Roman" w:hAnsi="Times New Roman" w:cs="Times New Roman"/>
          <w:b/>
          <w:bCs/>
        </w:rPr>
        <w:t>Ordenação por Inserção (Insertion Sort)</w:t>
      </w:r>
    </w:p>
    <w:p w14:paraId="4F65CB0D" w14:textId="77777777" w:rsidR="00965AA0" w:rsidRPr="00965AA0" w:rsidRDefault="00965AA0" w:rsidP="00965AA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2B94EE" w14:textId="77777777" w:rsidR="00965AA0" w:rsidRPr="00965AA0" w:rsidRDefault="00965AA0" w:rsidP="00965AA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65AA0">
        <w:rPr>
          <w:rFonts w:ascii="Times New Roman" w:hAnsi="Times New Roman" w:cs="Times New Roman"/>
          <w:sz w:val="27"/>
          <w:szCs w:val="27"/>
        </w:rPr>
        <w:t>A ordenação por inserção é o terceiro e último dos algoritmos simples de ordenação. Inicialmente, ela ordena os dois primeiros membros da matriz.</w:t>
      </w:r>
    </w:p>
    <w:p w14:paraId="15D71F3D" w14:textId="6EA26CCD" w:rsidR="00965AA0" w:rsidRDefault="00965AA0" w:rsidP="00965AA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65AA0">
        <w:rPr>
          <w:rFonts w:ascii="Times New Roman" w:hAnsi="Times New Roman" w:cs="Times New Roman"/>
          <w:sz w:val="27"/>
          <w:szCs w:val="27"/>
        </w:rPr>
        <w:t>Em seguida, o algoritmo insere o terceiro membro na sua posição ordenada com relação aos dois primeiros membros.</w:t>
      </w:r>
    </w:p>
    <w:p w14:paraId="6834D951" w14:textId="235A1978" w:rsidR="00965AA0" w:rsidRDefault="00965AA0" w:rsidP="00965AA0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65AA0">
        <w:rPr>
          <w:rFonts w:ascii="Times New Roman" w:hAnsi="Times New Roman" w:cs="Times New Roman"/>
          <w:sz w:val="27"/>
          <w:szCs w:val="27"/>
        </w:rPr>
        <w:t>Então, insere o quarto elemento na lista dos três elementos,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65AA0">
        <w:rPr>
          <w:rFonts w:ascii="Times New Roman" w:hAnsi="Times New Roman" w:cs="Times New Roman"/>
          <w:sz w:val="27"/>
          <w:szCs w:val="27"/>
        </w:rPr>
        <w:t>o processo continua até que todos os elementos tenham sido ordenados.</w:t>
      </w:r>
    </w:p>
    <w:p w14:paraId="65F6462A" w14:textId="33103C63" w:rsidR="00965AA0" w:rsidRDefault="00335AAA" w:rsidP="00335AA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17F8BC1" wp14:editId="2AB66A14">
            <wp:extent cx="2857500" cy="1714500"/>
            <wp:effectExtent l="0" t="0" r="0" b="0"/>
            <wp:docPr id="60" name="Imagem 60" descr="gif explaining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f explaining insertion sor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0939" w14:textId="71F81164" w:rsidR="00335AAA" w:rsidRPr="009B64F6" w:rsidRDefault="00335AAA" w:rsidP="009B64F6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B64F6">
        <w:rPr>
          <w:rFonts w:ascii="Times New Roman" w:hAnsi="Times New Roman" w:cs="Times New Roman"/>
          <w:b/>
          <w:bCs/>
        </w:rPr>
        <w:t>Ordenação Shell (Shell Sort)</w:t>
      </w:r>
    </w:p>
    <w:p w14:paraId="44D0AF2A" w14:textId="77777777" w:rsidR="00335AAA" w:rsidRPr="00335AAA" w:rsidRDefault="00335AAA" w:rsidP="00335AA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4DCC7D6" w14:textId="77777777" w:rsidR="00335AAA" w:rsidRPr="00335AAA" w:rsidRDefault="00335AAA" w:rsidP="00335AA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5AAA">
        <w:rPr>
          <w:rFonts w:ascii="Times New Roman" w:hAnsi="Times New Roman" w:cs="Times New Roman"/>
          <w:sz w:val="27"/>
          <w:szCs w:val="27"/>
        </w:rPr>
        <w:t>O método geral é derivado da ordenação por inserção e é baseado na diminuição dos incrementos. Considere o desenho abaixo. Primeiro, todos os elementos que estão três posições afastados são ordenados.</w:t>
      </w:r>
    </w:p>
    <w:p w14:paraId="10E96182" w14:textId="74EB0D98" w:rsidR="00335AAA" w:rsidRDefault="00335AAA" w:rsidP="00335AA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35AAA">
        <w:rPr>
          <w:rFonts w:ascii="Times New Roman" w:hAnsi="Times New Roman" w:cs="Times New Roman"/>
          <w:sz w:val="27"/>
          <w:szCs w:val="27"/>
        </w:rPr>
        <w:lastRenderedPageBreak/>
        <w:t>Em seguida, todos os elementos de estão a duas posições são ordenados. Finalmente, tosos os elementos adjacentes são ordenados.</w:t>
      </w:r>
    </w:p>
    <w:p w14:paraId="736F9508" w14:textId="2ABCF720" w:rsidR="00965AA0" w:rsidRDefault="00965AA0" w:rsidP="00965AA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E614EDB" w14:textId="6E653EE4" w:rsidR="00335AAA" w:rsidRDefault="00523729" w:rsidP="007A6928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CF85672" wp14:editId="2E18FF53">
            <wp:extent cx="3800475" cy="19431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3714" w14:textId="5421D2DE" w:rsidR="007A6928" w:rsidRDefault="007A6928" w:rsidP="007A692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Ou seja ele divide os elementos e troca as posições de seus opostos, o processo se repete até todos os elementos estarem na posição correta.</w:t>
      </w:r>
    </w:p>
    <w:p w14:paraId="0D49F035" w14:textId="77777777" w:rsidR="007A6928" w:rsidRDefault="007A6928" w:rsidP="00965AA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0DE3603" w14:textId="77777777" w:rsidR="00523729" w:rsidRPr="009B64F6" w:rsidRDefault="00523729" w:rsidP="009B64F6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9B64F6">
        <w:rPr>
          <w:rFonts w:ascii="Times New Roman" w:hAnsi="Times New Roman" w:cs="Times New Roman"/>
          <w:b/>
          <w:bCs/>
        </w:rPr>
        <w:t>Ordenação QuickSort</w:t>
      </w:r>
    </w:p>
    <w:p w14:paraId="07CAC984" w14:textId="77777777" w:rsidR="00523729" w:rsidRPr="00523729" w:rsidRDefault="00523729" w:rsidP="0052372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2435FBC" w14:textId="101491F1" w:rsidR="00523729" w:rsidRDefault="00523729" w:rsidP="0052372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23729">
        <w:rPr>
          <w:rFonts w:ascii="Times New Roman" w:hAnsi="Times New Roman" w:cs="Times New Roman"/>
          <w:sz w:val="27"/>
          <w:szCs w:val="27"/>
        </w:rPr>
        <w:t xml:space="preserve">A quicksort é baseada na </w:t>
      </w:r>
      <w:r w:rsidR="007A6928" w:rsidRPr="00523729">
        <w:rPr>
          <w:rFonts w:ascii="Times New Roman" w:hAnsi="Times New Roman" w:cs="Times New Roman"/>
          <w:sz w:val="27"/>
          <w:szCs w:val="27"/>
        </w:rPr>
        <w:t>ideia</w:t>
      </w:r>
      <w:r w:rsidRPr="00523729">
        <w:rPr>
          <w:rFonts w:ascii="Times New Roman" w:hAnsi="Times New Roman" w:cs="Times New Roman"/>
          <w:sz w:val="27"/>
          <w:szCs w:val="27"/>
        </w:rPr>
        <w:t xml:space="preserve"> de partições. O procedimento geral é selecionar um valor, chamado de comparando, e, então fazer a partição da matriz em duas seções, com todos os elementos maiores ou iguais ao valor de um lado e os menores de outro. Esse processo é repetido para cada seção restante até que a matriz esteja ordenada.</w:t>
      </w:r>
    </w:p>
    <w:p w14:paraId="3815572E" w14:textId="1A2B8125" w:rsidR="00965AA0" w:rsidRDefault="007A6928" w:rsidP="007A6928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21B6362" wp14:editId="5F688E09">
            <wp:extent cx="2857500" cy="17145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1C4B" w14:textId="7D6FFF94" w:rsidR="007A6928" w:rsidRDefault="00756A13" w:rsidP="00756A1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Ou seja ele seciona um elemento central e passa todos os elementos menores para um lado e todos os elementos maiores para o outro lado, </w:t>
      </w:r>
      <w:r w:rsidRPr="00756A13">
        <w:rPr>
          <w:rFonts w:ascii="Times New Roman" w:hAnsi="Times New Roman" w:cs="Times New Roman"/>
          <w:sz w:val="27"/>
          <w:szCs w:val="27"/>
        </w:rPr>
        <w:t xml:space="preserve"> o processo se repete até todos os valores estarem na sua devida posição.</w:t>
      </w:r>
    </w:p>
    <w:p w14:paraId="53A7C33C" w14:textId="5635ABD7" w:rsidR="007A6928" w:rsidRDefault="007A6928" w:rsidP="00965AA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414606" w14:textId="522BFC13" w:rsidR="009B64F6" w:rsidRDefault="009B64F6" w:rsidP="00965AA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25C4E5A" w14:textId="77777777" w:rsidR="00FC634E" w:rsidRDefault="00FC634E" w:rsidP="00FC634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621912"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7C7249C1" w14:textId="609A5263" w:rsidR="00FC634E" w:rsidRPr="00FC634E" w:rsidRDefault="00FC634E" w:rsidP="00FC634E">
      <w:pPr>
        <w:pStyle w:val="Ttul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Questões</w:t>
      </w:r>
    </w:p>
    <w:p w14:paraId="743A0EF2" w14:textId="1B57808D" w:rsidR="00FC634E" w:rsidRDefault="00FC634E" w:rsidP="00FC634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621912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6EB59DF" w14:textId="77777777" w:rsidR="00FC634E" w:rsidRDefault="00FC634E" w:rsidP="00FC634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44E9DFEA" w14:textId="7682F5D2" w:rsidR="009B64F6" w:rsidRPr="008A275D" w:rsidRDefault="00D92287" w:rsidP="00965AA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7A1C18A" wp14:editId="738AB0A8">
            <wp:extent cx="4267200" cy="180975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3437" wp14:editId="613FDE48">
            <wp:extent cx="5400040" cy="581660"/>
            <wp:effectExtent l="0" t="0" r="0" b="889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13F9C" wp14:editId="41A57065">
            <wp:extent cx="5400040" cy="255270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E28BE" wp14:editId="1FAC1AC2">
            <wp:extent cx="5400040" cy="748030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6DB8E" wp14:editId="191177A2">
            <wp:extent cx="3971925" cy="285750"/>
            <wp:effectExtent l="0" t="0" r="952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2BA65" wp14:editId="7CED7671">
            <wp:extent cx="5400040" cy="688975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AA3FA" wp14:editId="0831A5B6">
            <wp:extent cx="2257425" cy="200025"/>
            <wp:effectExtent l="0" t="0" r="952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90413" wp14:editId="29E134D3">
            <wp:extent cx="5400040" cy="724535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72D02" wp14:editId="7D96778C">
            <wp:extent cx="4457700" cy="219075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272EA" wp14:editId="3328426C">
            <wp:extent cx="5400040" cy="709295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C6CF7" wp14:editId="127D1FDE">
            <wp:extent cx="4048125" cy="238125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91993" wp14:editId="7E3A899D">
            <wp:extent cx="5400040" cy="548005"/>
            <wp:effectExtent l="0" t="0" r="0" b="444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C0A3F" wp14:editId="52A1C490">
            <wp:extent cx="4248150" cy="238125"/>
            <wp:effectExtent l="0" t="0" r="0" b="952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6BC8" wp14:editId="39C2C43A">
            <wp:extent cx="5400040" cy="1116330"/>
            <wp:effectExtent l="0" t="0" r="0" b="762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F6" w:rsidRPr="008A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C1AC" w14:textId="77777777" w:rsidR="009D570F" w:rsidRDefault="009D570F" w:rsidP="00756A13">
      <w:pPr>
        <w:spacing w:after="0" w:line="240" w:lineRule="auto"/>
      </w:pPr>
      <w:r>
        <w:separator/>
      </w:r>
    </w:p>
  </w:endnote>
  <w:endnote w:type="continuationSeparator" w:id="0">
    <w:p w14:paraId="132BB70A" w14:textId="77777777" w:rsidR="009D570F" w:rsidRDefault="009D570F" w:rsidP="0075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FB43" w14:textId="77777777" w:rsidR="009D570F" w:rsidRDefault="009D570F" w:rsidP="00756A13">
      <w:pPr>
        <w:spacing w:after="0" w:line="240" w:lineRule="auto"/>
      </w:pPr>
      <w:r>
        <w:separator/>
      </w:r>
    </w:p>
  </w:footnote>
  <w:footnote w:type="continuationSeparator" w:id="0">
    <w:p w14:paraId="0D2D36AD" w14:textId="77777777" w:rsidR="009D570F" w:rsidRDefault="009D570F" w:rsidP="0075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3E55"/>
    <w:multiLevelType w:val="hybridMultilevel"/>
    <w:tmpl w:val="E5580BB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C51E1"/>
    <w:multiLevelType w:val="hybridMultilevel"/>
    <w:tmpl w:val="E8D834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8162D7"/>
    <w:multiLevelType w:val="hybridMultilevel"/>
    <w:tmpl w:val="58F884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33C8F"/>
    <w:multiLevelType w:val="hybridMultilevel"/>
    <w:tmpl w:val="B648888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881DBF"/>
    <w:multiLevelType w:val="hybridMultilevel"/>
    <w:tmpl w:val="BC361EC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6F292D"/>
    <w:multiLevelType w:val="hybridMultilevel"/>
    <w:tmpl w:val="1FC89A3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B10BC5"/>
    <w:multiLevelType w:val="hybridMultilevel"/>
    <w:tmpl w:val="8214AC7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9413FA"/>
    <w:multiLevelType w:val="hybridMultilevel"/>
    <w:tmpl w:val="3F38B3A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78685D"/>
    <w:multiLevelType w:val="hybridMultilevel"/>
    <w:tmpl w:val="05A614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D4060"/>
    <w:multiLevelType w:val="hybridMultilevel"/>
    <w:tmpl w:val="E80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06E1D"/>
    <w:multiLevelType w:val="hybridMultilevel"/>
    <w:tmpl w:val="59381E3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B5039"/>
    <w:multiLevelType w:val="hybridMultilevel"/>
    <w:tmpl w:val="F3BAD8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4109764">
    <w:abstractNumId w:val="1"/>
  </w:num>
  <w:num w:numId="2" w16cid:durableId="1499032614">
    <w:abstractNumId w:val="3"/>
  </w:num>
  <w:num w:numId="3" w16cid:durableId="1844516117">
    <w:abstractNumId w:val="11"/>
  </w:num>
  <w:num w:numId="4" w16cid:durableId="358162828">
    <w:abstractNumId w:val="4"/>
  </w:num>
  <w:num w:numId="5" w16cid:durableId="1403210551">
    <w:abstractNumId w:val="6"/>
  </w:num>
  <w:num w:numId="6" w16cid:durableId="1615481807">
    <w:abstractNumId w:val="0"/>
  </w:num>
  <w:num w:numId="7" w16cid:durableId="352876714">
    <w:abstractNumId w:val="10"/>
  </w:num>
  <w:num w:numId="8" w16cid:durableId="36860971">
    <w:abstractNumId w:val="9"/>
  </w:num>
  <w:num w:numId="9" w16cid:durableId="57554315">
    <w:abstractNumId w:val="7"/>
  </w:num>
  <w:num w:numId="10" w16cid:durableId="1879587301">
    <w:abstractNumId w:val="5"/>
  </w:num>
  <w:num w:numId="11" w16cid:durableId="1673989568">
    <w:abstractNumId w:val="2"/>
  </w:num>
  <w:num w:numId="12" w16cid:durableId="1391920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5D"/>
    <w:rsid w:val="00007A29"/>
    <w:rsid w:val="00012687"/>
    <w:rsid w:val="000D34DE"/>
    <w:rsid w:val="000F7C8C"/>
    <w:rsid w:val="00144358"/>
    <w:rsid w:val="00194892"/>
    <w:rsid w:val="001A40F7"/>
    <w:rsid w:val="00335AAA"/>
    <w:rsid w:val="003C76F5"/>
    <w:rsid w:val="003F67DD"/>
    <w:rsid w:val="00434AD0"/>
    <w:rsid w:val="00490468"/>
    <w:rsid w:val="004D793E"/>
    <w:rsid w:val="004E1DA4"/>
    <w:rsid w:val="00523729"/>
    <w:rsid w:val="00621912"/>
    <w:rsid w:val="00667DE7"/>
    <w:rsid w:val="006B6386"/>
    <w:rsid w:val="006C7EFF"/>
    <w:rsid w:val="00756A13"/>
    <w:rsid w:val="007A6928"/>
    <w:rsid w:val="007D0150"/>
    <w:rsid w:val="008819BE"/>
    <w:rsid w:val="008A275D"/>
    <w:rsid w:val="008D570F"/>
    <w:rsid w:val="008E75B4"/>
    <w:rsid w:val="0094517A"/>
    <w:rsid w:val="00965870"/>
    <w:rsid w:val="00965AA0"/>
    <w:rsid w:val="009B64F6"/>
    <w:rsid w:val="009D570F"/>
    <w:rsid w:val="00A56EE8"/>
    <w:rsid w:val="00A634E9"/>
    <w:rsid w:val="00A97F68"/>
    <w:rsid w:val="00B363E4"/>
    <w:rsid w:val="00B7783A"/>
    <w:rsid w:val="00C320DD"/>
    <w:rsid w:val="00C83E54"/>
    <w:rsid w:val="00C92CFF"/>
    <w:rsid w:val="00CF2609"/>
    <w:rsid w:val="00D11903"/>
    <w:rsid w:val="00D57884"/>
    <w:rsid w:val="00D92287"/>
    <w:rsid w:val="00E13CCD"/>
    <w:rsid w:val="00E13CEE"/>
    <w:rsid w:val="00E17297"/>
    <w:rsid w:val="00E37A0F"/>
    <w:rsid w:val="00E47C4B"/>
    <w:rsid w:val="00E51FD4"/>
    <w:rsid w:val="00E7109D"/>
    <w:rsid w:val="00ED7899"/>
    <w:rsid w:val="00F07987"/>
    <w:rsid w:val="00FA1CDE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054C8"/>
  <w15:chartTrackingRefBased/>
  <w15:docId w15:val="{2A997032-9FDD-47BD-8E7D-2FB9ABD3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2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126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A1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E172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C7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56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13"/>
  </w:style>
  <w:style w:type="paragraph" w:styleId="Rodap">
    <w:name w:val="footer"/>
    <w:basedOn w:val="Normal"/>
    <w:link w:val="RodapChar"/>
    <w:uiPriority w:val="99"/>
    <w:unhideWhenUsed/>
    <w:rsid w:val="00756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microsoft.com/office/2007/relationships/hdphoto" Target="media/hdphoto2.wdp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2.gif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17</cp:revision>
  <dcterms:created xsi:type="dcterms:W3CDTF">2022-06-18T22:23:00Z</dcterms:created>
  <dcterms:modified xsi:type="dcterms:W3CDTF">2022-06-20T20:18:00Z</dcterms:modified>
</cp:coreProperties>
</file>