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A14A" w14:textId="549EC85B" w:rsidR="00E37A0F" w:rsidRDefault="00B00F08" w:rsidP="00B00F0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A792C03" w14:textId="30CA7A03" w:rsidR="00B00F08" w:rsidRPr="00B00F08" w:rsidRDefault="00B00F08" w:rsidP="00B00F08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B00F08">
        <w:rPr>
          <w:rFonts w:ascii="Times New Roman" w:hAnsi="Times New Roman" w:cs="Times New Roman"/>
          <w:b/>
          <w:bCs/>
        </w:rPr>
        <w:t xml:space="preserve">Administrando </w:t>
      </w:r>
      <w:r>
        <w:rPr>
          <w:rFonts w:ascii="Times New Roman" w:hAnsi="Times New Roman" w:cs="Times New Roman"/>
          <w:b/>
          <w:bCs/>
        </w:rPr>
        <w:t>u</w:t>
      </w:r>
      <w:r w:rsidRPr="00B00F08">
        <w:rPr>
          <w:rFonts w:ascii="Times New Roman" w:hAnsi="Times New Roman" w:cs="Times New Roman"/>
          <w:b/>
          <w:bCs/>
        </w:rPr>
        <w:t xml:space="preserve">ma Empresa </w:t>
      </w:r>
      <w:r>
        <w:rPr>
          <w:rFonts w:ascii="Times New Roman" w:hAnsi="Times New Roman" w:cs="Times New Roman"/>
          <w:b/>
          <w:bCs/>
        </w:rPr>
        <w:t>e</w:t>
      </w:r>
      <w:r w:rsidRPr="00B00F08">
        <w:rPr>
          <w:rFonts w:ascii="Times New Roman" w:hAnsi="Times New Roman" w:cs="Times New Roman"/>
          <w:b/>
          <w:bCs/>
        </w:rPr>
        <w:t xml:space="preserve"> Suas Hierarquias</w:t>
      </w:r>
    </w:p>
    <w:p w14:paraId="55B145EA" w14:textId="6C105D1A" w:rsidR="00B00F08" w:rsidRPr="00B00F08" w:rsidRDefault="00B00F08" w:rsidP="00B00F0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CD3F93A" w14:textId="77777777" w:rsidR="00B00F08" w:rsidRPr="00B00F08" w:rsidRDefault="00B00F08" w:rsidP="00B00F0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B00F08">
        <w:rPr>
          <w:rFonts w:ascii="Times New Roman" w:hAnsi="Times New Roman" w:cs="Times New Roman"/>
          <w:sz w:val="27"/>
          <w:szCs w:val="27"/>
        </w:rPr>
        <w:t>Cada departamento tem seus próprios objetivos e processos e precisa cooperar para que a empresa toda seja bem-sucedida.</w:t>
      </w:r>
    </w:p>
    <w:p w14:paraId="3B0CEA08" w14:textId="77777777" w:rsidR="00B00F08" w:rsidRPr="00B00F08" w:rsidRDefault="00B00F08" w:rsidP="00B00F08">
      <w:pPr>
        <w:jc w:val="both"/>
        <w:rPr>
          <w:rFonts w:ascii="Times New Roman" w:hAnsi="Times New Roman" w:cs="Times New Roman"/>
          <w:sz w:val="27"/>
          <w:szCs w:val="27"/>
        </w:rPr>
      </w:pPr>
      <w:r w:rsidRPr="00B00F08">
        <w:rPr>
          <w:rFonts w:ascii="Times New Roman" w:hAnsi="Times New Roman" w:cs="Times New Roman"/>
          <w:sz w:val="27"/>
          <w:szCs w:val="27"/>
        </w:rPr>
        <w:t>Para conseguir essa coordenação, as empresas contratam gerentes, cuja responsabilidade é assegurar que todas as partes trabalhem em conjunto.</w:t>
      </w:r>
    </w:p>
    <w:p w14:paraId="797B0514" w14:textId="77777777" w:rsidR="00B00F08" w:rsidRPr="00B00F08" w:rsidRDefault="00B00F08" w:rsidP="00B00F0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B00F08">
        <w:rPr>
          <w:rFonts w:ascii="Times New Roman" w:hAnsi="Times New Roman" w:cs="Times New Roman"/>
          <w:sz w:val="27"/>
          <w:szCs w:val="27"/>
        </w:rPr>
        <w:t>As empresas organizam o trabalho dos funcionários em várias divisões, desenvolvendo uma hierarquia em que a autoridade (responsabilidade e necessidade de prestar contas) está concentrada no topo.</w:t>
      </w:r>
    </w:p>
    <w:p w14:paraId="7F7EB7BD" w14:textId="77777777" w:rsidR="00B00F08" w:rsidRPr="00B00F08" w:rsidRDefault="00B00F08" w:rsidP="00B00F0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B5BC805" w14:textId="515D7D51" w:rsidR="00B00F08" w:rsidRPr="00026851" w:rsidRDefault="00026851" w:rsidP="000268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E68917" wp14:editId="12F12499">
            <wp:simplePos x="0" y="0"/>
            <wp:positionH relativeFrom="page">
              <wp:posOffset>4398010</wp:posOffset>
            </wp:positionH>
            <wp:positionV relativeFrom="paragraph">
              <wp:posOffset>184150</wp:posOffset>
            </wp:positionV>
            <wp:extent cx="3155048" cy="2695575"/>
            <wp:effectExtent l="19050" t="19050" r="2667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048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 xml:space="preserve">Gerência </w:t>
      </w:r>
      <w:r w:rsidRPr="008737F6">
        <w:rPr>
          <w:rFonts w:ascii="Times New Roman" w:hAnsi="Times New Roman" w:cs="Times New Roman"/>
          <w:b/>
          <w:bCs/>
          <w:sz w:val="27"/>
          <w:szCs w:val="27"/>
        </w:rPr>
        <w:t>S</w:t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>ênior:</w:t>
      </w:r>
      <w:r w:rsidR="00B00F08" w:rsidRPr="00026851">
        <w:rPr>
          <w:rFonts w:ascii="Times New Roman" w:hAnsi="Times New Roman" w:cs="Times New Roman"/>
          <w:sz w:val="27"/>
          <w:szCs w:val="27"/>
        </w:rPr>
        <w:t xml:space="preserve"> </w:t>
      </w:r>
      <w:r w:rsidR="008737F6">
        <w:rPr>
          <w:rFonts w:ascii="Times New Roman" w:hAnsi="Times New Roman" w:cs="Times New Roman"/>
          <w:sz w:val="27"/>
          <w:szCs w:val="27"/>
        </w:rPr>
        <w:t>T</w:t>
      </w:r>
      <w:r w:rsidR="00B00F08" w:rsidRPr="00026851">
        <w:rPr>
          <w:rFonts w:ascii="Times New Roman" w:hAnsi="Times New Roman" w:cs="Times New Roman"/>
          <w:sz w:val="27"/>
          <w:szCs w:val="27"/>
        </w:rPr>
        <w:t>oma decisões estratégicas de longo prazo a respeito de produtos e serviços, além de garantir o desempenho financeiro da empresa.</w:t>
      </w:r>
    </w:p>
    <w:p w14:paraId="4B15331E" w14:textId="55C79516" w:rsidR="00B00F08" w:rsidRPr="00026851" w:rsidRDefault="00026851" w:rsidP="000268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 xml:space="preserve">Gerência </w:t>
      </w:r>
      <w:r w:rsidRPr="008737F6">
        <w:rPr>
          <w:rFonts w:ascii="Times New Roman" w:hAnsi="Times New Roman" w:cs="Times New Roman"/>
          <w:b/>
          <w:bCs/>
          <w:sz w:val="27"/>
          <w:szCs w:val="27"/>
        </w:rPr>
        <w:t>M</w:t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>édia:</w:t>
      </w:r>
      <w:r w:rsidR="00B00F08" w:rsidRPr="00026851">
        <w:rPr>
          <w:rFonts w:ascii="Times New Roman" w:hAnsi="Times New Roman" w:cs="Times New Roman"/>
          <w:sz w:val="27"/>
          <w:szCs w:val="27"/>
        </w:rPr>
        <w:t xml:space="preserve"> </w:t>
      </w:r>
      <w:r w:rsidR="008737F6">
        <w:rPr>
          <w:rFonts w:ascii="Times New Roman" w:hAnsi="Times New Roman" w:cs="Times New Roman"/>
          <w:sz w:val="27"/>
          <w:szCs w:val="27"/>
        </w:rPr>
        <w:t>C</w:t>
      </w:r>
      <w:r w:rsidR="00B00F08" w:rsidRPr="00026851">
        <w:rPr>
          <w:rFonts w:ascii="Times New Roman" w:hAnsi="Times New Roman" w:cs="Times New Roman"/>
          <w:sz w:val="27"/>
          <w:szCs w:val="27"/>
        </w:rPr>
        <w:t>onduz os programas e planos determinados pela gerência sênior.</w:t>
      </w:r>
    </w:p>
    <w:p w14:paraId="0756F4CC" w14:textId="351775B7" w:rsidR="00B00F08" w:rsidRPr="00026851" w:rsidRDefault="00026851" w:rsidP="000268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 xml:space="preserve">Gerência </w:t>
      </w:r>
      <w:r w:rsidRPr="008737F6">
        <w:rPr>
          <w:rFonts w:ascii="Times New Roman" w:hAnsi="Times New Roman" w:cs="Times New Roman"/>
          <w:b/>
          <w:bCs/>
          <w:sz w:val="27"/>
          <w:szCs w:val="27"/>
        </w:rPr>
        <w:t>O</w:t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>peracional:</w:t>
      </w:r>
      <w:r w:rsidR="00B00F08" w:rsidRPr="00026851">
        <w:rPr>
          <w:rFonts w:ascii="Times New Roman" w:hAnsi="Times New Roman" w:cs="Times New Roman"/>
          <w:sz w:val="27"/>
          <w:szCs w:val="27"/>
        </w:rPr>
        <w:t xml:space="preserve"> </w:t>
      </w:r>
      <w:r w:rsidR="008737F6">
        <w:rPr>
          <w:rFonts w:ascii="Times New Roman" w:hAnsi="Times New Roman" w:cs="Times New Roman"/>
          <w:sz w:val="27"/>
          <w:szCs w:val="27"/>
        </w:rPr>
        <w:t>M</w:t>
      </w:r>
      <w:r w:rsidR="00B00F08" w:rsidRPr="00026851">
        <w:rPr>
          <w:rFonts w:ascii="Times New Roman" w:hAnsi="Times New Roman" w:cs="Times New Roman"/>
          <w:sz w:val="27"/>
          <w:szCs w:val="27"/>
        </w:rPr>
        <w:t>onitora as atividades diárias.</w:t>
      </w:r>
    </w:p>
    <w:p w14:paraId="2DF9E2FE" w14:textId="3AAEB738" w:rsidR="00B00F08" w:rsidRPr="00026851" w:rsidRDefault="00026851" w:rsidP="000268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 xml:space="preserve">Trabalhadores do </w:t>
      </w:r>
      <w:r w:rsidRPr="008737F6">
        <w:rPr>
          <w:rFonts w:ascii="Times New Roman" w:hAnsi="Times New Roman" w:cs="Times New Roman"/>
          <w:b/>
          <w:bCs/>
          <w:sz w:val="27"/>
          <w:szCs w:val="27"/>
        </w:rPr>
        <w:t>C</w:t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>onhecimento:</w:t>
      </w:r>
      <w:r w:rsidR="00B00F08" w:rsidRPr="00026851">
        <w:rPr>
          <w:rFonts w:ascii="Times New Roman" w:hAnsi="Times New Roman" w:cs="Times New Roman"/>
          <w:sz w:val="27"/>
          <w:szCs w:val="27"/>
        </w:rPr>
        <w:t xml:space="preserve"> </w:t>
      </w:r>
      <w:r w:rsidR="008737F6">
        <w:rPr>
          <w:rFonts w:ascii="Times New Roman" w:hAnsi="Times New Roman" w:cs="Times New Roman"/>
          <w:sz w:val="27"/>
          <w:szCs w:val="27"/>
        </w:rPr>
        <w:t>P</w:t>
      </w:r>
      <w:r w:rsidR="00B00F08" w:rsidRPr="00026851">
        <w:rPr>
          <w:rFonts w:ascii="Times New Roman" w:hAnsi="Times New Roman" w:cs="Times New Roman"/>
          <w:sz w:val="27"/>
          <w:szCs w:val="27"/>
        </w:rPr>
        <w:t>rojetam produtos ou serviços e criam novos conhecimentos para a empresa.</w:t>
      </w:r>
    </w:p>
    <w:p w14:paraId="6685FC8B" w14:textId="2F5413C3" w:rsidR="00B00F08" w:rsidRPr="00026851" w:rsidRDefault="00026851" w:rsidP="000268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 xml:space="preserve">Trabalhadores de </w:t>
      </w:r>
      <w:r w:rsidRPr="008737F6">
        <w:rPr>
          <w:rFonts w:ascii="Times New Roman" w:hAnsi="Times New Roman" w:cs="Times New Roman"/>
          <w:b/>
          <w:bCs/>
          <w:sz w:val="27"/>
          <w:szCs w:val="27"/>
        </w:rPr>
        <w:t>D</w:t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>ados:</w:t>
      </w:r>
      <w:r w:rsidR="00B00F08" w:rsidRPr="00026851">
        <w:rPr>
          <w:rFonts w:ascii="Times New Roman" w:hAnsi="Times New Roman" w:cs="Times New Roman"/>
          <w:sz w:val="27"/>
          <w:szCs w:val="27"/>
        </w:rPr>
        <w:t xml:space="preserve"> </w:t>
      </w:r>
      <w:r w:rsidR="008737F6">
        <w:rPr>
          <w:rFonts w:ascii="Times New Roman" w:hAnsi="Times New Roman" w:cs="Times New Roman"/>
          <w:sz w:val="27"/>
          <w:szCs w:val="27"/>
        </w:rPr>
        <w:t>C</w:t>
      </w:r>
      <w:r w:rsidR="00B00F08" w:rsidRPr="00026851">
        <w:rPr>
          <w:rFonts w:ascii="Times New Roman" w:hAnsi="Times New Roman" w:cs="Times New Roman"/>
          <w:sz w:val="27"/>
          <w:szCs w:val="27"/>
        </w:rPr>
        <w:t>uidam dos documentos e registros.</w:t>
      </w:r>
    </w:p>
    <w:p w14:paraId="6D6278E1" w14:textId="1BC72C31" w:rsidR="00B00F08" w:rsidRPr="00026851" w:rsidRDefault="00026851" w:rsidP="000268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 xml:space="preserve">Trabalhadores de </w:t>
      </w:r>
      <w:r w:rsidRPr="008737F6">
        <w:rPr>
          <w:rFonts w:ascii="Times New Roman" w:hAnsi="Times New Roman" w:cs="Times New Roman"/>
          <w:b/>
          <w:bCs/>
          <w:sz w:val="27"/>
          <w:szCs w:val="27"/>
        </w:rPr>
        <w:t>S</w:t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 xml:space="preserve">erviços ou da </w:t>
      </w:r>
      <w:r w:rsidRPr="008737F6">
        <w:rPr>
          <w:rFonts w:ascii="Times New Roman" w:hAnsi="Times New Roman" w:cs="Times New Roman"/>
          <w:b/>
          <w:bCs/>
          <w:sz w:val="27"/>
          <w:szCs w:val="27"/>
        </w:rPr>
        <w:t>P</w:t>
      </w:r>
      <w:r w:rsidR="00B00F08" w:rsidRPr="008737F6">
        <w:rPr>
          <w:rFonts w:ascii="Times New Roman" w:hAnsi="Times New Roman" w:cs="Times New Roman"/>
          <w:b/>
          <w:bCs/>
          <w:sz w:val="27"/>
          <w:szCs w:val="27"/>
        </w:rPr>
        <w:t>rodução:</w:t>
      </w:r>
      <w:r w:rsidR="00B00F08" w:rsidRPr="00026851">
        <w:rPr>
          <w:rFonts w:ascii="Times New Roman" w:hAnsi="Times New Roman" w:cs="Times New Roman"/>
          <w:sz w:val="27"/>
          <w:szCs w:val="27"/>
        </w:rPr>
        <w:t xml:space="preserve"> </w:t>
      </w:r>
      <w:r w:rsidR="008737F6">
        <w:rPr>
          <w:rFonts w:ascii="Times New Roman" w:hAnsi="Times New Roman" w:cs="Times New Roman"/>
          <w:sz w:val="27"/>
          <w:szCs w:val="27"/>
        </w:rPr>
        <w:t>F</w:t>
      </w:r>
      <w:r w:rsidR="00B00F08" w:rsidRPr="00026851">
        <w:rPr>
          <w:rFonts w:ascii="Times New Roman" w:hAnsi="Times New Roman" w:cs="Times New Roman"/>
          <w:sz w:val="27"/>
          <w:szCs w:val="27"/>
        </w:rPr>
        <w:t>abricam os produtos ou prestam os serviços.</w:t>
      </w:r>
    </w:p>
    <w:p w14:paraId="06BA4832" w14:textId="7E4618FD" w:rsidR="00B00F08" w:rsidRDefault="00B00F08" w:rsidP="00B00F0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93FADD5" w14:textId="5171D2A9" w:rsidR="00B00F08" w:rsidRDefault="00B00F08" w:rsidP="00B00F0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C312F57" w14:textId="16BD8537" w:rsidR="00B00F08" w:rsidRDefault="00B00F08" w:rsidP="00B00F0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44AE2BE" w14:textId="7F63FD4C" w:rsidR="00B00F08" w:rsidRDefault="00B00F08" w:rsidP="00B00F0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967757F" w14:textId="1CEA5E3A" w:rsidR="00B00F08" w:rsidRDefault="008737F6" w:rsidP="00B00F0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89B680" wp14:editId="02CD6BAA">
            <wp:simplePos x="0" y="0"/>
            <wp:positionH relativeFrom="column">
              <wp:posOffset>5044440</wp:posOffset>
            </wp:positionH>
            <wp:positionV relativeFrom="paragraph">
              <wp:posOffset>219075</wp:posOffset>
            </wp:positionV>
            <wp:extent cx="876300" cy="1004570"/>
            <wp:effectExtent l="0" t="0" r="0" b="5080"/>
            <wp:wrapThrough wrapText="bothSides">
              <wp:wrapPolygon edited="0">
                <wp:start x="21600" y="21600"/>
                <wp:lineTo x="21600" y="300"/>
                <wp:lineTo x="470" y="300"/>
                <wp:lineTo x="470" y="21600"/>
                <wp:lineTo x="21600" y="2160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8763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851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32B8B8A" w14:textId="460A8703" w:rsidR="00B00F08" w:rsidRPr="00026851" w:rsidRDefault="00026851" w:rsidP="00026851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026851">
        <w:rPr>
          <w:rFonts w:ascii="Times New Roman" w:hAnsi="Times New Roman" w:cs="Times New Roman"/>
          <w:b/>
          <w:bCs/>
        </w:rPr>
        <w:t xml:space="preserve">Quais </w:t>
      </w:r>
      <w:r w:rsidRPr="00026851">
        <w:rPr>
          <w:rFonts w:ascii="Times New Roman" w:hAnsi="Times New Roman" w:cs="Times New Roman"/>
          <w:b/>
          <w:bCs/>
        </w:rPr>
        <w:t>são os Tipos de Informação que Cada Grupo Precisa?</w:t>
      </w:r>
    </w:p>
    <w:p w14:paraId="5678E44D" w14:textId="4D0DAFE8" w:rsidR="00B00F08" w:rsidRDefault="00026851" w:rsidP="00B00F0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74306D5" w14:textId="07BB1C2A" w:rsidR="00B00F08" w:rsidRDefault="00B00F08" w:rsidP="00B00F0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4A3EF06" w14:textId="2A2664FF" w:rsidR="008D2BBC" w:rsidRPr="008D2BBC" w:rsidRDefault="008D2BBC" w:rsidP="008D2B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2BBC">
        <w:rPr>
          <w:rFonts w:ascii="Times New Roman" w:hAnsi="Times New Roman" w:cs="Times New Roman"/>
          <w:b/>
          <w:bCs/>
          <w:sz w:val="32"/>
          <w:szCs w:val="32"/>
        </w:rPr>
        <w:t xml:space="preserve">Gerentes </w:t>
      </w:r>
      <w:r w:rsidRPr="008D2BB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D2BBC">
        <w:rPr>
          <w:rFonts w:ascii="Times New Roman" w:hAnsi="Times New Roman" w:cs="Times New Roman"/>
          <w:b/>
          <w:bCs/>
          <w:sz w:val="32"/>
          <w:szCs w:val="32"/>
        </w:rPr>
        <w:t>eniores</w:t>
      </w:r>
    </w:p>
    <w:p w14:paraId="601583BB" w14:textId="77777777" w:rsidR="008D2BBC" w:rsidRPr="008D2BBC" w:rsidRDefault="008D2BBC" w:rsidP="008D2B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46B92DF" w14:textId="4D1C1D38" w:rsidR="008D2BBC" w:rsidRPr="008D2BBC" w:rsidRDefault="008D2BBC" w:rsidP="008D2BB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Pr="008D2BBC">
        <w:rPr>
          <w:rFonts w:ascii="Times New Roman" w:hAnsi="Times New Roman" w:cs="Times New Roman"/>
          <w:sz w:val="27"/>
          <w:szCs w:val="27"/>
        </w:rPr>
        <w:t xml:space="preserve">Precisam de informações resumidas que possam lhes mostrar rapidamente o desempenho geral do negócio. </w:t>
      </w:r>
    </w:p>
    <w:p w14:paraId="1DEE4B1B" w14:textId="068CBDFE" w:rsidR="008D2BBC" w:rsidRPr="008D2BBC" w:rsidRDefault="008D2BBC" w:rsidP="008D2BB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Pr="008D2BBC">
        <w:rPr>
          <w:rFonts w:ascii="Times New Roman" w:hAnsi="Times New Roman" w:cs="Times New Roman"/>
          <w:sz w:val="27"/>
          <w:szCs w:val="27"/>
        </w:rPr>
        <w:t>Exemplos: receitas brutas de vendas, vendas por grupo de produto e região, além da lucratividade geral.</w:t>
      </w:r>
    </w:p>
    <w:p w14:paraId="59C41955" w14:textId="77777777" w:rsidR="008D2BBC" w:rsidRPr="008D2BBC" w:rsidRDefault="008D2BBC" w:rsidP="008D2B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30CB981" w14:textId="1B833F53" w:rsidR="008D2BBC" w:rsidRPr="008D2BBC" w:rsidRDefault="008D2BBC" w:rsidP="008D2B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2BBC">
        <w:rPr>
          <w:rFonts w:ascii="Times New Roman" w:hAnsi="Times New Roman" w:cs="Times New Roman"/>
          <w:b/>
          <w:bCs/>
          <w:sz w:val="32"/>
          <w:szCs w:val="32"/>
        </w:rPr>
        <w:t xml:space="preserve">Gerentes </w:t>
      </w:r>
      <w:r w:rsidRPr="008D2BBC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8D2BBC">
        <w:rPr>
          <w:rFonts w:ascii="Times New Roman" w:hAnsi="Times New Roman" w:cs="Times New Roman"/>
          <w:b/>
          <w:bCs/>
          <w:sz w:val="32"/>
          <w:szCs w:val="32"/>
        </w:rPr>
        <w:t>édios</w:t>
      </w:r>
    </w:p>
    <w:p w14:paraId="2A356BB9" w14:textId="77777777" w:rsidR="008D2BBC" w:rsidRPr="008D2BBC" w:rsidRDefault="008D2BBC" w:rsidP="008D2B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E725439" w14:textId="1741F4A5" w:rsidR="008D2BBC" w:rsidRPr="008D2BBC" w:rsidRDefault="008D2BBC" w:rsidP="008D2BB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Pr="008D2BBC">
        <w:rPr>
          <w:rFonts w:ascii="Times New Roman" w:hAnsi="Times New Roman" w:cs="Times New Roman"/>
          <w:sz w:val="27"/>
          <w:szCs w:val="27"/>
        </w:rPr>
        <w:t xml:space="preserve">Precisam de informações mais específicas sobre os resultados de cada área funcional ou departamento da empresa. </w:t>
      </w:r>
    </w:p>
    <w:p w14:paraId="6315FB80" w14:textId="083CEB9D" w:rsidR="008D2BBC" w:rsidRPr="008D2BBC" w:rsidRDefault="008D2BBC" w:rsidP="008D2BB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Pr="008D2BBC">
        <w:rPr>
          <w:rFonts w:ascii="Times New Roman" w:hAnsi="Times New Roman" w:cs="Times New Roman"/>
          <w:sz w:val="27"/>
          <w:szCs w:val="27"/>
        </w:rPr>
        <w:t>Exemplos: contatos feitos pela força de vendas, estatísticas de produção para fábricas ou linhas de produtos específicos, custos e níveis de emprego e receitas de vendas mensais ou mesmo diárias.</w:t>
      </w:r>
    </w:p>
    <w:p w14:paraId="5D5E53CF" w14:textId="77777777" w:rsidR="008D2BBC" w:rsidRPr="008D2BBC" w:rsidRDefault="008D2BBC" w:rsidP="008D2B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6C22523" w14:textId="77777777" w:rsidR="008D2BBC" w:rsidRPr="008D2BBC" w:rsidRDefault="008D2BBC" w:rsidP="008D2B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2BBC">
        <w:rPr>
          <w:rFonts w:ascii="Times New Roman" w:hAnsi="Times New Roman" w:cs="Times New Roman"/>
          <w:b/>
          <w:bCs/>
          <w:sz w:val="32"/>
          <w:szCs w:val="32"/>
        </w:rPr>
        <w:t>Gerentes operacionais</w:t>
      </w:r>
    </w:p>
    <w:p w14:paraId="611769A2" w14:textId="77777777" w:rsidR="008D2BBC" w:rsidRPr="008D2BBC" w:rsidRDefault="008D2BBC" w:rsidP="008D2B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13B86D0" w14:textId="1CFCD67D" w:rsidR="008D2BBC" w:rsidRPr="008D2BBC" w:rsidRDefault="008D2BBC" w:rsidP="008D2BB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Pr="008D2BBC">
        <w:rPr>
          <w:rFonts w:ascii="Times New Roman" w:hAnsi="Times New Roman" w:cs="Times New Roman"/>
          <w:sz w:val="27"/>
          <w:szCs w:val="27"/>
        </w:rPr>
        <w:t xml:space="preserve">Precisam de informações em termos de transações. </w:t>
      </w:r>
    </w:p>
    <w:p w14:paraId="185F801F" w14:textId="3B101CDB" w:rsidR="00B00F08" w:rsidRPr="008D2BBC" w:rsidRDefault="008D2BBC" w:rsidP="008D2BB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Pr="008D2BBC">
        <w:rPr>
          <w:rFonts w:ascii="Times New Roman" w:hAnsi="Times New Roman" w:cs="Times New Roman"/>
          <w:sz w:val="27"/>
          <w:szCs w:val="27"/>
        </w:rPr>
        <w:t>Exemplos: o número diário de peças em estoque ou o número de horas que cada empregado trabalhou na terça-feira.</w:t>
      </w:r>
    </w:p>
    <w:p w14:paraId="2A61A353" w14:textId="7EC3675D" w:rsidR="008D2BBC" w:rsidRDefault="008D2BBC" w:rsidP="008D2B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9614E2D" w14:textId="1500E3B3" w:rsidR="008D2BBC" w:rsidRDefault="008D2BBC" w:rsidP="008D2B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E2C0B37" w14:textId="400ED8F7" w:rsidR="008D2BBC" w:rsidRDefault="008D2BBC" w:rsidP="008D2B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4A65AAB" w14:textId="4CF10AEB" w:rsidR="00660A78" w:rsidRDefault="00660A78" w:rsidP="008D2BBC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63CA712" w14:textId="52888FA1" w:rsidR="00660A78" w:rsidRDefault="00660A78" w:rsidP="008D2BBC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56871DFC" w14:textId="3476C564" w:rsidR="00660A78" w:rsidRPr="00660A78" w:rsidRDefault="00660A78" w:rsidP="00660A78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660A78">
        <w:rPr>
          <w:rFonts w:ascii="Times New Roman" w:hAnsi="Times New Roman" w:cs="Times New Roman"/>
          <w:b/>
          <w:bCs/>
        </w:rPr>
        <w:t>O Ambiente de Negócios</w:t>
      </w:r>
    </w:p>
    <w:p w14:paraId="53F7EDE0" w14:textId="5C766169" w:rsidR="00660A78" w:rsidRDefault="00660A78" w:rsidP="008D2BBC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387E44CA" w14:textId="54E419DF" w:rsidR="008D2BBC" w:rsidRPr="008D2BBC" w:rsidRDefault="00660A78" w:rsidP="008D2BBC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94A0BB" wp14:editId="0D902FB6">
            <wp:simplePos x="0" y="0"/>
            <wp:positionH relativeFrom="column">
              <wp:posOffset>2577465</wp:posOffset>
            </wp:positionH>
            <wp:positionV relativeFrom="paragraph">
              <wp:posOffset>0</wp:posOffset>
            </wp:positionV>
            <wp:extent cx="3305175" cy="3724275"/>
            <wp:effectExtent l="19050" t="19050" r="28575" b="285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2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D2BBC" w:rsidRPr="008D2BBC">
        <w:rPr>
          <w:rFonts w:ascii="Times New Roman" w:hAnsi="Times New Roman" w:cs="Times New Roman"/>
          <w:sz w:val="27"/>
          <w:szCs w:val="27"/>
        </w:rPr>
        <w:t>As empresas dependem fundamentalmente de seu ambiente para ter acesso a capital, mão de obra, clientes, novas tecnologias, serviços e produtos, mercados estáveis e sistemas jurídicos, e recursos educacionais em geral.</w:t>
      </w:r>
    </w:p>
    <w:p w14:paraId="5F21B972" w14:textId="36782C79" w:rsidR="008D2BBC" w:rsidRPr="008D2BBC" w:rsidRDefault="008D2BBC" w:rsidP="008D2BBC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D2BBC">
        <w:rPr>
          <w:rFonts w:ascii="Times New Roman" w:hAnsi="Times New Roman" w:cs="Times New Roman"/>
          <w:sz w:val="27"/>
          <w:szCs w:val="27"/>
        </w:rPr>
        <w:t>Nem mesmo uma pizzaria poderia sobreviver sem um ambiente de apoio que lhe proporcionasse queijo, molho de tomate e farinha de trigo!</w:t>
      </w:r>
    </w:p>
    <w:p w14:paraId="3D1B8627" w14:textId="3CAE3467" w:rsidR="008D2BBC" w:rsidRDefault="008D2BBC" w:rsidP="008D2BBC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D2BBC">
        <w:rPr>
          <w:rFonts w:ascii="Times New Roman" w:hAnsi="Times New Roman" w:cs="Times New Roman"/>
          <w:sz w:val="27"/>
          <w:szCs w:val="27"/>
        </w:rPr>
        <w:t>Uma empresa precisa monitorar mudanças nesse ambiente e compartilhar as informações com as suas entidades-chave.</w:t>
      </w:r>
    </w:p>
    <w:p w14:paraId="021D168F" w14:textId="77777777" w:rsidR="00660A78" w:rsidRDefault="00660A78" w:rsidP="008D2BBC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7A6F45DF" w14:textId="77777777" w:rsidR="00660A78" w:rsidRPr="00660A78" w:rsidRDefault="00660A78" w:rsidP="00660A7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60A78">
        <w:rPr>
          <w:rFonts w:ascii="Times New Roman" w:hAnsi="Times New Roman" w:cs="Times New Roman"/>
          <w:sz w:val="27"/>
          <w:szCs w:val="27"/>
        </w:rPr>
        <w:t>Uma empresa precisa estar atenta às mudanças políticas e econômicas de modo geral (mudanças nas taxas de emprego e inflação).</w:t>
      </w:r>
    </w:p>
    <w:p w14:paraId="19D86A75" w14:textId="77777777" w:rsidR="00660A78" w:rsidRPr="00660A78" w:rsidRDefault="00660A78" w:rsidP="00660A7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60A78">
        <w:rPr>
          <w:rFonts w:ascii="Times New Roman" w:hAnsi="Times New Roman" w:cs="Times New Roman"/>
          <w:sz w:val="27"/>
          <w:szCs w:val="27"/>
        </w:rPr>
        <w:t>As empresas precisam identificar informações e compartilhá-las com fornecedores, clientes, acionistas, órgãos reguladores e parceiros de logística (tais como empresas de transporte).</w:t>
      </w:r>
    </w:p>
    <w:p w14:paraId="1E78DA74" w14:textId="77777777" w:rsidR="00660A78" w:rsidRPr="00660A78" w:rsidRDefault="00660A78" w:rsidP="00660A7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60A78">
        <w:rPr>
          <w:rFonts w:ascii="Times New Roman" w:hAnsi="Times New Roman" w:cs="Times New Roman"/>
          <w:sz w:val="27"/>
          <w:szCs w:val="27"/>
        </w:rPr>
        <w:t>Os ambientes de negócios estão em constante mutação: fatos novos na tecnologia, na política, nas preferências dos consumidores e nas regulamentações surgem o tempo todo.</w:t>
      </w:r>
    </w:p>
    <w:p w14:paraId="68DA8792" w14:textId="1D6166B7" w:rsidR="008D2BBC" w:rsidRDefault="00660A78" w:rsidP="00660A7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60A78">
        <w:rPr>
          <w:rFonts w:ascii="Times New Roman" w:hAnsi="Times New Roman" w:cs="Times New Roman"/>
          <w:sz w:val="27"/>
          <w:szCs w:val="27"/>
        </w:rPr>
        <w:t>Mudanças tecnológicas, como a Internet, estão forçando setores inteiros e líderes de mercado a atualizar seus modelos de negócio.</w:t>
      </w:r>
    </w:p>
    <w:p w14:paraId="0F475EDC" w14:textId="77B0D323" w:rsidR="00660A78" w:rsidRDefault="00660A78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5A0DC66" w14:textId="16AA3316" w:rsidR="00AE51DE" w:rsidRDefault="00AE51D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A769F46" w14:textId="53C8F075" w:rsidR="00AE51DE" w:rsidRDefault="00AE51D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BFABA20" w14:textId="136314F0" w:rsidR="00AE51DE" w:rsidRDefault="00AE51DE" w:rsidP="00AE51D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134DA7DA" w14:textId="37E9AA9C" w:rsidR="00AE51DE" w:rsidRPr="00AE51DE" w:rsidRDefault="00AE51DE" w:rsidP="00AE51DE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AE51DE">
        <w:rPr>
          <w:rFonts w:ascii="Times New Roman" w:hAnsi="Times New Roman" w:cs="Times New Roman"/>
          <w:b/>
          <w:bCs/>
        </w:rPr>
        <w:t xml:space="preserve">O </w:t>
      </w:r>
      <w:r w:rsidRPr="00AE51DE">
        <w:rPr>
          <w:rFonts w:ascii="Times New Roman" w:hAnsi="Times New Roman" w:cs="Times New Roman"/>
          <w:b/>
          <w:bCs/>
        </w:rPr>
        <w:t>Papel dos Sistemas de Informação</w:t>
      </w:r>
    </w:p>
    <w:p w14:paraId="2A551A08" w14:textId="01FF2AC4" w:rsidR="00AE51DE" w:rsidRDefault="00AE51DE" w:rsidP="00AE51D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52D17AF" w14:textId="12999E28" w:rsidR="00AE51DE" w:rsidRPr="00AE51DE" w:rsidRDefault="00AE51DE" w:rsidP="00AE51DE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E51DE">
        <w:rPr>
          <w:rFonts w:ascii="Times New Roman" w:hAnsi="Times New Roman" w:cs="Times New Roman"/>
          <w:sz w:val="27"/>
          <w:szCs w:val="27"/>
        </w:rPr>
        <w:t>Até a metade da década de 1950, as empresas administravam todas as informações e as divulgavam em registros impressos.</w:t>
      </w:r>
    </w:p>
    <w:p w14:paraId="4DF264F9" w14:textId="77777777" w:rsidR="00AE51DE" w:rsidRPr="00AE51DE" w:rsidRDefault="00AE51DE" w:rsidP="00AE51DE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E51DE">
        <w:rPr>
          <w:rFonts w:ascii="Times New Roman" w:hAnsi="Times New Roman" w:cs="Times New Roman"/>
          <w:sz w:val="27"/>
          <w:szCs w:val="27"/>
        </w:rPr>
        <w:t>Durante os últimos 50 anos, cada vez mais as informações organizacionais e o fluxo delas entre os principais atores dos negócios foram informatizados.</w:t>
      </w:r>
    </w:p>
    <w:p w14:paraId="4828D5CE" w14:textId="67187A79" w:rsidR="00AE51DE" w:rsidRDefault="00AE51DE" w:rsidP="00AE51DE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E51DE">
        <w:rPr>
          <w:rFonts w:ascii="Times New Roman" w:hAnsi="Times New Roman" w:cs="Times New Roman"/>
          <w:sz w:val="27"/>
          <w:szCs w:val="27"/>
        </w:rPr>
        <w:t>Investir em sistemas de informação é a maneira que as empresas têm para administrar suas funções de produção internas, bem como lidar com as demandas dos atores-chave presentes em seus ambientes.</w:t>
      </w:r>
    </w:p>
    <w:p w14:paraId="0F6D1862" w14:textId="2DF08B8F" w:rsidR="00AE51DE" w:rsidRPr="00AE51DE" w:rsidRDefault="00AE51DE" w:rsidP="00CC3F3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E51DE">
        <w:rPr>
          <w:rFonts w:ascii="Times New Roman" w:hAnsi="Times New Roman" w:cs="Times New Roman"/>
          <w:sz w:val="27"/>
          <w:szCs w:val="27"/>
        </w:rPr>
        <w:t>As empresas investem em sistemas de informação para atender aos seguintes objetivos organizacionais:</w:t>
      </w:r>
    </w:p>
    <w:p w14:paraId="674D24BE" w14:textId="77777777" w:rsidR="00AE51DE" w:rsidRPr="00CC3F3B" w:rsidRDefault="00AE51DE" w:rsidP="00CC3F3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C3F3B">
        <w:rPr>
          <w:rFonts w:ascii="Times New Roman" w:hAnsi="Times New Roman" w:cs="Times New Roman"/>
          <w:sz w:val="27"/>
          <w:szCs w:val="27"/>
        </w:rPr>
        <w:t>Atingir a excelência operacional (produtividade, eficiência e agilidade);</w:t>
      </w:r>
    </w:p>
    <w:p w14:paraId="15876F42" w14:textId="77777777" w:rsidR="00AE51DE" w:rsidRPr="00CC3F3B" w:rsidRDefault="00AE51DE" w:rsidP="00CC3F3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C3F3B">
        <w:rPr>
          <w:rFonts w:ascii="Times New Roman" w:hAnsi="Times New Roman" w:cs="Times New Roman"/>
          <w:sz w:val="27"/>
          <w:szCs w:val="27"/>
        </w:rPr>
        <w:t>Desenvolver novos produtos e serviços;</w:t>
      </w:r>
    </w:p>
    <w:p w14:paraId="07C3EF7A" w14:textId="77777777" w:rsidR="00AE51DE" w:rsidRPr="00CC3F3B" w:rsidRDefault="00AE51DE" w:rsidP="00CC3F3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C3F3B">
        <w:rPr>
          <w:rFonts w:ascii="Times New Roman" w:hAnsi="Times New Roman" w:cs="Times New Roman"/>
          <w:sz w:val="27"/>
          <w:szCs w:val="27"/>
        </w:rPr>
        <w:t>Estreitar o relacionamento com o cliente e atendê-lo melhor (marketing contínuo, vendas e serviços; customização e personalização);</w:t>
      </w:r>
    </w:p>
    <w:p w14:paraId="02C6CD27" w14:textId="77777777" w:rsidR="00AE51DE" w:rsidRPr="00CC3F3B" w:rsidRDefault="00AE51DE" w:rsidP="00CC3F3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C3F3B">
        <w:rPr>
          <w:rFonts w:ascii="Times New Roman" w:hAnsi="Times New Roman" w:cs="Times New Roman"/>
          <w:sz w:val="27"/>
          <w:szCs w:val="27"/>
        </w:rPr>
        <w:t>Melhorar a tomada de decisão (em termos de precisão e rapidez);</w:t>
      </w:r>
    </w:p>
    <w:p w14:paraId="1FB8FCA1" w14:textId="77777777" w:rsidR="00AE51DE" w:rsidRPr="00CC3F3B" w:rsidRDefault="00AE51DE" w:rsidP="00CC3F3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C3F3B">
        <w:rPr>
          <w:rFonts w:ascii="Times New Roman" w:hAnsi="Times New Roman" w:cs="Times New Roman"/>
          <w:sz w:val="27"/>
          <w:szCs w:val="27"/>
        </w:rPr>
        <w:t>Promover vantagem competitiva;</w:t>
      </w:r>
    </w:p>
    <w:p w14:paraId="6F33D820" w14:textId="403F3BAC" w:rsidR="00AE51DE" w:rsidRPr="00CC3F3B" w:rsidRDefault="00AE51DE" w:rsidP="00AE5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C3F3B">
        <w:rPr>
          <w:rFonts w:ascii="Times New Roman" w:hAnsi="Times New Roman" w:cs="Times New Roman"/>
          <w:sz w:val="27"/>
          <w:szCs w:val="27"/>
        </w:rPr>
        <w:t>Assegurar a sobrevivência.</w:t>
      </w:r>
    </w:p>
    <w:p w14:paraId="5F568EAD" w14:textId="7175782C" w:rsidR="00AE51DE" w:rsidRPr="00AE51DE" w:rsidRDefault="00AE51DE" w:rsidP="00AE51D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CD6F2A1" w14:textId="10FA0E12" w:rsidR="00AE51DE" w:rsidRPr="00D322F8" w:rsidRDefault="00AE51DE" w:rsidP="00D322F8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D322F8">
        <w:rPr>
          <w:rFonts w:ascii="Times New Roman" w:hAnsi="Times New Roman" w:cs="Times New Roman"/>
          <w:b/>
          <w:bCs/>
        </w:rPr>
        <w:t xml:space="preserve">Tipos </w:t>
      </w:r>
      <w:r w:rsidR="00D322F8">
        <w:rPr>
          <w:rFonts w:ascii="Times New Roman" w:hAnsi="Times New Roman" w:cs="Times New Roman"/>
          <w:b/>
          <w:bCs/>
        </w:rPr>
        <w:t>d</w:t>
      </w:r>
      <w:r w:rsidRPr="00D322F8">
        <w:rPr>
          <w:rFonts w:ascii="Times New Roman" w:hAnsi="Times New Roman" w:cs="Times New Roman"/>
          <w:b/>
          <w:bCs/>
        </w:rPr>
        <w:t xml:space="preserve">e Sistemas </w:t>
      </w:r>
      <w:r w:rsidR="00D322F8">
        <w:rPr>
          <w:rFonts w:ascii="Times New Roman" w:hAnsi="Times New Roman" w:cs="Times New Roman"/>
          <w:b/>
          <w:bCs/>
        </w:rPr>
        <w:t>d</w:t>
      </w:r>
      <w:r w:rsidRPr="00D322F8">
        <w:rPr>
          <w:rFonts w:ascii="Times New Roman" w:hAnsi="Times New Roman" w:cs="Times New Roman"/>
          <w:b/>
          <w:bCs/>
        </w:rPr>
        <w:t>e Informação Empresariais</w:t>
      </w:r>
    </w:p>
    <w:p w14:paraId="0D270094" w14:textId="06EA1E42" w:rsidR="00AE51DE" w:rsidRPr="00AE51DE" w:rsidRDefault="00AE51DE" w:rsidP="00AE51D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C4DEB6F" w14:textId="77777777" w:rsidR="00AE51DE" w:rsidRPr="00AE51DE" w:rsidRDefault="00AE51DE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E51DE">
        <w:rPr>
          <w:rFonts w:ascii="Times New Roman" w:hAnsi="Times New Roman" w:cs="Times New Roman"/>
          <w:sz w:val="27"/>
          <w:szCs w:val="27"/>
        </w:rPr>
        <w:t>Como existem diferentes interesses, especializações e níveis dentro de uma organização, existem também diversos tipos de sistema.</w:t>
      </w:r>
    </w:p>
    <w:p w14:paraId="444DC79B" w14:textId="77777777" w:rsidR="00AE51DE" w:rsidRPr="00AE51DE" w:rsidRDefault="00AE51DE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E51DE">
        <w:rPr>
          <w:rFonts w:ascii="Times New Roman" w:hAnsi="Times New Roman" w:cs="Times New Roman"/>
          <w:sz w:val="27"/>
          <w:szCs w:val="27"/>
        </w:rPr>
        <w:t>Uma empresa típica contará com sistemas que apoiam os processos de cada uma das principais funções do negócio (vendas e marketing, manufatura e produção, finanças e contabilidade e recursos humanos).</w:t>
      </w:r>
    </w:p>
    <w:p w14:paraId="76EF6DAE" w14:textId="77777777" w:rsidR="00AE51DE" w:rsidRPr="00AE51DE" w:rsidRDefault="00AE51DE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E51DE">
        <w:rPr>
          <w:rFonts w:ascii="Times New Roman" w:hAnsi="Times New Roman" w:cs="Times New Roman"/>
          <w:sz w:val="27"/>
          <w:szCs w:val="27"/>
        </w:rPr>
        <w:t>Sistemas funcionais que operavam de forma independente uns dos outros estão se tornando coisa do passado.</w:t>
      </w:r>
    </w:p>
    <w:p w14:paraId="5DA1D768" w14:textId="54E11D69" w:rsidR="00D322F8" w:rsidRPr="00AE51DE" w:rsidRDefault="00AE51DE" w:rsidP="00CC3F3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E51DE">
        <w:rPr>
          <w:rFonts w:ascii="Times New Roman" w:hAnsi="Times New Roman" w:cs="Times New Roman"/>
          <w:sz w:val="27"/>
          <w:szCs w:val="27"/>
        </w:rPr>
        <w:lastRenderedPageBreak/>
        <w:t>Uma empresa contará com diferentes sistemas para apoio às necessidades de tomada de decisão de cada um dos principais grupos de gerência.</w:t>
      </w:r>
    </w:p>
    <w:p w14:paraId="4F96745B" w14:textId="301B2BE4" w:rsidR="00AE51DE" w:rsidRPr="00AE51DE" w:rsidRDefault="00D322F8" w:rsidP="00AE51DE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4216C6C" w14:textId="77777777" w:rsidR="00D322F8" w:rsidRPr="00D322F8" w:rsidRDefault="00D322F8" w:rsidP="00D322F8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D322F8">
        <w:rPr>
          <w:rFonts w:ascii="Times New Roman" w:hAnsi="Times New Roman" w:cs="Times New Roman"/>
          <w:b/>
          <w:bCs/>
        </w:rPr>
        <w:t>Sistemas de Processamento de Transações (SPT)</w:t>
      </w:r>
    </w:p>
    <w:p w14:paraId="11491528" w14:textId="2E7EECEB" w:rsidR="00D322F8" w:rsidRPr="00D322F8" w:rsidRDefault="00D322F8" w:rsidP="00D322F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3BBD6749" w14:textId="77777777" w:rsidR="00D322F8" w:rsidRPr="00D322F8" w:rsidRDefault="00D322F8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>Os gerentes operacionais precisam de sistemas que monitorem as transações e as atividades básicas da organização, como vendas, recebimentos, folhas de pagamento, decisões de crédito ou fluxo de materiais em uma fábrica.</w:t>
      </w:r>
    </w:p>
    <w:p w14:paraId="6C302E63" w14:textId="281800D2" w:rsidR="00D322F8" w:rsidRPr="00D322F8" w:rsidRDefault="00D322F8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 xml:space="preserve">O </w:t>
      </w:r>
      <w:proofErr w:type="spellStart"/>
      <w:r w:rsidRPr="00D322F8">
        <w:rPr>
          <w:rFonts w:ascii="Times New Roman" w:hAnsi="Times New Roman" w:cs="Times New Roman"/>
          <w:sz w:val="27"/>
          <w:szCs w:val="27"/>
        </w:rPr>
        <w:t>SPTs</w:t>
      </w:r>
      <w:proofErr w:type="spellEnd"/>
      <w:r w:rsidRPr="00D322F8">
        <w:rPr>
          <w:rFonts w:ascii="Times New Roman" w:hAnsi="Times New Roman" w:cs="Times New Roman"/>
          <w:sz w:val="27"/>
          <w:szCs w:val="27"/>
        </w:rPr>
        <w:t xml:space="preserve"> é um sistema informatizado que realiza e registra as transações rotineiras necessárias ao funcionamento organizacional.</w:t>
      </w:r>
    </w:p>
    <w:p w14:paraId="0F708820" w14:textId="65D70444" w:rsidR="00D322F8" w:rsidRPr="00D322F8" w:rsidRDefault="00D322F8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>O principal objetivo dos sistemas nesse nível é responder a perguntas de rotina e monitorar o fluxo de transações dentro da organização.</w:t>
      </w:r>
    </w:p>
    <w:p w14:paraId="6B22E659" w14:textId="54172E48" w:rsidR="00D322F8" w:rsidRPr="00D322F8" w:rsidRDefault="00D322F8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>Quantas peças há em estoque? O que aconteceu com o pagamento do senhor Williams?</w:t>
      </w:r>
    </w:p>
    <w:p w14:paraId="34EBE369" w14:textId="277282DF" w:rsidR="00D322F8" w:rsidRPr="00D322F8" w:rsidRDefault="00D322F8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>Para responder a esse tipo de pergunta, as informações precisam ser facilmente acessíveis, atualizadas e precisas.</w:t>
      </w:r>
    </w:p>
    <w:p w14:paraId="59FAA504" w14:textId="7C8A40A4" w:rsidR="00AE51DE" w:rsidRPr="00AE51DE" w:rsidRDefault="00AE51DE" w:rsidP="00AE51D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F99821C" w14:textId="3FFDC41E" w:rsidR="00AE51DE" w:rsidRPr="00AE51DE" w:rsidRDefault="00AE51DE" w:rsidP="00AE51D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F216F72" w14:textId="287F66AC" w:rsidR="00AE51DE" w:rsidRPr="00AE51DE" w:rsidRDefault="00AE51DE" w:rsidP="00AE51DE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ED41D17" w14:textId="7D25B2C0" w:rsidR="00AE51DE" w:rsidRDefault="00AE51D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BDFB4F9" w14:textId="3BE4355B" w:rsidR="00AE51DE" w:rsidRDefault="00CC3F3B" w:rsidP="00660A7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51F61C" wp14:editId="121CA14C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7519670" cy="5467350"/>
            <wp:effectExtent l="19050" t="19050" r="24130" b="190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" b="3196"/>
                    <a:stretch/>
                  </pic:blipFill>
                  <pic:spPr bwMode="auto">
                    <a:xfrm>
                      <a:off x="0" y="0"/>
                      <a:ext cx="7519670" cy="546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169B1" w14:textId="77777777" w:rsidR="00D322F8" w:rsidRPr="00D322F8" w:rsidRDefault="00D322F8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 xml:space="preserve">Os gerentes precisam de </w:t>
      </w:r>
      <w:proofErr w:type="spellStart"/>
      <w:r w:rsidRPr="00D322F8">
        <w:rPr>
          <w:rFonts w:ascii="Times New Roman" w:hAnsi="Times New Roman" w:cs="Times New Roman"/>
          <w:sz w:val="27"/>
          <w:szCs w:val="27"/>
        </w:rPr>
        <w:t>SPTs</w:t>
      </w:r>
      <w:proofErr w:type="spellEnd"/>
      <w:r w:rsidRPr="00D322F8">
        <w:rPr>
          <w:rFonts w:ascii="Times New Roman" w:hAnsi="Times New Roman" w:cs="Times New Roman"/>
          <w:sz w:val="27"/>
          <w:szCs w:val="27"/>
        </w:rPr>
        <w:t xml:space="preserve"> para monitorar o andamento das operações internas, assim como as relações da empresa com o ambiente externo.</w:t>
      </w:r>
    </w:p>
    <w:p w14:paraId="2E2070C3" w14:textId="77777777" w:rsidR="00D322F8" w:rsidRPr="00D322F8" w:rsidRDefault="00D322F8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 xml:space="preserve">São importantes fontes de informações para outros tipos de sistemas e funções empresariais (junto com outros </w:t>
      </w:r>
      <w:proofErr w:type="spellStart"/>
      <w:r w:rsidRPr="00D322F8">
        <w:rPr>
          <w:rFonts w:ascii="Times New Roman" w:hAnsi="Times New Roman" w:cs="Times New Roman"/>
          <w:sz w:val="27"/>
          <w:szCs w:val="27"/>
        </w:rPr>
        <w:t>SPTs</w:t>
      </w:r>
      <w:proofErr w:type="spellEnd"/>
      <w:r w:rsidRPr="00D322F8">
        <w:rPr>
          <w:rFonts w:ascii="Times New Roman" w:hAnsi="Times New Roman" w:cs="Times New Roman"/>
          <w:sz w:val="27"/>
          <w:szCs w:val="27"/>
        </w:rPr>
        <w:t xml:space="preserve"> contábeis, fornecem dados ao sistema de livro-razão da empresa)</w:t>
      </w:r>
    </w:p>
    <w:p w14:paraId="2D92AAEE" w14:textId="77777777" w:rsidR="00D322F8" w:rsidRPr="00D322F8" w:rsidRDefault="00D322F8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>Fornece o histórico de pagamento do empregado para cálculo de seguro e outros benefícios para o RH, além de dados para as agências governamentais, como o INSS e o FGTS.</w:t>
      </w:r>
    </w:p>
    <w:p w14:paraId="6EB427E0" w14:textId="77777777" w:rsidR="00D322F8" w:rsidRPr="00D322F8" w:rsidRDefault="00D322F8" w:rsidP="00D322F8">
      <w:pPr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>Se deixarem de funcionar por algumas horas podem causar o colapso .</w:t>
      </w:r>
    </w:p>
    <w:p w14:paraId="377E30A4" w14:textId="106ABE27" w:rsidR="00AE51DE" w:rsidRDefault="00D322F8" w:rsidP="00D322F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322F8">
        <w:rPr>
          <w:rFonts w:ascii="Times New Roman" w:hAnsi="Times New Roman" w:cs="Times New Roman"/>
          <w:sz w:val="27"/>
          <w:szCs w:val="27"/>
        </w:rPr>
        <w:t>O que as companhias aéreas fariam sem seus sistemas de reserva informatizados?</w:t>
      </w:r>
    </w:p>
    <w:p w14:paraId="12F99171" w14:textId="0B4D4DBB" w:rsidR="00AE51DE" w:rsidRDefault="00AE51D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14081ED" w14:textId="0803A7A3" w:rsidR="00383C47" w:rsidRDefault="00383C47" w:rsidP="00383C4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320E9F68" w14:textId="7FCD6F73" w:rsidR="00383C47" w:rsidRPr="00383C47" w:rsidRDefault="00383C47" w:rsidP="00383C47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383C47">
        <w:rPr>
          <w:rFonts w:ascii="Times New Roman" w:hAnsi="Times New Roman" w:cs="Times New Roman"/>
          <w:b/>
          <w:bCs/>
        </w:rPr>
        <w:t xml:space="preserve">Sistemas de </w:t>
      </w:r>
      <w:r w:rsidRPr="00383C47">
        <w:rPr>
          <w:rFonts w:ascii="Times New Roman" w:hAnsi="Times New Roman" w:cs="Times New Roman"/>
          <w:b/>
          <w:bCs/>
        </w:rPr>
        <w:t>I</w:t>
      </w:r>
      <w:r w:rsidRPr="00383C47">
        <w:rPr>
          <w:rFonts w:ascii="Times New Roman" w:hAnsi="Times New Roman" w:cs="Times New Roman"/>
          <w:b/>
          <w:bCs/>
        </w:rPr>
        <w:t xml:space="preserve">nformações </w:t>
      </w:r>
      <w:r w:rsidRPr="00383C47">
        <w:rPr>
          <w:rFonts w:ascii="Times New Roman" w:hAnsi="Times New Roman" w:cs="Times New Roman"/>
          <w:b/>
          <w:bCs/>
        </w:rPr>
        <w:t>G</w:t>
      </w:r>
      <w:r w:rsidRPr="00383C47">
        <w:rPr>
          <w:rFonts w:ascii="Times New Roman" w:hAnsi="Times New Roman" w:cs="Times New Roman"/>
          <w:b/>
          <w:bCs/>
        </w:rPr>
        <w:t>erenciais (</w:t>
      </w:r>
      <w:proofErr w:type="spellStart"/>
      <w:r w:rsidRPr="00383C47">
        <w:rPr>
          <w:rFonts w:ascii="Times New Roman" w:hAnsi="Times New Roman" w:cs="Times New Roman"/>
          <w:b/>
          <w:bCs/>
        </w:rPr>
        <w:t>SIGs</w:t>
      </w:r>
      <w:proofErr w:type="spellEnd"/>
      <w:r w:rsidRPr="00383C47">
        <w:rPr>
          <w:rFonts w:ascii="Times New Roman" w:hAnsi="Times New Roman" w:cs="Times New Roman"/>
          <w:b/>
          <w:bCs/>
        </w:rPr>
        <w:t>)</w:t>
      </w:r>
    </w:p>
    <w:p w14:paraId="1136AF58" w14:textId="5DF7263E" w:rsidR="00383C47" w:rsidRDefault="00383C47" w:rsidP="00383C4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6061F49" w14:textId="0F42D01D" w:rsidR="00383C47" w:rsidRPr="00383C47" w:rsidRDefault="00383C47" w:rsidP="00383C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83C47">
        <w:rPr>
          <w:rFonts w:ascii="Times New Roman" w:hAnsi="Times New Roman" w:cs="Times New Roman"/>
          <w:sz w:val="27"/>
          <w:szCs w:val="27"/>
        </w:rPr>
        <w:t>Softwares que organizam, analisam e disponibilizam os dados para ajudar os gerentes tomarem decisões mais embasadas nas informações.</w:t>
      </w:r>
    </w:p>
    <w:p w14:paraId="63EB30CC" w14:textId="77777777" w:rsidR="00383C47" w:rsidRPr="00383C47" w:rsidRDefault="00383C47" w:rsidP="00383C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83C47">
        <w:rPr>
          <w:rFonts w:ascii="Times New Roman" w:hAnsi="Times New Roman" w:cs="Times New Roman"/>
          <w:sz w:val="27"/>
          <w:szCs w:val="27"/>
        </w:rPr>
        <w:t>Para a gerência média auxiliam na monitoração, no controle, na tomada de decisão e nas atividades administrativas.</w:t>
      </w:r>
    </w:p>
    <w:p w14:paraId="50BBF6EC" w14:textId="77777777" w:rsidR="00383C47" w:rsidRPr="00383C47" w:rsidRDefault="00383C47" w:rsidP="00383C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83C47">
        <w:rPr>
          <w:rFonts w:ascii="Times New Roman" w:hAnsi="Times New Roman" w:cs="Times New Roman"/>
          <w:sz w:val="27"/>
          <w:szCs w:val="27"/>
        </w:rPr>
        <w:t>Proporcionam a esses gerentes relatórios sobre o desempenho atual da organização.</w:t>
      </w:r>
    </w:p>
    <w:p w14:paraId="55FC9C64" w14:textId="77777777" w:rsidR="00383C47" w:rsidRPr="00383C47" w:rsidRDefault="00383C47" w:rsidP="00383C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83C47">
        <w:rPr>
          <w:rFonts w:ascii="Times New Roman" w:hAnsi="Times New Roman" w:cs="Times New Roman"/>
          <w:sz w:val="27"/>
          <w:szCs w:val="27"/>
        </w:rPr>
        <w:t xml:space="preserve">Resumem e relatam as operações básicas da empresa usando os dados fornecidos pelos </w:t>
      </w:r>
      <w:proofErr w:type="spellStart"/>
      <w:r w:rsidRPr="00383C47">
        <w:rPr>
          <w:rFonts w:ascii="Times New Roman" w:hAnsi="Times New Roman" w:cs="Times New Roman"/>
          <w:sz w:val="27"/>
          <w:szCs w:val="27"/>
        </w:rPr>
        <w:t>SPTs</w:t>
      </w:r>
      <w:proofErr w:type="spellEnd"/>
      <w:r w:rsidRPr="00383C47">
        <w:rPr>
          <w:rFonts w:ascii="Times New Roman" w:hAnsi="Times New Roman" w:cs="Times New Roman"/>
          <w:sz w:val="27"/>
          <w:szCs w:val="27"/>
        </w:rPr>
        <w:t>.</w:t>
      </w:r>
    </w:p>
    <w:p w14:paraId="2FABC2D2" w14:textId="0B791CAC" w:rsidR="00AE51DE" w:rsidRDefault="00383C47" w:rsidP="00383C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83C47">
        <w:rPr>
          <w:rFonts w:ascii="Times New Roman" w:hAnsi="Times New Roman" w:cs="Times New Roman"/>
          <w:sz w:val="27"/>
          <w:szCs w:val="27"/>
        </w:rPr>
        <w:t xml:space="preserve">A maior parte dos </w:t>
      </w:r>
      <w:proofErr w:type="spellStart"/>
      <w:r w:rsidRPr="00383C47">
        <w:rPr>
          <w:rFonts w:ascii="Times New Roman" w:hAnsi="Times New Roman" w:cs="Times New Roman"/>
          <w:sz w:val="27"/>
          <w:szCs w:val="27"/>
        </w:rPr>
        <w:t>SIGs</w:t>
      </w:r>
      <w:proofErr w:type="spellEnd"/>
      <w:r w:rsidRPr="00383C47">
        <w:rPr>
          <w:rFonts w:ascii="Times New Roman" w:hAnsi="Times New Roman" w:cs="Times New Roman"/>
          <w:sz w:val="27"/>
          <w:szCs w:val="27"/>
        </w:rPr>
        <w:t xml:space="preserve"> usa rotinas simples, como resumos e comparações, em vez de modelos matemáticos ou técnicas estatísticas avançadas.</w:t>
      </w:r>
    </w:p>
    <w:p w14:paraId="05EEBC60" w14:textId="404DB612" w:rsidR="00AE51DE" w:rsidRDefault="00383C47" w:rsidP="00660A7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1A2CA7" wp14:editId="0D3E0257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6238875" cy="3565525"/>
            <wp:effectExtent l="19050" t="19050" r="28575" b="1587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6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1733C" w14:textId="63C00DD1" w:rsidR="00AE51DE" w:rsidRDefault="00AE51D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BDA2652" w14:textId="7AFD252D" w:rsidR="00AE51DE" w:rsidRDefault="00AE51D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C882642" w14:textId="63868222" w:rsidR="00AE51DE" w:rsidRDefault="00383C47" w:rsidP="00383C4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67A55CD" wp14:editId="59185ED9">
            <wp:extent cx="2362200" cy="228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05115A" wp14:editId="6B77FD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62700" cy="3519805"/>
            <wp:effectExtent l="19050" t="19050" r="19050" b="2349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19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FE9BD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0FAA9D0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8CB7860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1F8B413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64D6CE8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CB9648A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4FC5D19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7868A98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9500439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0F01D37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A1813FA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2A8B22C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4087D84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CE80190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91413C7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CE4A80B" w14:textId="77777777" w:rsidR="00EE1FBE" w:rsidRDefault="00EE1FBE" w:rsidP="00660A7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8F79102" w14:textId="224785CC" w:rsidR="00AE51DE" w:rsidRDefault="00CA7D63" w:rsidP="00660A7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6CF234EE" w14:textId="4F1E0EDF" w:rsidR="00CA7D63" w:rsidRPr="00CA7D63" w:rsidRDefault="00CA7D63" w:rsidP="00CA7D63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CA7D63">
        <w:rPr>
          <w:rFonts w:ascii="Times New Roman" w:hAnsi="Times New Roman" w:cs="Times New Roman"/>
          <w:b/>
          <w:bCs/>
        </w:rPr>
        <w:t xml:space="preserve">Sistemas de </w:t>
      </w:r>
      <w:r>
        <w:rPr>
          <w:rFonts w:ascii="Times New Roman" w:hAnsi="Times New Roman" w:cs="Times New Roman"/>
          <w:b/>
          <w:bCs/>
        </w:rPr>
        <w:t>A</w:t>
      </w:r>
      <w:r w:rsidRPr="00CA7D63">
        <w:rPr>
          <w:rFonts w:ascii="Times New Roman" w:hAnsi="Times New Roman" w:cs="Times New Roman"/>
          <w:b/>
          <w:bCs/>
        </w:rPr>
        <w:t xml:space="preserve">poio à </w:t>
      </w:r>
      <w:r>
        <w:rPr>
          <w:rFonts w:ascii="Times New Roman" w:hAnsi="Times New Roman" w:cs="Times New Roman"/>
          <w:b/>
          <w:bCs/>
        </w:rPr>
        <w:t>D</w:t>
      </w:r>
      <w:r w:rsidRPr="00CA7D63">
        <w:rPr>
          <w:rFonts w:ascii="Times New Roman" w:hAnsi="Times New Roman" w:cs="Times New Roman"/>
          <w:b/>
          <w:bCs/>
        </w:rPr>
        <w:t>ecisão (</w:t>
      </w:r>
      <w:proofErr w:type="spellStart"/>
      <w:r w:rsidRPr="00CA7D63">
        <w:rPr>
          <w:rFonts w:ascii="Times New Roman" w:hAnsi="Times New Roman" w:cs="Times New Roman"/>
          <w:b/>
          <w:bCs/>
        </w:rPr>
        <w:t>SADs</w:t>
      </w:r>
      <w:proofErr w:type="spellEnd"/>
      <w:r w:rsidRPr="00CA7D63">
        <w:rPr>
          <w:rFonts w:ascii="Times New Roman" w:hAnsi="Times New Roman" w:cs="Times New Roman"/>
          <w:b/>
          <w:bCs/>
        </w:rPr>
        <w:t>)</w:t>
      </w:r>
    </w:p>
    <w:p w14:paraId="4C824B59" w14:textId="4E0B0777" w:rsidR="00CA7D63" w:rsidRDefault="00CA7D63" w:rsidP="00CA7D6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2E5879F" w14:textId="3B2D1013" w:rsidR="00CA7D63" w:rsidRPr="00CA7D63" w:rsidRDefault="00CA7D63" w:rsidP="00CA7D6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A7D63">
        <w:rPr>
          <w:rFonts w:ascii="Times New Roman" w:hAnsi="Times New Roman" w:cs="Times New Roman"/>
          <w:sz w:val="27"/>
          <w:szCs w:val="27"/>
        </w:rPr>
        <w:t>Os focam problemas únicos e que se alteram com rapidez, para os quais não existe um procedimento de resolução totalmente predefinido.</w:t>
      </w:r>
    </w:p>
    <w:p w14:paraId="5A90ADA9" w14:textId="7C7CB4C6" w:rsidR="00CA7D63" w:rsidRPr="00CA7D63" w:rsidRDefault="00CA7D63" w:rsidP="00CA7D6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A7D63">
        <w:rPr>
          <w:rFonts w:ascii="Times New Roman" w:hAnsi="Times New Roman" w:cs="Times New Roman"/>
          <w:sz w:val="27"/>
          <w:szCs w:val="27"/>
        </w:rPr>
        <w:t xml:space="preserve">Embora os </w:t>
      </w:r>
      <w:proofErr w:type="spellStart"/>
      <w:r w:rsidRPr="00CA7D63">
        <w:rPr>
          <w:rFonts w:ascii="Times New Roman" w:hAnsi="Times New Roman" w:cs="Times New Roman"/>
          <w:sz w:val="27"/>
          <w:szCs w:val="27"/>
        </w:rPr>
        <w:t>SADs</w:t>
      </w:r>
      <w:proofErr w:type="spellEnd"/>
      <w:r w:rsidRPr="00CA7D63">
        <w:rPr>
          <w:rFonts w:ascii="Times New Roman" w:hAnsi="Times New Roman" w:cs="Times New Roman"/>
          <w:sz w:val="27"/>
          <w:szCs w:val="27"/>
        </w:rPr>
        <w:t xml:space="preserve"> usem informações internas obtidas do SPT e do SIG, frequentemente recorrem a informações de fontes externas.</w:t>
      </w:r>
    </w:p>
    <w:p w14:paraId="22A563E4" w14:textId="0E50EC23" w:rsidR="00CA7D63" w:rsidRDefault="00EE1FBE" w:rsidP="00CA7D6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7D1000EE" wp14:editId="1D6460DB">
            <wp:simplePos x="0" y="0"/>
            <wp:positionH relativeFrom="page">
              <wp:align>left</wp:align>
            </wp:positionH>
            <wp:positionV relativeFrom="paragraph">
              <wp:posOffset>664210</wp:posOffset>
            </wp:positionV>
            <wp:extent cx="7519631" cy="3633480"/>
            <wp:effectExtent l="19050" t="19050" r="24765" b="2413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31" cy="3633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D63" w:rsidRPr="00CA7D63">
        <w:rPr>
          <w:rFonts w:ascii="Times New Roman" w:hAnsi="Times New Roman" w:cs="Times New Roman"/>
          <w:sz w:val="27"/>
          <w:szCs w:val="27"/>
        </w:rPr>
        <w:t>Esses sistemas são usados pelos gerentes “</w:t>
      </w:r>
      <w:proofErr w:type="spellStart"/>
      <w:r w:rsidR="00CA7D63" w:rsidRPr="00CA7D63">
        <w:rPr>
          <w:rFonts w:ascii="Times New Roman" w:hAnsi="Times New Roman" w:cs="Times New Roman"/>
          <w:sz w:val="27"/>
          <w:szCs w:val="27"/>
        </w:rPr>
        <w:t>superusuários</w:t>
      </w:r>
      <w:proofErr w:type="spellEnd"/>
      <w:r w:rsidR="00CA7D63" w:rsidRPr="00CA7D63">
        <w:rPr>
          <w:rFonts w:ascii="Times New Roman" w:hAnsi="Times New Roman" w:cs="Times New Roman"/>
          <w:sz w:val="27"/>
          <w:szCs w:val="27"/>
        </w:rPr>
        <w:t>” e analistas de negócios que querem usar técnicas analíticas e modelos sofisticados para analisar os dados.</w:t>
      </w:r>
    </w:p>
    <w:p w14:paraId="6AA08669" w14:textId="50AC2BBD" w:rsidR="00CA7D63" w:rsidRDefault="00CA7D63" w:rsidP="00CA7D6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79D5A2C" w14:textId="77777777" w:rsidR="00EE1FBE" w:rsidRPr="00EE1FBE" w:rsidRDefault="00EE1FBE" w:rsidP="00EE1FBE">
      <w:pPr>
        <w:jc w:val="both"/>
        <w:rPr>
          <w:rFonts w:ascii="Times New Roman" w:hAnsi="Times New Roman" w:cs="Times New Roman"/>
          <w:sz w:val="27"/>
          <w:szCs w:val="27"/>
        </w:rPr>
      </w:pPr>
      <w:r w:rsidRPr="00EE1FBE">
        <w:rPr>
          <w:rFonts w:ascii="Times New Roman" w:hAnsi="Times New Roman" w:cs="Times New Roman"/>
          <w:sz w:val="27"/>
          <w:szCs w:val="27"/>
        </w:rPr>
        <w:t>O sistema pode responder a perguntas como:</w:t>
      </w:r>
    </w:p>
    <w:p w14:paraId="3A98FC56" w14:textId="77777777" w:rsidR="00EE1FBE" w:rsidRPr="00EE1FBE" w:rsidRDefault="00EE1FBE" w:rsidP="00EE1FBE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E1FBE">
        <w:rPr>
          <w:rFonts w:ascii="Times New Roman" w:hAnsi="Times New Roman" w:cs="Times New Roman"/>
          <w:sz w:val="27"/>
          <w:szCs w:val="27"/>
        </w:rPr>
        <w:t>Dadas a programação de entrega de um cliente e a taxa de frete oferecida, qual navio deverá ser designado para o transporte e que taxa maximizaria os lucros?</w:t>
      </w:r>
    </w:p>
    <w:p w14:paraId="1A154B7B" w14:textId="77777777" w:rsidR="00EE1FBE" w:rsidRPr="00EE1FBE" w:rsidRDefault="00EE1FBE" w:rsidP="00EE1FBE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E1FBE">
        <w:rPr>
          <w:rFonts w:ascii="Times New Roman" w:hAnsi="Times New Roman" w:cs="Times New Roman"/>
          <w:sz w:val="27"/>
          <w:szCs w:val="27"/>
        </w:rPr>
        <w:t>Qual seria a velocidade mais adequada de determinada embarcação para otimizar seu lucro e, ao mesmo tempo, cumprir o cronograma de entrega?</w:t>
      </w:r>
    </w:p>
    <w:p w14:paraId="1D2F2E2A" w14:textId="3DFD782A" w:rsidR="00CA7D63" w:rsidRDefault="00EE1FBE" w:rsidP="00EE1FBE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E1FBE">
        <w:rPr>
          <w:rFonts w:ascii="Times New Roman" w:hAnsi="Times New Roman" w:cs="Times New Roman"/>
          <w:sz w:val="27"/>
          <w:szCs w:val="27"/>
        </w:rPr>
        <w:t>Qual é o melhor esquema de montagem de carga para um navio que parte da Malásia com destino à costa oeste dos Estados Unidos?</w:t>
      </w:r>
    </w:p>
    <w:p w14:paraId="5B9A29E2" w14:textId="0A936F8E" w:rsidR="00DA213F" w:rsidRDefault="00DA213F" w:rsidP="00DA213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3520A7A9" w14:textId="55118729" w:rsidR="00DA213F" w:rsidRPr="00DA213F" w:rsidRDefault="00DA213F" w:rsidP="00DA213F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DA213F">
        <w:rPr>
          <w:rFonts w:ascii="Times New Roman" w:hAnsi="Times New Roman" w:cs="Times New Roman"/>
          <w:b/>
          <w:bCs/>
        </w:rPr>
        <w:t xml:space="preserve">Sistemas de </w:t>
      </w:r>
      <w:r>
        <w:rPr>
          <w:rFonts w:ascii="Times New Roman" w:hAnsi="Times New Roman" w:cs="Times New Roman"/>
          <w:b/>
          <w:bCs/>
        </w:rPr>
        <w:t>A</w:t>
      </w:r>
      <w:r w:rsidRPr="00DA213F">
        <w:rPr>
          <w:rFonts w:ascii="Times New Roman" w:hAnsi="Times New Roman" w:cs="Times New Roman"/>
          <w:b/>
          <w:bCs/>
        </w:rPr>
        <w:t xml:space="preserve">poio ao </w:t>
      </w:r>
      <w:r>
        <w:rPr>
          <w:rFonts w:ascii="Times New Roman" w:hAnsi="Times New Roman" w:cs="Times New Roman"/>
          <w:b/>
          <w:bCs/>
        </w:rPr>
        <w:t>E</w:t>
      </w:r>
      <w:r w:rsidRPr="00DA213F">
        <w:rPr>
          <w:rFonts w:ascii="Times New Roman" w:hAnsi="Times New Roman" w:cs="Times New Roman"/>
          <w:b/>
          <w:bCs/>
        </w:rPr>
        <w:t>xecutivo (SAE)</w:t>
      </w:r>
    </w:p>
    <w:p w14:paraId="40CCC607" w14:textId="3063C0CD" w:rsidR="00DA213F" w:rsidRPr="00DA213F" w:rsidRDefault="00DA213F" w:rsidP="00DA213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AD5C6E6" w14:textId="77777777" w:rsidR="00DA213F" w:rsidRPr="00DA213F" w:rsidRDefault="00DA213F" w:rsidP="00DA213F">
      <w:pPr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Ajudam a gerência sênior a tomar decisões.</w:t>
      </w:r>
    </w:p>
    <w:p w14:paraId="463C1C8D" w14:textId="77777777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Abordam decisões não rotineiras que exigem bom senso e capacidade de avaliação, pois não existe um procedimento previamente estabelecido para se chegar a uma solução.</w:t>
      </w:r>
    </w:p>
    <w:p w14:paraId="0B203381" w14:textId="77777777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Eles apresentam gráficos e dados de diversas fontes através de uma interface de fácil manuseio.</w:t>
      </w:r>
    </w:p>
    <w:p w14:paraId="6D648D04" w14:textId="77777777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Filtram, comprimem e rastreiam dados críticos, mostrando apenas os mais importantes para a gerência sênior.</w:t>
      </w:r>
    </w:p>
    <w:p w14:paraId="54AA579F" w14:textId="4582B249" w:rsidR="00CA7D63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Cada vez mais esses sistemas incluem ferramentas analíticas de inteligência empresarial para analisar as tendências, realizar previsões e detalhamento dos dados em um nível cada vez maior.</w:t>
      </w:r>
    </w:p>
    <w:p w14:paraId="68E6DEF8" w14:textId="77777777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 xml:space="preserve">Exemplo: o CEO da </w:t>
      </w:r>
      <w:proofErr w:type="spellStart"/>
      <w:r w:rsidRPr="00DA213F">
        <w:rPr>
          <w:rFonts w:ascii="Times New Roman" w:hAnsi="Times New Roman" w:cs="Times New Roman"/>
          <w:sz w:val="27"/>
          <w:szCs w:val="27"/>
        </w:rPr>
        <w:t>Leiner</w:t>
      </w:r>
      <w:proofErr w:type="spellEnd"/>
      <w:r w:rsidRPr="00DA213F">
        <w:rPr>
          <w:rFonts w:ascii="Times New Roman" w:hAnsi="Times New Roman" w:cs="Times New Roman"/>
          <w:sz w:val="27"/>
          <w:szCs w:val="27"/>
        </w:rPr>
        <w:t xml:space="preserve"> Health </w:t>
      </w:r>
      <w:proofErr w:type="spellStart"/>
      <w:r w:rsidRPr="00DA213F">
        <w:rPr>
          <w:rFonts w:ascii="Times New Roman" w:hAnsi="Times New Roman" w:cs="Times New Roman"/>
          <w:sz w:val="27"/>
          <w:szCs w:val="27"/>
        </w:rPr>
        <w:t>Products</w:t>
      </w:r>
      <w:proofErr w:type="spellEnd"/>
      <w:r w:rsidRPr="00DA213F">
        <w:rPr>
          <w:rFonts w:ascii="Times New Roman" w:hAnsi="Times New Roman" w:cs="Times New Roman"/>
          <w:sz w:val="27"/>
          <w:szCs w:val="27"/>
        </w:rPr>
        <w:t xml:space="preserve">, a maior fabricante de vitaminas e suplementos demarca própria nos Estados Unidos, conta com um SAE que exibe no seu computador, minuto a minuto, o desempenho financeiro da empresa, medido em termos de capital de giro, contas a receber, contas </w:t>
      </w:r>
      <w:proofErr w:type="spellStart"/>
      <w:r w:rsidRPr="00DA213F">
        <w:rPr>
          <w:rFonts w:ascii="Times New Roman" w:hAnsi="Times New Roman" w:cs="Times New Roman"/>
          <w:sz w:val="27"/>
          <w:szCs w:val="27"/>
        </w:rPr>
        <w:t>apagar</w:t>
      </w:r>
      <w:proofErr w:type="spellEnd"/>
      <w:r w:rsidRPr="00DA213F">
        <w:rPr>
          <w:rFonts w:ascii="Times New Roman" w:hAnsi="Times New Roman" w:cs="Times New Roman"/>
          <w:sz w:val="27"/>
          <w:szCs w:val="27"/>
        </w:rPr>
        <w:t>, fluxo de caixa e estoque.</w:t>
      </w:r>
    </w:p>
    <w:p w14:paraId="7C04C01C" w14:textId="77777777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A informação é apresentada através de um painel digital, que exibe em uma única tela os gráficos e diagramas dos principais indicadores de desempenho para gestão de uma empresa.</w:t>
      </w:r>
    </w:p>
    <w:p w14:paraId="5D4AE137" w14:textId="77777777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Os painéis digitais estão se tornando uma ferramenta cada vez mais popular para os gestores de tomada de decisão</w:t>
      </w:r>
    </w:p>
    <w:p w14:paraId="1062B37F" w14:textId="1CAEDC51" w:rsidR="00CA7D63" w:rsidRDefault="00DA213F" w:rsidP="00DA213F">
      <w:pPr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É uma gestão em tempo real e altamente visual.</w:t>
      </w:r>
    </w:p>
    <w:p w14:paraId="34C5E26B" w14:textId="6D09D263" w:rsidR="00DA213F" w:rsidRPr="00DA213F" w:rsidRDefault="00DA213F" w:rsidP="00DA213F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  <w:r w:rsidRPr="00DA213F">
        <w:t xml:space="preserve"> </w:t>
      </w:r>
      <w:r w:rsidRPr="00DA213F">
        <w:rPr>
          <w:rStyle w:val="TtuloChar"/>
          <w:rFonts w:ascii="Times New Roman" w:hAnsi="Times New Roman" w:cs="Times New Roman"/>
          <w:b/>
          <w:bCs/>
        </w:rPr>
        <w:t xml:space="preserve">Aplicativos </w:t>
      </w:r>
      <w:r>
        <w:rPr>
          <w:rStyle w:val="TtuloChar"/>
          <w:rFonts w:ascii="Times New Roman" w:hAnsi="Times New Roman" w:cs="Times New Roman"/>
          <w:b/>
          <w:bCs/>
        </w:rPr>
        <w:t>I</w:t>
      </w:r>
      <w:r w:rsidRPr="00DA213F">
        <w:rPr>
          <w:rStyle w:val="TtuloChar"/>
          <w:rFonts w:ascii="Times New Roman" w:hAnsi="Times New Roman" w:cs="Times New Roman"/>
          <w:b/>
          <w:bCs/>
        </w:rPr>
        <w:t>ntegrados</w:t>
      </w:r>
    </w:p>
    <w:p w14:paraId="6C0622AF" w14:textId="502C3678" w:rsidR="00DA213F" w:rsidRDefault="00DA213F" w:rsidP="00DA213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68C02DB" w14:textId="04FFFFD4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Fazer todos os diferentes tipos de sistemas de uma empresa trabalharem juntos é um desafio e tanto.</w:t>
      </w:r>
    </w:p>
    <w:p w14:paraId="6456592F" w14:textId="77777777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lastRenderedPageBreak/>
        <w:t>Normalmente, as corporações se formam por meio do crescimento “orgânico” normal e de aquisições de empresas menores.</w:t>
      </w:r>
    </w:p>
    <w:p w14:paraId="5FA840CE" w14:textId="77777777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Elas se veem com um conjunto de sistemas em uso, a maioria deles herdados.</w:t>
      </w:r>
    </w:p>
    <w:p w14:paraId="75BC3F90" w14:textId="54CB0BC8" w:rsidR="00CA7D63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Uma das soluções é implantar aplicativos integrados , que são sistemas que abrangem todas as áreas funcionais (processos de negócios que permeiam toda a empresa e incluem todos os níveis de gerência).</w:t>
      </w:r>
    </w:p>
    <w:p w14:paraId="3ADAF576" w14:textId="77777777" w:rsidR="00DA213F" w:rsidRPr="00DA213F" w:rsidRDefault="00DA213F" w:rsidP="00DA21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Os aplicativos integrados ajudam as empresas a se tornarem mais flexíveis e produtivas ao coordenarem seus processos de negócios de maneira mais.</w:t>
      </w:r>
    </w:p>
    <w:p w14:paraId="261AEC57" w14:textId="5F5871FC" w:rsidR="00DA213F" w:rsidRPr="00DA213F" w:rsidRDefault="00DA213F" w:rsidP="00DA213F">
      <w:pPr>
        <w:jc w:val="both"/>
        <w:rPr>
          <w:rFonts w:ascii="Times New Roman" w:hAnsi="Times New Roman" w:cs="Times New Roman"/>
          <w:sz w:val="27"/>
          <w:szCs w:val="27"/>
        </w:rPr>
      </w:pPr>
      <w:r w:rsidRPr="00DA213F">
        <w:rPr>
          <w:rFonts w:ascii="Times New Roman" w:hAnsi="Times New Roman" w:cs="Times New Roman"/>
          <w:sz w:val="27"/>
          <w:szCs w:val="27"/>
        </w:rPr>
        <w:t>Existem quatro grandes aplicativos organizacionais integrados:</w:t>
      </w:r>
    </w:p>
    <w:p w14:paraId="71E99075" w14:textId="591C186E" w:rsidR="00DA213F" w:rsidRPr="003921F5" w:rsidRDefault="00DA213F" w:rsidP="003921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>sistemas integrados;</w:t>
      </w:r>
    </w:p>
    <w:p w14:paraId="2857C3F4" w14:textId="402CE54A" w:rsidR="00DA213F" w:rsidRPr="003921F5" w:rsidRDefault="00DA213F" w:rsidP="003921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>sistemas de gestão da cadeia de suprimentos;</w:t>
      </w:r>
    </w:p>
    <w:p w14:paraId="4A052D66" w14:textId="2421F125" w:rsidR="00DA213F" w:rsidRPr="003921F5" w:rsidRDefault="00DA213F" w:rsidP="003921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>sistemas de gestão do relacionamento com o cliente;</w:t>
      </w:r>
    </w:p>
    <w:p w14:paraId="057D0EC1" w14:textId="33552B0A" w:rsidR="00CA7D63" w:rsidRPr="003921F5" w:rsidRDefault="003921F5" w:rsidP="003921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8BA2E6" wp14:editId="6560FE64">
            <wp:simplePos x="0" y="0"/>
            <wp:positionH relativeFrom="margin">
              <wp:align>center</wp:align>
            </wp:positionH>
            <wp:positionV relativeFrom="paragraph">
              <wp:posOffset>554355</wp:posOffset>
            </wp:positionV>
            <wp:extent cx="6238875" cy="4521835"/>
            <wp:effectExtent l="19050" t="19050" r="28575" b="1206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2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13F" w:rsidRPr="003921F5">
        <w:rPr>
          <w:rFonts w:ascii="Times New Roman" w:hAnsi="Times New Roman" w:cs="Times New Roman"/>
          <w:sz w:val="27"/>
          <w:szCs w:val="27"/>
        </w:rPr>
        <w:t>sistemas de gestão do conhecimento.</w:t>
      </w:r>
    </w:p>
    <w:p w14:paraId="3CB28466" w14:textId="64EEAC4E" w:rsidR="00CA7D63" w:rsidRDefault="00CA7D63" w:rsidP="00CA7D6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BECA4AA" w14:textId="1697F610" w:rsidR="00DA213F" w:rsidRDefault="00DA213F" w:rsidP="00CA7D6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78D940B" w14:textId="120EDE4D" w:rsidR="003921F5" w:rsidRDefault="003921F5" w:rsidP="003921F5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16FD5BB2" w14:textId="186FDB1B" w:rsidR="003921F5" w:rsidRPr="003921F5" w:rsidRDefault="003921F5" w:rsidP="003921F5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3921F5">
        <w:rPr>
          <w:rFonts w:ascii="Times New Roman" w:hAnsi="Times New Roman" w:cs="Times New Roman"/>
          <w:b/>
          <w:bCs/>
        </w:rPr>
        <w:t xml:space="preserve">Sistemas </w:t>
      </w:r>
      <w:r>
        <w:rPr>
          <w:rFonts w:ascii="Times New Roman" w:hAnsi="Times New Roman" w:cs="Times New Roman"/>
          <w:b/>
          <w:bCs/>
        </w:rPr>
        <w:t>I</w:t>
      </w:r>
      <w:r w:rsidRPr="003921F5">
        <w:rPr>
          <w:rFonts w:ascii="Times New Roman" w:hAnsi="Times New Roman" w:cs="Times New Roman"/>
          <w:b/>
          <w:bCs/>
        </w:rPr>
        <w:t>ntegrados</w:t>
      </w:r>
    </w:p>
    <w:p w14:paraId="572D51B2" w14:textId="7BFDA315" w:rsidR="003921F5" w:rsidRDefault="003921F5" w:rsidP="003921F5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0B37DC1" w14:textId="5F72EE50" w:rsidR="003921F5" w:rsidRPr="003921F5" w:rsidRDefault="003921F5" w:rsidP="00392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 xml:space="preserve">Também conhecidos como sistemas de planejamento de recursos empresariais (ERP - </w:t>
      </w:r>
      <w:proofErr w:type="spellStart"/>
      <w:r w:rsidRPr="003921F5">
        <w:rPr>
          <w:rFonts w:ascii="Times New Roman" w:hAnsi="Times New Roman" w:cs="Times New Roman"/>
          <w:sz w:val="27"/>
          <w:szCs w:val="27"/>
        </w:rPr>
        <w:t>enterprise</w:t>
      </w:r>
      <w:proofErr w:type="spellEnd"/>
      <w:r w:rsidRPr="003921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921F5">
        <w:rPr>
          <w:rFonts w:ascii="Times New Roman" w:hAnsi="Times New Roman" w:cs="Times New Roman"/>
          <w:sz w:val="27"/>
          <w:szCs w:val="27"/>
        </w:rPr>
        <w:t>resource</w:t>
      </w:r>
      <w:proofErr w:type="spellEnd"/>
      <w:r w:rsidRPr="003921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921F5">
        <w:rPr>
          <w:rFonts w:ascii="Times New Roman" w:hAnsi="Times New Roman" w:cs="Times New Roman"/>
          <w:sz w:val="27"/>
          <w:szCs w:val="27"/>
        </w:rPr>
        <w:t>planning</w:t>
      </w:r>
      <w:proofErr w:type="spellEnd"/>
      <w:r w:rsidRPr="003921F5">
        <w:rPr>
          <w:rFonts w:ascii="Times New Roman" w:hAnsi="Times New Roman" w:cs="Times New Roman"/>
          <w:sz w:val="27"/>
          <w:szCs w:val="27"/>
        </w:rPr>
        <w:t>).</w:t>
      </w:r>
    </w:p>
    <w:p w14:paraId="50EC1088" w14:textId="77777777" w:rsidR="003921F5" w:rsidRPr="003921F5" w:rsidRDefault="003921F5" w:rsidP="00392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>São utilizados para integrar processos de negócio nas áreas de manufatura e produção, finanças e contabilidade, vendas e marketing e recursos humanos em um único sistema de software.</w:t>
      </w:r>
    </w:p>
    <w:p w14:paraId="0DBB6747" w14:textId="0B430CD3" w:rsidR="00CA7D63" w:rsidRDefault="003921F5" w:rsidP="00392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>A informação, anteriormente fragmentada em sistemas distintos, é armazenada em um único repositório de dados abrangente, a partir do qual pode ser utilizada por muitas partes diferentes da empresa.</w:t>
      </w:r>
    </w:p>
    <w:p w14:paraId="7011E3A3" w14:textId="77777777" w:rsidR="003921F5" w:rsidRPr="003921F5" w:rsidRDefault="003921F5" w:rsidP="00392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>Um painel digital fornece a informação precisa e abrangente para a tomada de decisão, normalmente usando uma única tela.</w:t>
      </w:r>
    </w:p>
    <w:p w14:paraId="7956E191" w14:textId="77777777" w:rsidR="003921F5" w:rsidRPr="003921F5" w:rsidRDefault="003921F5" w:rsidP="00392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>A visão gráfica geral dos principais indicadores de desempenho (KPI) ajuda os gerentes a identificar rapidamente as zonas pontuais que precisam de atenção.</w:t>
      </w:r>
    </w:p>
    <w:p w14:paraId="15187389" w14:textId="77777777" w:rsidR="003921F5" w:rsidRPr="003921F5" w:rsidRDefault="003921F5" w:rsidP="00392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>Quando um cliente faz um pedido, por exemplo, os dados fluem automaticamente para as partes da empresa que serão afetadas.</w:t>
      </w:r>
    </w:p>
    <w:p w14:paraId="0AB9B3CD" w14:textId="093C56A6" w:rsidR="00CA7D63" w:rsidRDefault="003921F5" w:rsidP="004A4746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3921F5">
        <w:rPr>
          <w:rFonts w:ascii="Times New Roman" w:hAnsi="Times New Roman" w:cs="Times New Roman"/>
          <w:sz w:val="27"/>
          <w:szCs w:val="27"/>
        </w:rPr>
        <w:t>Os gerentes podem usar a informação integrada para tomar decisões com relação às operações diárias e ao planejamento a longo prazo.</w:t>
      </w:r>
    </w:p>
    <w:p w14:paraId="7BF91B07" w14:textId="3029C0A3" w:rsidR="00CA7D63" w:rsidRDefault="00D02339" w:rsidP="00CA7D6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6AE4171" w14:textId="5884F808" w:rsidR="00CA7D63" w:rsidRPr="00205CA3" w:rsidRDefault="00D02339" w:rsidP="00205CA3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205CA3">
        <w:rPr>
          <w:rFonts w:ascii="Times New Roman" w:hAnsi="Times New Roman" w:cs="Times New Roman"/>
          <w:b/>
          <w:bCs/>
        </w:rPr>
        <w:t>Sist</w:t>
      </w:r>
      <w:r w:rsidR="00205CA3">
        <w:rPr>
          <w:rFonts w:ascii="Times New Roman" w:hAnsi="Times New Roman" w:cs="Times New Roman"/>
          <w:b/>
          <w:bCs/>
        </w:rPr>
        <w:t>ema</w:t>
      </w:r>
      <w:r w:rsidRPr="00205CA3">
        <w:rPr>
          <w:rFonts w:ascii="Times New Roman" w:hAnsi="Times New Roman" w:cs="Times New Roman"/>
          <w:b/>
          <w:bCs/>
        </w:rPr>
        <w:t xml:space="preserve"> de Gestão da </w:t>
      </w:r>
      <w:r w:rsidR="00205CA3" w:rsidRPr="00205CA3">
        <w:rPr>
          <w:rFonts w:ascii="Times New Roman" w:hAnsi="Times New Roman" w:cs="Times New Roman"/>
          <w:b/>
          <w:bCs/>
        </w:rPr>
        <w:t>C</w:t>
      </w:r>
      <w:r w:rsidRPr="00205CA3">
        <w:rPr>
          <w:rFonts w:ascii="Times New Roman" w:hAnsi="Times New Roman" w:cs="Times New Roman"/>
          <w:b/>
          <w:bCs/>
        </w:rPr>
        <w:t xml:space="preserve">adeia de </w:t>
      </w:r>
      <w:r w:rsidR="00205CA3" w:rsidRPr="00205CA3">
        <w:rPr>
          <w:rFonts w:ascii="Times New Roman" w:hAnsi="Times New Roman" w:cs="Times New Roman"/>
          <w:b/>
          <w:bCs/>
        </w:rPr>
        <w:t>S</w:t>
      </w:r>
      <w:r w:rsidRPr="00205CA3">
        <w:rPr>
          <w:rFonts w:ascii="Times New Roman" w:hAnsi="Times New Roman" w:cs="Times New Roman"/>
          <w:b/>
          <w:bCs/>
        </w:rPr>
        <w:t>uprimentos</w:t>
      </w:r>
    </w:p>
    <w:p w14:paraId="2A020E01" w14:textId="102FBF1C" w:rsidR="00CA7D63" w:rsidRDefault="00D02339" w:rsidP="00CA7D6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B1F0C59" w14:textId="77777777" w:rsidR="00D02339" w:rsidRPr="00D02339" w:rsidRDefault="00D02339" w:rsidP="00205C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02339">
        <w:rPr>
          <w:rFonts w:ascii="Times New Roman" w:hAnsi="Times New Roman" w:cs="Times New Roman"/>
          <w:sz w:val="27"/>
          <w:szCs w:val="27"/>
        </w:rPr>
        <w:t xml:space="preserve">Os sistemas de gestão da cadeia de suprimentos (SCM - </w:t>
      </w:r>
      <w:proofErr w:type="spellStart"/>
      <w:r w:rsidRPr="00D02339">
        <w:rPr>
          <w:rFonts w:ascii="Times New Roman" w:hAnsi="Times New Roman" w:cs="Times New Roman"/>
          <w:sz w:val="27"/>
          <w:szCs w:val="27"/>
        </w:rPr>
        <w:t>supply</w:t>
      </w:r>
      <w:proofErr w:type="spellEnd"/>
      <w:r w:rsidRPr="00D0233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02339">
        <w:rPr>
          <w:rFonts w:ascii="Times New Roman" w:hAnsi="Times New Roman" w:cs="Times New Roman"/>
          <w:sz w:val="27"/>
          <w:szCs w:val="27"/>
        </w:rPr>
        <w:t>chain</w:t>
      </w:r>
      <w:proofErr w:type="spellEnd"/>
      <w:r w:rsidRPr="00D02339">
        <w:rPr>
          <w:rFonts w:ascii="Times New Roman" w:hAnsi="Times New Roman" w:cs="Times New Roman"/>
          <w:sz w:val="27"/>
          <w:szCs w:val="27"/>
        </w:rPr>
        <w:t xml:space="preserve"> management) ajudam as empresas a administrar suas relações com os fornecedores.</w:t>
      </w:r>
    </w:p>
    <w:p w14:paraId="71299FE0" w14:textId="77777777" w:rsidR="00D02339" w:rsidRPr="00D02339" w:rsidRDefault="00D02339" w:rsidP="00205C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02339">
        <w:rPr>
          <w:rFonts w:ascii="Times New Roman" w:hAnsi="Times New Roman" w:cs="Times New Roman"/>
          <w:sz w:val="27"/>
          <w:szCs w:val="27"/>
        </w:rPr>
        <w:t>Esses sistemas auxiliam fornecedores, empresas de compras, distribuidores e empresas de logística a compartilharem informações sobre pedidos, produção, níveis de estoque e entrega de produtos e serviços, de maneira a buscar insumos, produzir e entregar mercadorias e serviços com eficiência.</w:t>
      </w:r>
    </w:p>
    <w:p w14:paraId="4A682C9C" w14:textId="64E743CB" w:rsidR="00CA7D63" w:rsidRDefault="00D02339" w:rsidP="00205C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02339">
        <w:rPr>
          <w:rFonts w:ascii="Times New Roman" w:hAnsi="Times New Roman" w:cs="Times New Roman"/>
          <w:sz w:val="27"/>
          <w:szCs w:val="27"/>
        </w:rPr>
        <w:lastRenderedPageBreak/>
        <w:t>O objetivo final é levar a quantidade certa dos seus produtos da fonte para o ponto de consumo, com o mínimo espaço de tempo e o menor custo possível.</w:t>
      </w:r>
    </w:p>
    <w:p w14:paraId="49F0CB52" w14:textId="77777777" w:rsidR="00205CA3" w:rsidRPr="00205CA3" w:rsidRDefault="00205CA3" w:rsidP="00205C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05CA3">
        <w:rPr>
          <w:rFonts w:ascii="Times New Roman" w:hAnsi="Times New Roman" w:cs="Times New Roman"/>
          <w:sz w:val="27"/>
          <w:szCs w:val="27"/>
        </w:rPr>
        <w:t>Esses sistemas aumentam os lucros da empresa, através da diminuição de gastos de transporte e fabricação de produtos.</w:t>
      </w:r>
    </w:p>
    <w:p w14:paraId="35B4F2BD" w14:textId="77777777" w:rsidR="00205CA3" w:rsidRPr="00205CA3" w:rsidRDefault="00205CA3" w:rsidP="00205C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05CA3">
        <w:rPr>
          <w:rFonts w:ascii="Times New Roman" w:hAnsi="Times New Roman" w:cs="Times New Roman"/>
          <w:sz w:val="27"/>
          <w:szCs w:val="27"/>
        </w:rPr>
        <w:t>Permitem que os gerentes tomem decisões mais acertadas sobre como organizar e agendar recursos, produção e distribuição.</w:t>
      </w:r>
    </w:p>
    <w:p w14:paraId="79D1105A" w14:textId="77777777" w:rsidR="00205CA3" w:rsidRPr="00205CA3" w:rsidRDefault="00205CA3" w:rsidP="00205CA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05CA3">
        <w:rPr>
          <w:rFonts w:ascii="Times New Roman" w:hAnsi="Times New Roman" w:cs="Times New Roman"/>
          <w:sz w:val="27"/>
          <w:szCs w:val="27"/>
        </w:rPr>
        <w:t xml:space="preserve">São considerados sistemas </w:t>
      </w:r>
      <w:proofErr w:type="spellStart"/>
      <w:r w:rsidRPr="00205CA3">
        <w:rPr>
          <w:rFonts w:ascii="Times New Roman" w:hAnsi="Times New Roman" w:cs="Times New Roman"/>
          <w:sz w:val="27"/>
          <w:szCs w:val="27"/>
        </w:rPr>
        <w:t>interorganizacionais</w:t>
      </w:r>
      <w:proofErr w:type="spellEnd"/>
      <w:r w:rsidRPr="00205CA3">
        <w:rPr>
          <w:rFonts w:ascii="Times New Roman" w:hAnsi="Times New Roman" w:cs="Times New Roman"/>
          <w:sz w:val="27"/>
          <w:szCs w:val="27"/>
        </w:rPr>
        <w:t xml:space="preserve"> porque automatizam o fluxo de informações através das fronteiras organizacionais.</w:t>
      </w:r>
    </w:p>
    <w:p w14:paraId="64DF8E5A" w14:textId="6AD4C8B6" w:rsidR="00CA7D63" w:rsidRDefault="00205CA3" w:rsidP="004A4746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05CA3">
        <w:rPr>
          <w:rFonts w:ascii="Times New Roman" w:hAnsi="Times New Roman" w:cs="Times New Roman"/>
          <w:sz w:val="27"/>
          <w:szCs w:val="27"/>
        </w:rPr>
        <w:t>Eles permitem que as empresas estabeleçam vínculos eletrônicos com clientes e terceirizem seu trabalho para outras empresas.</w:t>
      </w:r>
    </w:p>
    <w:p w14:paraId="13032237" w14:textId="4A1CD83F" w:rsidR="008F4AB1" w:rsidRDefault="008F4AB1" w:rsidP="00CA7D6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F79A26F" w14:textId="62597237" w:rsidR="00CA7D63" w:rsidRPr="008F4AB1" w:rsidRDefault="008F4AB1" w:rsidP="008F4AB1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8F4AB1">
        <w:rPr>
          <w:rFonts w:ascii="Times New Roman" w:hAnsi="Times New Roman" w:cs="Times New Roman"/>
          <w:b/>
          <w:bCs/>
        </w:rPr>
        <w:t>Sist</w:t>
      </w:r>
      <w:r>
        <w:rPr>
          <w:rFonts w:ascii="Times New Roman" w:hAnsi="Times New Roman" w:cs="Times New Roman"/>
          <w:b/>
          <w:bCs/>
        </w:rPr>
        <w:t>ema</w:t>
      </w:r>
      <w:r w:rsidRPr="008F4AB1">
        <w:rPr>
          <w:rFonts w:ascii="Times New Roman" w:hAnsi="Times New Roman" w:cs="Times New Roman"/>
          <w:b/>
          <w:bCs/>
        </w:rPr>
        <w:t xml:space="preserve"> de Gestão do Relacionamento com o Cliente</w:t>
      </w:r>
    </w:p>
    <w:p w14:paraId="21B0CFF5" w14:textId="040B3C46" w:rsidR="00CA7D63" w:rsidRDefault="008F4AB1" w:rsidP="00CA7D6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7EF0C69" w14:textId="77777777" w:rsidR="008F4AB1" w:rsidRPr="008F4AB1" w:rsidRDefault="008F4AB1" w:rsidP="008F4AB1">
      <w:pPr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CRM (</w:t>
      </w:r>
      <w:proofErr w:type="spellStart"/>
      <w:r w:rsidRPr="008F4AB1">
        <w:rPr>
          <w:rFonts w:ascii="Times New Roman" w:hAnsi="Times New Roman" w:cs="Times New Roman"/>
          <w:sz w:val="27"/>
          <w:szCs w:val="27"/>
        </w:rPr>
        <w:t>customer</w:t>
      </w:r>
      <w:proofErr w:type="spellEnd"/>
      <w:r w:rsidRPr="008F4A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AB1">
        <w:rPr>
          <w:rFonts w:ascii="Times New Roman" w:hAnsi="Times New Roman" w:cs="Times New Roman"/>
          <w:sz w:val="27"/>
          <w:szCs w:val="27"/>
        </w:rPr>
        <w:t>relationship</w:t>
      </w:r>
      <w:proofErr w:type="spellEnd"/>
      <w:r w:rsidRPr="008F4AB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AB1">
        <w:rPr>
          <w:rFonts w:ascii="Times New Roman" w:hAnsi="Times New Roman" w:cs="Times New Roman"/>
          <w:sz w:val="27"/>
          <w:szCs w:val="27"/>
        </w:rPr>
        <w:t>manage-ment</w:t>
      </w:r>
      <w:proofErr w:type="spellEnd"/>
      <w:r w:rsidRPr="008F4AB1">
        <w:rPr>
          <w:rFonts w:ascii="Times New Roman" w:hAnsi="Times New Roman" w:cs="Times New Roman"/>
          <w:sz w:val="27"/>
          <w:szCs w:val="27"/>
        </w:rPr>
        <w:t>): ajudam as empresas a administrar suas relações com os clientes.</w:t>
      </w:r>
    </w:p>
    <w:p w14:paraId="58BC174D" w14:textId="77777777" w:rsidR="008F4AB1" w:rsidRPr="008F4AB1" w:rsidRDefault="008F4AB1" w:rsidP="008F4AB1">
      <w:pPr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Fornecem informações para coordenar todos os processos de negócios que lidam com os clientes, em termos de vendas, marketing e serviços.</w:t>
      </w:r>
    </w:p>
    <w:p w14:paraId="42D6B8D1" w14:textId="77777777" w:rsidR="008F4AB1" w:rsidRPr="008F4AB1" w:rsidRDefault="008F4AB1" w:rsidP="008F4AB1">
      <w:pPr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Seu objetivo é otimizar a receita, a satisfação e a retenção de clientes.</w:t>
      </w:r>
    </w:p>
    <w:p w14:paraId="527ED6EF" w14:textId="0024E6FB" w:rsidR="008F4AB1" w:rsidRPr="008F4AB1" w:rsidRDefault="008F4AB1" w:rsidP="008F4AB1">
      <w:pPr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Essas informações ajudam as empresas a:</w:t>
      </w:r>
    </w:p>
    <w:p w14:paraId="67086570" w14:textId="77777777" w:rsidR="008F4AB1" w:rsidRPr="008F4AB1" w:rsidRDefault="008F4AB1" w:rsidP="008F4AB1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Identificar, atrair e reter os clientes mais lucrativos;</w:t>
      </w:r>
    </w:p>
    <w:p w14:paraId="482878FE" w14:textId="77777777" w:rsidR="008F4AB1" w:rsidRPr="008F4AB1" w:rsidRDefault="008F4AB1" w:rsidP="008F4AB1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Prestar serviços de melhor qualidade aos clientes existentes;</w:t>
      </w:r>
    </w:p>
    <w:p w14:paraId="3FA24749" w14:textId="53B6730D" w:rsidR="00CA7D63" w:rsidRPr="008F4AB1" w:rsidRDefault="008F4AB1" w:rsidP="008F4AB1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Aumentar as vendas.</w:t>
      </w:r>
    </w:p>
    <w:p w14:paraId="3A1C6A3F" w14:textId="6E0CEEDD" w:rsidR="00CA7D63" w:rsidRDefault="00CA7D63" w:rsidP="00CA7D6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8A484FE" w14:textId="77777777" w:rsidR="008F4AB1" w:rsidRPr="008F4AB1" w:rsidRDefault="008F4AB1" w:rsidP="008F4AB1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8F4AB1">
        <w:rPr>
          <w:rFonts w:ascii="Times New Roman" w:hAnsi="Times New Roman" w:cs="Times New Roman"/>
          <w:sz w:val="27"/>
          <w:szCs w:val="27"/>
        </w:rPr>
        <w:t>SGCs</w:t>
      </w:r>
      <w:proofErr w:type="spellEnd"/>
      <w:r w:rsidRPr="008F4AB1">
        <w:rPr>
          <w:rFonts w:ascii="Times New Roman" w:hAnsi="Times New Roman" w:cs="Times New Roman"/>
          <w:sz w:val="27"/>
          <w:szCs w:val="27"/>
        </w:rPr>
        <w:t xml:space="preserve"> permitem às organizações administrar melhor seus processos, a fim de capturar e aplicar conhecimento e experiência.</w:t>
      </w:r>
    </w:p>
    <w:p w14:paraId="3A8EDEB6" w14:textId="77777777" w:rsidR="008F4AB1" w:rsidRPr="008F4AB1" w:rsidRDefault="008F4AB1" w:rsidP="008F4AB1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Algumas empresas têm mais êxito que outras porque detêm mais conhecimento sobre como criar, produzir e entregar produtos e serviços.</w:t>
      </w:r>
    </w:p>
    <w:p w14:paraId="1602CF2D" w14:textId="77777777" w:rsidR="008F4AB1" w:rsidRPr="008F4AB1" w:rsidRDefault="008F4AB1" w:rsidP="008F4AB1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Esse conhecimento empresarial, único e difícil de reproduzir, pode trazer benefícios estratégicos de longo prazo.</w:t>
      </w:r>
    </w:p>
    <w:p w14:paraId="4C349C15" w14:textId="718DA06F" w:rsidR="00CA7D63" w:rsidRDefault="008F4AB1" w:rsidP="00CC3F3B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lastRenderedPageBreak/>
        <w:t>Tornam o conhecimento e experiência disponíveis onde e quando forem necessários para melhorar os processos de negócios e as decisões administrativas.</w:t>
      </w:r>
    </w:p>
    <w:p w14:paraId="180E0428" w14:textId="47442222" w:rsidR="008F4AB1" w:rsidRDefault="008F4AB1" w:rsidP="00CA7D6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BDE4E97" w14:textId="7C3539E6" w:rsidR="008F4AB1" w:rsidRPr="008F4AB1" w:rsidRDefault="008F4AB1" w:rsidP="008F4AB1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8F4AB1">
        <w:rPr>
          <w:rFonts w:ascii="Times New Roman" w:hAnsi="Times New Roman" w:cs="Times New Roman"/>
          <w:b/>
          <w:bCs/>
        </w:rPr>
        <w:t xml:space="preserve">Intranets e </w:t>
      </w:r>
      <w:r w:rsidRPr="008F4AB1">
        <w:rPr>
          <w:rFonts w:ascii="Times New Roman" w:hAnsi="Times New Roman" w:cs="Times New Roman"/>
          <w:b/>
          <w:bCs/>
        </w:rPr>
        <w:t>E</w:t>
      </w:r>
      <w:r w:rsidRPr="008F4AB1">
        <w:rPr>
          <w:rFonts w:ascii="Times New Roman" w:hAnsi="Times New Roman" w:cs="Times New Roman"/>
          <w:b/>
          <w:bCs/>
        </w:rPr>
        <w:t>xtranets</w:t>
      </w:r>
    </w:p>
    <w:p w14:paraId="32B47963" w14:textId="6150C140" w:rsidR="00CA7D63" w:rsidRDefault="008F4AB1" w:rsidP="00CA7D6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A097A0B" w14:textId="77777777" w:rsidR="008F4AB1" w:rsidRPr="008F4AB1" w:rsidRDefault="008F4AB1" w:rsidP="008F4AB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As organizações que não têm condições de investir em aplicativos integrados podem conseguir a integração de dados, clientes, fornecedores e de seus próprios processos de negócio pelo uso de intranets e extranets.</w:t>
      </w:r>
    </w:p>
    <w:p w14:paraId="789BA660" w14:textId="77777777" w:rsidR="008F4AB1" w:rsidRPr="008F4AB1" w:rsidRDefault="008F4AB1" w:rsidP="008F4AB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Intranets são simplesmente sites internos da empresa acessados somente pelos funcionários.</w:t>
      </w:r>
    </w:p>
    <w:p w14:paraId="6378CD4D" w14:textId="064A9B6D" w:rsidR="00CA7D63" w:rsidRDefault="008F4AB1" w:rsidP="008F4AB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F4AB1">
        <w:rPr>
          <w:rFonts w:ascii="Times New Roman" w:hAnsi="Times New Roman" w:cs="Times New Roman"/>
          <w:sz w:val="27"/>
          <w:szCs w:val="27"/>
        </w:rPr>
        <w:t>O termo “intranet” refere-se a uma rede interna, em contraste com a Internet, que é uma rede pública que liga as organizações e outras redes externas.</w:t>
      </w:r>
    </w:p>
    <w:p w14:paraId="39EB534B" w14:textId="77777777" w:rsidR="004B13B8" w:rsidRPr="004B13B8" w:rsidRDefault="004B13B8" w:rsidP="004B13B8">
      <w:pPr>
        <w:jc w:val="both"/>
        <w:rPr>
          <w:rFonts w:ascii="Times New Roman" w:hAnsi="Times New Roman" w:cs="Times New Roman"/>
          <w:sz w:val="27"/>
          <w:szCs w:val="27"/>
        </w:rPr>
      </w:pPr>
      <w:r w:rsidRPr="004B13B8">
        <w:rPr>
          <w:rFonts w:ascii="Times New Roman" w:hAnsi="Times New Roman" w:cs="Times New Roman"/>
          <w:sz w:val="27"/>
          <w:szCs w:val="27"/>
        </w:rPr>
        <w:t>A Intranet usa as mesmas tecnologias e técnicas utilizadas pela Internet, e muitas vezes elas são simplesmente uma área de acesso privado no site da empresa.</w:t>
      </w:r>
    </w:p>
    <w:p w14:paraId="13E7315A" w14:textId="77777777" w:rsidR="004B13B8" w:rsidRPr="004B13B8" w:rsidRDefault="004B13B8" w:rsidP="004B13B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B13B8">
        <w:rPr>
          <w:rFonts w:ascii="Times New Roman" w:hAnsi="Times New Roman" w:cs="Times New Roman"/>
          <w:sz w:val="27"/>
          <w:szCs w:val="27"/>
        </w:rPr>
        <w:t>Extranets são sites das empresas que são acessíveis a vendedores e fornecedores autorizados, e muitas vezes são utilizados para gerenciar o movimento de suprimentos por toda a cadeia de produção da empresa.</w:t>
      </w:r>
    </w:p>
    <w:p w14:paraId="4F9B15D6" w14:textId="275CF9A7" w:rsidR="00CA7D63" w:rsidRDefault="004B13B8" w:rsidP="004B13B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B13B8">
        <w:rPr>
          <w:rFonts w:ascii="Times New Roman" w:hAnsi="Times New Roman" w:cs="Times New Roman"/>
          <w:sz w:val="27"/>
          <w:szCs w:val="27"/>
        </w:rPr>
        <w:t>A Six Flags é uma empresa que opera 19 parques temáticos em toda a América do Norte, e mantém uma intranet para seus 2.500 funcionários de tempo integral, na qual fornece notícias relacionadas à empresa e informações sobre as operações diárias de cada parque, incluindo as previsões meteorológicas, horários das apresentações.</w:t>
      </w:r>
    </w:p>
    <w:p w14:paraId="10A83A49" w14:textId="77777777" w:rsidR="004B13B8" w:rsidRPr="004B13B8" w:rsidRDefault="004B13B8" w:rsidP="004B13B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B13B8">
        <w:rPr>
          <w:rFonts w:ascii="Times New Roman" w:hAnsi="Times New Roman" w:cs="Times New Roman"/>
          <w:sz w:val="27"/>
          <w:szCs w:val="27"/>
        </w:rPr>
        <w:t>A Intranet usa as mesmas tecnologias e técnicas utilizadas pela Internet, e muitas vezes elas são simplesmente uma área de acesso privado no site da empresa.</w:t>
      </w:r>
    </w:p>
    <w:p w14:paraId="20D0C6A2" w14:textId="77777777" w:rsidR="004B13B8" w:rsidRPr="004B13B8" w:rsidRDefault="004B13B8" w:rsidP="004B13B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B13B8">
        <w:rPr>
          <w:rFonts w:ascii="Times New Roman" w:hAnsi="Times New Roman" w:cs="Times New Roman"/>
          <w:sz w:val="27"/>
          <w:szCs w:val="27"/>
        </w:rPr>
        <w:t>Extranets são sites das empresas que são acessíveis a vendedores e fornecedores autorizados, e muitas vezes são utilizados para gerenciar o movimento de suprimentos por toda a cadeia de produção da empresa.</w:t>
      </w:r>
    </w:p>
    <w:p w14:paraId="31B187E8" w14:textId="37FA9C81" w:rsidR="00AE51DE" w:rsidRPr="00B00F08" w:rsidRDefault="004B13B8" w:rsidP="004A4746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B13B8">
        <w:rPr>
          <w:rFonts w:ascii="Times New Roman" w:hAnsi="Times New Roman" w:cs="Times New Roman"/>
          <w:sz w:val="27"/>
          <w:szCs w:val="27"/>
        </w:rPr>
        <w:t>A Six Flags é uma empresa que opera 19 parques temáticos em toda a América do Norte, e mantém uma intranet para seus 2.500 funcionários de tempo integral, na qual fornece notícias relacionadas à empresa e informações sobre as operações diárias de cada parque, incluindo as previsões meteorológicas, horários das apresentações.</w:t>
      </w:r>
    </w:p>
    <w:sectPr w:rsidR="00AE51DE" w:rsidRPr="00B00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BEB"/>
    <w:multiLevelType w:val="hybridMultilevel"/>
    <w:tmpl w:val="37369C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97941"/>
    <w:multiLevelType w:val="hybridMultilevel"/>
    <w:tmpl w:val="11D210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C7297B"/>
    <w:multiLevelType w:val="hybridMultilevel"/>
    <w:tmpl w:val="2D48A3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7848A6"/>
    <w:multiLevelType w:val="hybridMultilevel"/>
    <w:tmpl w:val="76C867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9D62B8"/>
    <w:multiLevelType w:val="hybridMultilevel"/>
    <w:tmpl w:val="00061F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0B4D6A"/>
    <w:multiLevelType w:val="hybridMultilevel"/>
    <w:tmpl w:val="1EF02F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235474"/>
    <w:multiLevelType w:val="hybridMultilevel"/>
    <w:tmpl w:val="4386CA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08"/>
    <w:rsid w:val="00026851"/>
    <w:rsid w:val="00153858"/>
    <w:rsid w:val="00205CA3"/>
    <w:rsid w:val="00383C47"/>
    <w:rsid w:val="003921F5"/>
    <w:rsid w:val="004A4746"/>
    <w:rsid w:val="004B13B8"/>
    <w:rsid w:val="00660A78"/>
    <w:rsid w:val="008737F6"/>
    <w:rsid w:val="008D2BBC"/>
    <w:rsid w:val="008F4AB1"/>
    <w:rsid w:val="009C781E"/>
    <w:rsid w:val="00AE51DE"/>
    <w:rsid w:val="00B00F08"/>
    <w:rsid w:val="00CA7D63"/>
    <w:rsid w:val="00CC3F3B"/>
    <w:rsid w:val="00D02339"/>
    <w:rsid w:val="00D322F8"/>
    <w:rsid w:val="00DA213F"/>
    <w:rsid w:val="00E37A0F"/>
    <w:rsid w:val="00E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C590"/>
  <w15:chartTrackingRefBased/>
  <w15:docId w15:val="{10AEFD62-4FCA-4399-92E9-84D278C6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0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2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2548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4</cp:revision>
  <dcterms:created xsi:type="dcterms:W3CDTF">2022-01-12T21:32:00Z</dcterms:created>
  <dcterms:modified xsi:type="dcterms:W3CDTF">2022-01-12T22:59:00Z</dcterms:modified>
</cp:coreProperties>
</file>