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80B7" w14:textId="65F825E3" w:rsidR="00FB74BB" w:rsidRDefault="00FB74BB" w:rsidP="00FB74BB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1F27D24F" w14:textId="77777777" w:rsidR="00FB74BB" w:rsidRPr="00D839FD" w:rsidRDefault="00FB74BB" w:rsidP="00FB74BB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Pesquisa Sequencial e Binária</w:t>
      </w:r>
    </w:p>
    <w:p w14:paraId="30F93F7E" w14:textId="7BD27165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14:paraId="53551A2A" w14:textId="77777777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F1B7E44" w14:textId="3642851B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 w:rsidRPr="00FB74BB">
        <w:rPr>
          <w:rFonts w:ascii="Times New Roman" w:hAnsi="Times New Roman" w:cs="Times New Roman"/>
          <w:b/>
          <w:bCs/>
          <w:sz w:val="32"/>
          <w:szCs w:val="32"/>
        </w:rPr>
        <w:t>Fila Dinâmica:</w:t>
      </w:r>
      <w:r w:rsidRPr="00FB74B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É</w:t>
      </w:r>
      <w:r w:rsidRPr="00FB74BB">
        <w:rPr>
          <w:rFonts w:ascii="Times New Roman" w:hAnsi="Times New Roman" w:cs="Times New Roman"/>
          <w:sz w:val="27"/>
          <w:szCs w:val="27"/>
        </w:rPr>
        <w:t xml:space="preserve"> uma estrutura de dados dinâmica que admite remoção de elementos e inserção de novos objetos.</w:t>
      </w:r>
    </w:p>
    <w:p w14:paraId="2CC7BD5D" w14:textId="77777777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5B85747" w14:textId="2869B859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 w:rsidRPr="00FB74BB">
        <w:rPr>
          <w:rFonts w:ascii="Times New Roman" w:hAnsi="Times New Roman" w:cs="Times New Roman"/>
          <w:b/>
          <w:bCs/>
          <w:sz w:val="32"/>
          <w:szCs w:val="32"/>
        </w:rPr>
        <w:t>Lista Dinâmica:</w:t>
      </w:r>
      <w:r w:rsidRPr="00FB74B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FB74BB">
        <w:rPr>
          <w:rFonts w:ascii="Times New Roman" w:hAnsi="Times New Roman" w:cs="Times New Roman"/>
          <w:sz w:val="27"/>
          <w:szCs w:val="27"/>
        </w:rPr>
        <w:t>ão implementadas através de estruturas (associadas aos nós) armazenadas na memória dinâmica.</w:t>
      </w:r>
    </w:p>
    <w:p w14:paraId="0BF90501" w14:textId="77777777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B41B268" w14:textId="623503D5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 w:rsidRPr="00FB74BB">
        <w:rPr>
          <w:rFonts w:ascii="Times New Roman" w:hAnsi="Times New Roman" w:cs="Times New Roman"/>
          <w:b/>
          <w:bCs/>
          <w:sz w:val="32"/>
          <w:szCs w:val="32"/>
        </w:rPr>
        <w:t>Lista Encadeada</w:t>
      </w:r>
      <w:r w:rsidRPr="00FB74BB">
        <w:rPr>
          <w:rFonts w:ascii="Times New Roman" w:hAnsi="Times New Roman" w:cs="Times New Roman"/>
          <w:b/>
          <w:bCs/>
          <w:sz w:val="27"/>
          <w:szCs w:val="27"/>
        </w:rPr>
        <w:t>:</w:t>
      </w:r>
      <w:r w:rsidRPr="00FB74B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É</w:t>
      </w:r>
      <w:r w:rsidRPr="00FB74BB">
        <w:rPr>
          <w:rFonts w:ascii="Times New Roman" w:hAnsi="Times New Roman" w:cs="Times New Roman"/>
          <w:sz w:val="27"/>
          <w:szCs w:val="27"/>
        </w:rPr>
        <w:t xml:space="preserve"> uma representação de uma sequência de objetos, todos do mesmo tipo, na memória RAM do computador.</w:t>
      </w:r>
    </w:p>
    <w:p w14:paraId="52661EB7" w14:textId="40A3510C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2B531B7" w14:textId="57D8F168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 w:rsidRPr="00FB74BB">
        <w:rPr>
          <w:rFonts w:ascii="Times New Roman" w:hAnsi="Times New Roman" w:cs="Times New Roman"/>
          <w:b/>
          <w:bCs/>
          <w:sz w:val="32"/>
          <w:szCs w:val="32"/>
        </w:rPr>
        <w:t>Pilha Dinâmica:</w:t>
      </w:r>
      <w:r w:rsidRPr="00FB74B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A</w:t>
      </w:r>
      <w:r w:rsidRPr="00FB74BB">
        <w:rPr>
          <w:rFonts w:ascii="Times New Roman" w:hAnsi="Times New Roman" w:cs="Times New Roman"/>
          <w:sz w:val="27"/>
          <w:szCs w:val="27"/>
        </w:rPr>
        <w:t>o inserir o elemento tem-se de verificar se existe memória para a criação de um novo elemento na pilha.</w:t>
      </w:r>
    </w:p>
    <w:p w14:paraId="6C410E26" w14:textId="08A11BBA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6C8AB63" w14:textId="4E438CF3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 w:rsidRPr="00FB74BB">
        <w:rPr>
          <w:rFonts w:ascii="Times New Roman" w:hAnsi="Times New Roman" w:cs="Times New Roman"/>
          <w:b/>
          <w:bCs/>
          <w:sz w:val="32"/>
          <w:szCs w:val="32"/>
        </w:rPr>
        <w:t>Pesquisa Sequencial:</w:t>
      </w:r>
      <w:r w:rsidRPr="00FB74B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N</w:t>
      </w:r>
      <w:r w:rsidRPr="00FB74BB">
        <w:rPr>
          <w:rFonts w:ascii="Times New Roman" w:hAnsi="Times New Roman" w:cs="Times New Roman"/>
          <w:sz w:val="27"/>
          <w:szCs w:val="27"/>
        </w:rPr>
        <w:t>a área da Computação, costuma-se usar o termo busca linear para expressar um tipo de pesquisa em vetores ou listas de modo sequencial.</w:t>
      </w:r>
    </w:p>
    <w:p w14:paraId="2B63B7E1" w14:textId="314CD7BC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79DAD1B" w14:textId="77777777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 w:rsidRPr="00FB74BB">
        <w:rPr>
          <w:rFonts w:ascii="Times New Roman" w:hAnsi="Times New Roman" w:cs="Times New Roman"/>
          <w:b/>
          <w:bCs/>
          <w:sz w:val="32"/>
          <w:szCs w:val="32"/>
        </w:rPr>
        <w:t>Pesquisa Binária:</w:t>
      </w:r>
      <w:r w:rsidRPr="00FB74B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É</w:t>
      </w:r>
      <w:r w:rsidRPr="00FB74BB">
        <w:rPr>
          <w:rFonts w:ascii="Times New Roman" w:hAnsi="Times New Roman" w:cs="Times New Roman"/>
          <w:sz w:val="27"/>
          <w:szCs w:val="27"/>
        </w:rPr>
        <w:t xml:space="preserve"> um algoritmo de busca em vetores que segue o paradigma de divisão e conquista. </w:t>
      </w:r>
    </w:p>
    <w:p w14:paraId="7F6436E9" w14:textId="692766BF" w:rsidR="009D18F3" w:rsidRDefault="00FB74BB" w:rsidP="00FB74BB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B74BB">
        <w:rPr>
          <w:rFonts w:ascii="Times New Roman" w:hAnsi="Times New Roman" w:cs="Times New Roman"/>
          <w:sz w:val="27"/>
          <w:szCs w:val="27"/>
        </w:rPr>
        <w:t>Ela parte do pressuposto de que o vetor está ordenada e realiza sucessivas divisões do espaço de busca comparando o elemento buscado (chave) com o elemento no meio do vetor. Se o elemento do meio do vetor for a chave, a busca termina com sucesso.</w:t>
      </w:r>
    </w:p>
    <w:p w14:paraId="0A9278F0" w14:textId="1DD518C9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66194DA" w14:textId="00392B21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AEAEE52" w14:textId="4580672E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6A5CA2E" w14:textId="71A9D3EF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0A7D73C" w14:textId="490C5A9E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783DD3F" w14:textId="58469CD9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1E07D" wp14:editId="4E8930DA">
                <wp:simplePos x="0" y="0"/>
                <wp:positionH relativeFrom="column">
                  <wp:posOffset>-994410</wp:posOffset>
                </wp:positionH>
                <wp:positionV relativeFrom="paragraph">
                  <wp:posOffset>-804545</wp:posOffset>
                </wp:positionV>
                <wp:extent cx="2381250" cy="6181725"/>
                <wp:effectExtent l="0" t="0" r="1905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18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C420E" w14:textId="77777777" w:rsidR="00FB74BB" w:rsidRPr="00D75117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INICIA A PESQUISA</w:t>
                            </w:r>
                          </w:p>
                          <w:p w14:paraId="6C7EFC22" w14:textId="77777777" w:rsidR="00FB74BB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    Seleciona os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Vetores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no intervalo de 0 a 9 onde o </w:t>
                            </w:r>
                            <w:proofErr w:type="spellStart"/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é menor que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High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. </w:t>
                            </w:r>
                          </w:p>
                          <w:p w14:paraId="5E9B9784" w14:textId="77777777" w:rsidR="00FB74BB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 </w:t>
                            </w:r>
                            <w:proofErr w:type="spellStart"/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Mid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é igual à soma de </w:t>
                            </w:r>
                            <w:proofErr w:type="spellStart"/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 e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High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, depois o resultado é dividido por 2 ( ( 0 + 9) / 2 ).</w:t>
                            </w:r>
                          </w:p>
                          <w:p w14:paraId="121083D7" w14:textId="77777777" w:rsidR="00FB74BB" w:rsidRPr="00D75117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1E9E7D43" w14:textId="77777777" w:rsidR="00FB74BB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   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Se a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Key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for menor qu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e </w:t>
                            </w:r>
                            <w:proofErr w:type="spellStart"/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Mid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, o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High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DIMINUI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uma casa.</w:t>
                            </w:r>
                          </w:p>
                          <w:p w14:paraId="413848FC" w14:textId="77777777" w:rsidR="00FB74BB" w:rsidRPr="00D75117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</w:pP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No caso era </w:t>
                            </w:r>
                            <w:proofErr w:type="spellStart"/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Low</w:t>
                            </w:r>
                            <w:proofErr w:type="spellEnd"/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: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0 ;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High: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9, após ser feita a conta o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Mid: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4.</w:t>
                            </w:r>
                          </w:p>
                          <w:p w14:paraId="2754B6A0" w14:textId="77777777" w:rsidR="00FB74BB" w:rsidRPr="00D75117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</w:pP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   Como ainda não encontramos o valor de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Key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ainda,  utilizaremos o valor anterior dessa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Key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como novo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High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e ignoraremos os valores seguintes.</w:t>
                            </w:r>
                          </w:p>
                          <w:p w14:paraId="77EEF21C" w14:textId="77777777" w:rsidR="00FB74BB" w:rsidRPr="00D75117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</w:pP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    Seu valor agora será de </w:t>
                            </w:r>
                            <w:proofErr w:type="spellStart"/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Low</w:t>
                            </w:r>
                            <w:proofErr w:type="spellEnd"/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: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0 ;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High: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3, faremos a formula novamente e encontraremos a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>Key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</w:rPr>
                              <w:t xml:space="preserve"> desejada.</w:t>
                            </w:r>
                          </w:p>
                          <w:p w14:paraId="24CB2225" w14:textId="77777777" w:rsidR="00FB74BB" w:rsidRPr="00D75117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1FE9B697" w14:textId="77777777" w:rsidR="00FB74BB" w:rsidRPr="008B2DCC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    OU se a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Key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for maior que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Mid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, 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D751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AUMENTA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uma casa.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1E07D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-78.3pt;margin-top:-63.35pt;width:187.5pt;height:48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" fillcolor="white [3201]" strokeweight=".5pt">
                <v:textbox>
                  <w:txbxContent>
                    <w:p w14:paraId="54FC420E" w14:textId="77777777" w:rsidR="00FB74BB" w:rsidRPr="00D75117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INICIA A PESQUISA</w:t>
                      </w:r>
                    </w:p>
                    <w:p w14:paraId="6C7EFC22" w14:textId="77777777" w:rsidR="00FB74BB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    Seleciona os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Vetores</w:t>
                      </w: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no intervalo de 0 a 9 onde o </w:t>
                      </w:r>
                      <w:proofErr w:type="spellStart"/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Low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é menor que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High</w:t>
                      </w: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. </w:t>
                      </w:r>
                    </w:p>
                    <w:p w14:paraId="5E9B9784" w14:textId="77777777" w:rsidR="00FB74BB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Mid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é igual à soma de </w:t>
                      </w:r>
                      <w:proofErr w:type="spellStart"/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Low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 e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High</w:t>
                      </w: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, depois o resultado é dividido por 2 ( ( 0 + 9) / 2 ).</w:t>
                      </w:r>
                    </w:p>
                    <w:p w14:paraId="121083D7" w14:textId="77777777" w:rsidR="00FB74BB" w:rsidRPr="00D75117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</w:p>
                    <w:p w14:paraId="1E9E7D43" w14:textId="77777777" w:rsidR="00FB74BB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    </w:t>
                      </w:r>
                      <w:r w:rsidRPr="00D75117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Se a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Key</w:t>
                      </w:r>
                      <w:r w:rsidRPr="00D75117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for menor qu</w:t>
                      </w: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e </w:t>
                      </w:r>
                      <w:proofErr w:type="spellStart"/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Mid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, o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High</w:t>
                      </w: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DIMINUI</w:t>
                      </w: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uma casa.</w:t>
                      </w:r>
                    </w:p>
                    <w:p w14:paraId="413848FC" w14:textId="77777777" w:rsidR="00FB74BB" w:rsidRPr="00D75117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</w:pP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No caso era </w:t>
                      </w:r>
                      <w:proofErr w:type="spellStart"/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Low</w:t>
                      </w:r>
                      <w:proofErr w:type="spellEnd"/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:</w:t>
                      </w: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0 ;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High:</w:t>
                      </w: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9, após ser feita a conta o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Mid:</w:t>
                      </w: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4.</w:t>
                      </w:r>
                    </w:p>
                    <w:p w14:paraId="2754B6A0" w14:textId="77777777" w:rsidR="00FB74BB" w:rsidRPr="00D75117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</w:pP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   Como ainda não encontramos o valor de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Key</w:t>
                      </w: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ainda,  utilizaremos o valor anterior dessa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Key</w:t>
                      </w: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como novo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High</w:t>
                      </w: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e ignoraremos os valores seguintes.</w:t>
                      </w:r>
                    </w:p>
                    <w:p w14:paraId="77EEF21C" w14:textId="77777777" w:rsidR="00FB74BB" w:rsidRPr="00D75117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</w:pP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    Seu valor agora será de </w:t>
                      </w:r>
                      <w:proofErr w:type="spellStart"/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Low</w:t>
                      </w:r>
                      <w:proofErr w:type="spellEnd"/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:</w:t>
                      </w: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0 ;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High:</w:t>
                      </w: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3, faremos a formula novamente e encontraremos a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  <w:t>Key</w:t>
                      </w:r>
                      <w:r w:rsidRPr="00D75117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</w:rPr>
                        <w:t xml:space="preserve"> desejada.</w:t>
                      </w:r>
                    </w:p>
                    <w:p w14:paraId="24CB2225" w14:textId="77777777" w:rsidR="00FB74BB" w:rsidRPr="00D75117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</w:p>
                    <w:p w14:paraId="1FE9B697" w14:textId="77777777" w:rsidR="00FB74BB" w:rsidRPr="008B2DCC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    OU se a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Key</w:t>
                      </w: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for maior que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Mid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, 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Low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</w:t>
                      </w:r>
                      <w:r w:rsidRPr="00D75117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AUMENTA</w:t>
                      </w: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uma casa.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FE74366" wp14:editId="3775FC09">
            <wp:simplePos x="0" y="0"/>
            <wp:positionH relativeFrom="margin">
              <wp:posOffset>1718945</wp:posOffset>
            </wp:positionH>
            <wp:positionV relativeFrom="paragraph">
              <wp:posOffset>0</wp:posOffset>
            </wp:positionV>
            <wp:extent cx="3971925" cy="3076575"/>
            <wp:effectExtent l="19050" t="19050" r="28575" b="285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6C69A0A" w14:textId="568B3024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332CBED" w14:textId="4C2C6932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9217325" w14:textId="370F52C1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F9960C4" w14:textId="25C7EAD0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C74A6A6" w14:textId="2534C571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E1D6C6D" w14:textId="46ADFCC6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F3C0EC3" w14:textId="0887691E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F408176" w14:textId="6E9A143A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CA8456E" w14:textId="2DD7BB30" w:rsid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6E4A1FD" wp14:editId="77B7E86F">
            <wp:simplePos x="0" y="0"/>
            <wp:positionH relativeFrom="column">
              <wp:posOffset>2148840</wp:posOffset>
            </wp:positionH>
            <wp:positionV relativeFrom="paragraph">
              <wp:posOffset>195580</wp:posOffset>
            </wp:positionV>
            <wp:extent cx="3524250" cy="23241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613"/>
                    <a:stretch/>
                  </pic:blipFill>
                  <pic:spPr bwMode="auto">
                    <a:xfrm>
                      <a:off x="0" y="0"/>
                      <a:ext cx="35242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C15189" w14:textId="31C90D73" w:rsidR="00FB74BB" w:rsidRPr="00FB74BB" w:rsidRDefault="00FB74BB" w:rsidP="00FB74BB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90A3F" wp14:editId="66AAD2C1">
                <wp:simplePos x="0" y="0"/>
                <wp:positionH relativeFrom="margin">
                  <wp:posOffset>966470</wp:posOffset>
                </wp:positionH>
                <wp:positionV relativeFrom="paragraph">
                  <wp:posOffset>5638800</wp:posOffset>
                </wp:positionV>
                <wp:extent cx="2047875" cy="87630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CEB69" w14:textId="77777777" w:rsidR="00FB74BB" w:rsidRPr="008B2DCC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 w:rsidRPr="008B2DCC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A Key está de acordo com o vetor, ou seja, o valor que está procurando.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0A3F" id="Caixa de Texto 8" o:spid="_x0000_s1027" type="#_x0000_t202" style="position:absolute;left:0;text-align:left;margin-left:76.1pt;margin-top:444pt;width:161.25pt;height:6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" fillcolor="white [3201]" strokeweight=".5pt">
                <v:textbox>
                  <w:txbxContent>
                    <w:p w14:paraId="2A8CEB69" w14:textId="77777777" w:rsidR="00FB74BB" w:rsidRPr="008B2DCC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 w:rsidRPr="008B2DCC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A Key está de acordo com o vetor, ou seja, o valor que está procurando.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E43E4" wp14:editId="49E35FD7">
                <wp:simplePos x="0" y="0"/>
                <wp:positionH relativeFrom="column">
                  <wp:posOffset>-990600</wp:posOffset>
                </wp:positionH>
                <wp:positionV relativeFrom="paragraph">
                  <wp:posOffset>2152650</wp:posOffset>
                </wp:positionV>
                <wp:extent cx="1895475" cy="4400550"/>
                <wp:effectExtent l="0" t="0" r="28575" b="1905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40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D9F30" w14:textId="77777777" w:rsidR="00FB74BB" w:rsidRPr="00FB74BB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FB74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OBS:</w:t>
                            </w:r>
                          </w:p>
                          <w:p w14:paraId="54E0E2A8" w14:textId="77777777" w:rsidR="00FB74BB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 w:rsidRPr="00FC36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>ESTUDAR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FC363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  <w:highlight w:val="yellow"/>
                              </w:rPr>
                              <w:t>Int</w:t>
                            </w:r>
                            <w:proofErr w:type="spellEnd"/>
                            <w:r w:rsidRPr="00FC363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7"/>
                                <w:szCs w:val="27"/>
                                <w:highlight w:val="yellow"/>
                              </w:rPr>
                              <w:t xml:space="preserve"> Pesquisa</w:t>
                            </w:r>
                          </w:p>
                          <w:p w14:paraId="5264285D" w14:textId="77777777" w:rsidR="00FB74BB" w:rsidRDefault="00FB74BB" w:rsidP="00FB74B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=================</w:t>
                            </w:r>
                          </w:p>
                          <w:p w14:paraId="676D4FC0" w14:textId="77777777" w:rsidR="00FB74BB" w:rsidRDefault="00FB74BB" w:rsidP="00FB74B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Vetor</w:t>
                            </w:r>
                            <w:r w:rsidRPr="00FC363F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67995C07" w14:textId="77777777" w:rsidR="00FB74BB" w:rsidRDefault="00FB74BB" w:rsidP="00FB74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 w:rsidRPr="00FC363F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≠</w:t>
                            </w:r>
                          </w:p>
                          <w:p w14:paraId="016C6C3D" w14:textId="77777777" w:rsidR="00FB74BB" w:rsidRDefault="00FB74BB" w:rsidP="00FB74B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Número Alocado</w:t>
                            </w:r>
                          </w:p>
                          <w:p w14:paraId="3780FEA8" w14:textId="77777777" w:rsidR="00FB74BB" w:rsidRDefault="00FB74BB" w:rsidP="00FB74B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ou Valor</w:t>
                            </w:r>
                          </w:p>
                          <w:p w14:paraId="6AB64A19" w14:textId="77777777" w:rsidR="00FB74BB" w:rsidRDefault="00FB74BB" w:rsidP="00FB74B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=================</w:t>
                            </w:r>
                          </w:p>
                          <w:p w14:paraId="6E4588EE" w14:textId="77777777" w:rsidR="00FB74BB" w:rsidRPr="008B2DCC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 w:rsidRPr="008B2DCC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Caso apareça </w:t>
                            </w:r>
                            <w:proofErr w:type="spellStart"/>
                            <w:r w:rsidRPr="008B2DCC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retun</w:t>
                            </w:r>
                            <w:proofErr w:type="spellEnd"/>
                            <w:r w:rsidRPr="008B2DCC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-1; </w:t>
                            </w:r>
                          </w:p>
                          <w:p w14:paraId="7CA30938" w14:textId="77777777" w:rsidR="00FB74BB" w:rsidRPr="008B2DCC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 w:rsidRPr="008B2DCC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    O seu código está errado, e ele “passou” do número requirido. </w:t>
                            </w:r>
                          </w:p>
                          <w:p w14:paraId="15A5A5CD" w14:textId="77777777" w:rsidR="00FB74BB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  <w:r w:rsidRPr="008B2DCC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 xml:space="preserve">     Ou a sua lista não está ordenada (esse método posto em uso com a ideia de ela já esteja </w:t>
                            </w:r>
                            <w:proofErr w:type="gramStart"/>
                            <w:r w:rsidRPr="008B2DCC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ordenada</w:t>
                            </w:r>
                            <w:proofErr w:type="gramEnd"/>
                            <w:r w:rsidRPr="008B2DCC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  <w:t>) e por isso não encontrou o valor selecionado.</w:t>
                            </w:r>
                          </w:p>
                          <w:p w14:paraId="0ED67813" w14:textId="77777777" w:rsidR="00FB74BB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</w:p>
                          <w:p w14:paraId="54C93922" w14:textId="77777777" w:rsidR="00FB74BB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</w:p>
                          <w:p w14:paraId="46A1AB16" w14:textId="77777777" w:rsidR="00FB74BB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</w:p>
                          <w:p w14:paraId="432D4DBF" w14:textId="77777777" w:rsidR="00FB74BB" w:rsidRPr="00D75117" w:rsidRDefault="00FB74BB" w:rsidP="00FB74B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E43E4" id="Caixa de Texto 33" o:spid="_x0000_s1028" type="#_x0000_t202" style="position:absolute;left:0;text-align:left;margin-left:-78pt;margin-top:169.5pt;width:149.25pt;height:3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" fillcolor="white [3201]" strokeweight=".5pt">
                <v:textbox>
                  <w:txbxContent>
                    <w:p w14:paraId="784D9F30" w14:textId="77777777" w:rsidR="00FB74BB" w:rsidRPr="00FB74BB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FB74BB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OBS:</w:t>
                      </w:r>
                    </w:p>
                    <w:p w14:paraId="54E0E2A8" w14:textId="77777777" w:rsidR="00FB74BB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 w:rsidRPr="00FC363F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>ESTUDAR</w:t>
                      </w: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FC363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  <w:highlight w:val="yellow"/>
                        </w:rPr>
                        <w:t>Int</w:t>
                      </w:r>
                      <w:proofErr w:type="spellEnd"/>
                      <w:r w:rsidRPr="00FC363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7"/>
                          <w:szCs w:val="27"/>
                          <w:highlight w:val="yellow"/>
                        </w:rPr>
                        <w:t xml:space="preserve"> Pesquisa</w:t>
                      </w:r>
                    </w:p>
                    <w:p w14:paraId="5264285D" w14:textId="77777777" w:rsidR="00FB74BB" w:rsidRDefault="00FB74BB" w:rsidP="00FB74B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=================</w:t>
                      </w:r>
                    </w:p>
                    <w:p w14:paraId="676D4FC0" w14:textId="77777777" w:rsidR="00FB74BB" w:rsidRDefault="00FB74BB" w:rsidP="00FB74B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Vetor</w:t>
                      </w:r>
                      <w:r w:rsidRPr="00FC363F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67995C07" w14:textId="77777777" w:rsidR="00FB74BB" w:rsidRDefault="00FB74BB" w:rsidP="00FB74BB">
                      <w:pPr>
                        <w:jc w:val="center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 w:rsidRPr="00FC363F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≠</w:t>
                      </w:r>
                    </w:p>
                    <w:p w14:paraId="016C6C3D" w14:textId="77777777" w:rsidR="00FB74BB" w:rsidRDefault="00FB74BB" w:rsidP="00FB74B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Número Alocado</w:t>
                      </w:r>
                    </w:p>
                    <w:p w14:paraId="3780FEA8" w14:textId="77777777" w:rsidR="00FB74BB" w:rsidRDefault="00FB74BB" w:rsidP="00FB74B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ou Valor</w:t>
                      </w:r>
                    </w:p>
                    <w:p w14:paraId="6AB64A19" w14:textId="77777777" w:rsidR="00FB74BB" w:rsidRDefault="00FB74BB" w:rsidP="00FB74B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=================</w:t>
                      </w:r>
                    </w:p>
                    <w:p w14:paraId="6E4588EE" w14:textId="77777777" w:rsidR="00FB74BB" w:rsidRPr="008B2DCC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 w:rsidRPr="008B2DCC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Caso apareça </w:t>
                      </w:r>
                      <w:proofErr w:type="spellStart"/>
                      <w:r w:rsidRPr="008B2DCC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retun</w:t>
                      </w:r>
                      <w:proofErr w:type="spellEnd"/>
                      <w:r w:rsidRPr="008B2DCC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-1; </w:t>
                      </w:r>
                    </w:p>
                    <w:p w14:paraId="7CA30938" w14:textId="77777777" w:rsidR="00FB74BB" w:rsidRPr="008B2DCC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 w:rsidRPr="008B2DCC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    O seu código está errado, e ele “passou” do número requirido. </w:t>
                      </w:r>
                    </w:p>
                    <w:p w14:paraId="15A5A5CD" w14:textId="77777777" w:rsidR="00FB74BB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 w:rsidRPr="008B2DCC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 xml:space="preserve">     Ou a sua lista não está ordenada (esse método posto em uso com a ideia de ela já esteja </w:t>
                      </w:r>
                      <w:proofErr w:type="gramStart"/>
                      <w:r w:rsidRPr="008B2DCC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ordenada</w:t>
                      </w:r>
                      <w:proofErr w:type="gramEnd"/>
                      <w:r w:rsidRPr="008B2DCC"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) e por isso não encontrou o valor selecionado.</w:t>
                      </w:r>
                    </w:p>
                    <w:p w14:paraId="0ED67813" w14:textId="77777777" w:rsidR="00FB74BB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</w:p>
                    <w:p w14:paraId="54C93922" w14:textId="77777777" w:rsidR="00FB74BB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</w:p>
                    <w:p w14:paraId="46A1AB16" w14:textId="77777777" w:rsidR="00FB74BB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</w:p>
                    <w:p w14:paraId="432D4DBF" w14:textId="77777777" w:rsidR="00FB74BB" w:rsidRPr="00D75117" w:rsidRDefault="00FB74BB" w:rsidP="00FB74BB">
                      <w:pPr>
                        <w:jc w:val="both"/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7"/>
          <w:szCs w:val="27"/>
        </w:rPr>
        <w:drawing>
          <wp:anchor distT="0" distB="0" distL="114300" distR="114300" simplePos="0" relativeHeight="251661312" behindDoc="0" locked="0" layoutInCell="1" allowOverlap="1" wp14:anchorId="68693BA9" wp14:editId="5ACEFFDF">
            <wp:simplePos x="0" y="0"/>
            <wp:positionH relativeFrom="margin">
              <wp:posOffset>803275</wp:posOffset>
            </wp:positionH>
            <wp:positionV relativeFrom="paragraph">
              <wp:posOffset>1973580</wp:posOffset>
            </wp:positionV>
            <wp:extent cx="5671820" cy="3762375"/>
            <wp:effectExtent l="0" t="0" r="508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3" t="11605" r="30152" b="11799"/>
                    <a:stretch/>
                  </pic:blipFill>
                  <pic:spPr bwMode="auto">
                    <a:xfrm>
                      <a:off x="0" y="0"/>
                      <a:ext cx="567182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74BB" w:rsidRPr="00FB7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B"/>
    <w:rsid w:val="009D18F3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9D5B"/>
  <w15:chartTrackingRefBased/>
  <w15:docId w15:val="{2E07C081-9ED1-427F-A6E8-31738A96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7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1</cp:revision>
  <dcterms:created xsi:type="dcterms:W3CDTF">2022-10-03T18:52:00Z</dcterms:created>
  <dcterms:modified xsi:type="dcterms:W3CDTF">2022-10-03T19:13:00Z</dcterms:modified>
</cp:coreProperties>
</file>