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BB743" w14:textId="03284C76" w:rsidR="00BA2C03" w:rsidRPr="000057E7" w:rsidRDefault="000057E7">
      <w:pPr>
        <w:rPr>
          <w:sz w:val="26"/>
          <w:szCs w:val="26"/>
        </w:rPr>
      </w:pPr>
      <w:r w:rsidRPr="000057E7">
        <w:rPr>
          <w:sz w:val="26"/>
          <w:szCs w:val="26"/>
        </w:rPr>
        <w:t>Em configurar Setor/Seção:</w:t>
      </w:r>
    </w:p>
    <w:p w14:paraId="7999F53F" w14:textId="6649EA73" w:rsidR="000057E7" w:rsidRDefault="000057E7" w:rsidP="00F57F86">
      <w:pPr>
        <w:ind w:firstLine="708"/>
        <w:rPr>
          <w:sz w:val="26"/>
          <w:szCs w:val="26"/>
        </w:rPr>
      </w:pPr>
      <w:r w:rsidRPr="000057E7">
        <w:rPr>
          <w:sz w:val="26"/>
          <w:szCs w:val="26"/>
        </w:rPr>
        <w:t>É necessário manter alguma Pessoa como responsável pelo setor? (se não for, a coluna “gestor” não é mais necessária no banco de dados)</w:t>
      </w:r>
    </w:p>
    <w:p w14:paraId="3CB41C7D" w14:textId="321F31D6" w:rsidR="00F57F86" w:rsidRDefault="00F57F86" w:rsidP="00F57F86">
      <w:pPr>
        <w:rPr>
          <w:sz w:val="26"/>
          <w:szCs w:val="26"/>
        </w:rPr>
      </w:pPr>
      <w:r>
        <w:rPr>
          <w:sz w:val="26"/>
          <w:szCs w:val="26"/>
        </w:rPr>
        <w:t>_Não é necessário, pode retirar</w:t>
      </w:r>
    </w:p>
    <w:p w14:paraId="3C0A0A68" w14:textId="49B911FF" w:rsidR="000057E7" w:rsidRDefault="000057E7" w:rsidP="000057E7">
      <w:pPr>
        <w:ind w:left="708"/>
        <w:rPr>
          <w:sz w:val="26"/>
          <w:szCs w:val="26"/>
        </w:rPr>
      </w:pPr>
      <w:r w:rsidRPr="000057E7">
        <w:rPr>
          <w:sz w:val="26"/>
          <w:szCs w:val="26"/>
        </w:rPr>
        <w:t xml:space="preserve"> </w:t>
      </w:r>
    </w:p>
    <w:p w14:paraId="5BF441E5" w14:textId="7FF315FF" w:rsidR="001A6AEB" w:rsidRDefault="001A6AEB" w:rsidP="001A6AEB">
      <w:pPr>
        <w:rPr>
          <w:sz w:val="26"/>
          <w:szCs w:val="26"/>
        </w:rPr>
      </w:pPr>
      <w:r>
        <w:rPr>
          <w:sz w:val="26"/>
          <w:szCs w:val="26"/>
        </w:rPr>
        <w:t>Configurações:</w:t>
      </w:r>
      <w:r>
        <w:rPr>
          <w:sz w:val="26"/>
          <w:szCs w:val="26"/>
        </w:rPr>
        <w:br/>
      </w:r>
      <w:r>
        <w:rPr>
          <w:sz w:val="26"/>
          <w:szCs w:val="26"/>
        </w:rPr>
        <w:tab/>
        <w:t>Quem pode acessar a tela de configurações?</w:t>
      </w:r>
    </w:p>
    <w:p w14:paraId="2B9FE3D4" w14:textId="1F3CE6F9" w:rsidR="00F57F86" w:rsidRDefault="00F57F86" w:rsidP="001A6AEB">
      <w:pPr>
        <w:rPr>
          <w:sz w:val="26"/>
          <w:szCs w:val="26"/>
        </w:rPr>
      </w:pPr>
      <w:r>
        <w:rPr>
          <w:sz w:val="26"/>
          <w:szCs w:val="26"/>
        </w:rPr>
        <w:t>_Usuário ADMIN (todos da tecnologia)</w:t>
      </w:r>
    </w:p>
    <w:p w14:paraId="25F1AB72" w14:textId="434AFBD2" w:rsidR="001A6AEB" w:rsidRDefault="001A6AEB" w:rsidP="001A6AEB">
      <w:pPr>
        <w:rPr>
          <w:sz w:val="26"/>
          <w:szCs w:val="26"/>
        </w:rPr>
      </w:pPr>
    </w:p>
    <w:p w14:paraId="2EAB851A" w14:textId="7AECD530" w:rsidR="001A6AEB" w:rsidRDefault="001A6AEB" w:rsidP="001A6AEB">
      <w:pPr>
        <w:rPr>
          <w:sz w:val="26"/>
          <w:szCs w:val="26"/>
        </w:rPr>
      </w:pPr>
      <w:r>
        <w:rPr>
          <w:sz w:val="26"/>
          <w:szCs w:val="26"/>
        </w:rPr>
        <w:t>Chamado (Geral):</w:t>
      </w:r>
    </w:p>
    <w:p w14:paraId="6ABB8946" w14:textId="6EBBB02F" w:rsidR="001A6AEB" w:rsidRDefault="001A6AEB" w:rsidP="001A6AEB">
      <w:pPr>
        <w:rPr>
          <w:sz w:val="26"/>
          <w:szCs w:val="26"/>
        </w:rPr>
      </w:pPr>
      <w:r>
        <w:rPr>
          <w:sz w:val="26"/>
          <w:szCs w:val="26"/>
        </w:rPr>
        <w:tab/>
        <w:t>Quem determinará o nível de prioridade do chamado, o usuário? quem dará andamento a ele?</w:t>
      </w:r>
      <w:r w:rsidR="006C2343">
        <w:rPr>
          <w:sz w:val="26"/>
          <w:szCs w:val="26"/>
        </w:rPr>
        <w:t xml:space="preserve"> Ou ambos?</w:t>
      </w:r>
    </w:p>
    <w:p w14:paraId="7A76B61B" w14:textId="5EB3EF8D" w:rsidR="001A6AEB" w:rsidRDefault="00F57F86" w:rsidP="001A6AEB">
      <w:pPr>
        <w:rPr>
          <w:sz w:val="26"/>
          <w:szCs w:val="26"/>
        </w:rPr>
      </w:pPr>
      <w:r>
        <w:rPr>
          <w:sz w:val="26"/>
          <w:szCs w:val="26"/>
        </w:rPr>
        <w:t>_deixa como está</w:t>
      </w:r>
    </w:p>
    <w:p w14:paraId="37F9ED4F" w14:textId="0A11B78F" w:rsidR="008E53C8" w:rsidRDefault="008E53C8" w:rsidP="001A6AEB">
      <w:pPr>
        <w:rPr>
          <w:sz w:val="26"/>
          <w:szCs w:val="26"/>
        </w:rPr>
      </w:pPr>
    </w:p>
    <w:p w14:paraId="64BBA3D7" w14:textId="79C760B7" w:rsidR="008E53C8" w:rsidRDefault="008E53C8" w:rsidP="001A6AEB">
      <w:pPr>
        <w:rPr>
          <w:sz w:val="26"/>
          <w:szCs w:val="26"/>
        </w:rPr>
      </w:pPr>
      <w:r>
        <w:rPr>
          <w:sz w:val="26"/>
          <w:szCs w:val="26"/>
        </w:rPr>
        <w:t xml:space="preserve">Criar alguma coisa para armazenar os logs de ações do sistema </w:t>
      </w:r>
    </w:p>
    <w:p w14:paraId="70D64257" w14:textId="66BBF92A" w:rsidR="008E53C8" w:rsidRDefault="008E53C8" w:rsidP="001A6AEB">
      <w:pPr>
        <w:rPr>
          <w:sz w:val="26"/>
          <w:szCs w:val="26"/>
        </w:rPr>
      </w:pPr>
    </w:p>
    <w:p w14:paraId="5452C04F" w14:textId="7934455E" w:rsidR="008E53C8" w:rsidRDefault="009B23F1" w:rsidP="001A6AEB">
      <w:pPr>
        <w:rPr>
          <w:sz w:val="26"/>
          <w:szCs w:val="26"/>
          <w:u w:val="single"/>
        </w:rPr>
      </w:pPr>
      <w:r w:rsidRPr="009B23F1">
        <w:rPr>
          <w:sz w:val="26"/>
          <w:szCs w:val="26"/>
          <w:u w:val="single"/>
        </w:rPr>
        <w:t>Verificar o usuário antes de inserir</w:t>
      </w:r>
    </w:p>
    <w:p w14:paraId="65562FF8" w14:textId="367B2193" w:rsidR="009B23F1" w:rsidRDefault="009B23F1" w:rsidP="001A6AEB">
      <w:pPr>
        <w:rPr>
          <w:sz w:val="26"/>
          <w:szCs w:val="26"/>
          <w:u w:val="single"/>
        </w:rPr>
      </w:pPr>
    </w:p>
    <w:p w14:paraId="2CC3CE22" w14:textId="5DED89D9" w:rsidR="009B23F1" w:rsidRDefault="009B23F1" w:rsidP="001A6AEB">
      <w:pPr>
        <w:rPr>
          <w:sz w:val="26"/>
          <w:szCs w:val="26"/>
        </w:rPr>
      </w:pPr>
      <w:r w:rsidRPr="009B23F1">
        <w:rPr>
          <w:sz w:val="26"/>
          <w:szCs w:val="26"/>
        </w:rPr>
        <w:t>Retirar o bit do gestor, e responsável do setor_secao</w:t>
      </w:r>
    </w:p>
    <w:p w14:paraId="7CCE2AF0" w14:textId="0C52229D" w:rsidR="0072332D" w:rsidRDefault="0072332D" w:rsidP="001A6AEB">
      <w:pPr>
        <w:rPr>
          <w:sz w:val="26"/>
          <w:szCs w:val="26"/>
        </w:rPr>
      </w:pPr>
    </w:p>
    <w:p w14:paraId="4606AA64" w14:textId="77F8459D" w:rsidR="0072332D" w:rsidRPr="009B23F1" w:rsidRDefault="0072332D" w:rsidP="001A6AEB">
      <w:pPr>
        <w:rPr>
          <w:sz w:val="26"/>
          <w:szCs w:val="26"/>
        </w:rPr>
      </w:pPr>
      <w:r>
        <w:rPr>
          <w:sz w:val="26"/>
          <w:szCs w:val="26"/>
        </w:rPr>
        <w:t>No relatório, a parte analítica, colocar também os logs do chamado, quanto tempo ficou em aberto, o que aconteceu no período, quem foram os responsáveis, etc.</w:t>
      </w:r>
    </w:p>
    <w:p w14:paraId="02C92244" w14:textId="77777777" w:rsidR="009B23F1" w:rsidRPr="009B23F1" w:rsidRDefault="009B23F1" w:rsidP="001A6AEB">
      <w:pPr>
        <w:rPr>
          <w:sz w:val="26"/>
          <w:szCs w:val="26"/>
        </w:rPr>
      </w:pPr>
    </w:p>
    <w:sectPr w:rsidR="009B23F1" w:rsidRPr="009B23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D64"/>
    <w:rsid w:val="000057E7"/>
    <w:rsid w:val="001A6AEB"/>
    <w:rsid w:val="006C2343"/>
    <w:rsid w:val="0072332D"/>
    <w:rsid w:val="008E53C8"/>
    <w:rsid w:val="009B23F1"/>
    <w:rsid w:val="00BA2C03"/>
    <w:rsid w:val="00D17D64"/>
    <w:rsid w:val="00F57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F14B0"/>
  <w15:chartTrackingRefBased/>
  <w15:docId w15:val="{5D7668DB-8A20-4B9B-BD94-9ACF9FFC6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116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Setor de Tecnologia da Informação</dc:creator>
  <cp:keywords/>
  <dc:description/>
  <cp:lastModifiedBy>SAAEB</cp:lastModifiedBy>
  <cp:revision>7</cp:revision>
  <dcterms:created xsi:type="dcterms:W3CDTF">2023-09-18T11:29:00Z</dcterms:created>
  <dcterms:modified xsi:type="dcterms:W3CDTF">2023-10-04T11:18:00Z</dcterms:modified>
</cp:coreProperties>
</file>