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D6FB" w14:textId="446BC6DC" w:rsidR="004E0471" w:rsidRDefault="00565A22">
      <w:pPr>
        <w:spacing w:after="3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241EC5" w14:textId="77777777"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D3F43" w14:textId="77777777"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14:paraId="1730C310" w14:textId="7F3236C3" w:rsidR="004E0471" w:rsidRDefault="00565A22">
      <w:pPr>
        <w:spacing w:after="22" w:line="259" w:lineRule="auto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22F497" wp14:editId="49120AFF">
                <wp:simplePos x="0" y="0"/>
                <wp:positionH relativeFrom="column">
                  <wp:posOffset>-111556</wp:posOffset>
                </wp:positionH>
                <wp:positionV relativeFrom="paragraph">
                  <wp:posOffset>-769496</wp:posOffset>
                </wp:positionV>
                <wp:extent cx="4688586" cy="2276094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586" cy="2276094"/>
                          <a:chOff x="0" y="0"/>
                          <a:chExt cx="4688586" cy="2276094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3658362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236220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0"/>
                            <a:ext cx="365988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1018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94640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18262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420368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6588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8249"/>
                            <a:ext cx="2329434" cy="38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E215C1" id="Group 4333" o:spid="_x0000_s1026" style="position:absolute;margin-left:-8.8pt;margin-top:-60.6pt;width:369.2pt;height:179.2pt;z-index:-251658240" coordsize="46885,2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k1STQMAAC4WAAAOAAAAZHJzL2Uyb0RvYy54bWzsWMlu2zAQvRfoPxC6&#10;J5IoarEQO5e0QYGiNbp8AE1TllBJJEh6yd93SC1O7KApAhdwER8skyNx+Dh8nOHMze2uqdGGK12J&#10;duqF14GHeMvEsmpXU+/nj49XmYe0oe2S1qLlU++Ba+929v7dzVbmHItS1EuuEChpdb6VU680Rua+&#10;r1nJG6qvheQtvCyEaqiBrlr5S0W3oL2pfRwEib8VaimVYFxrkN51L72Z018UnJmvRaG5QfXUA2zG&#10;PZV7LuzTn93QfKWoLCvWw6CvQNHQqoVJR1V31FC0VtWRqqZiSmhRmGsmGl8URcW4WwOsJgwOVnOv&#10;xFq6tazy7UqOZgLTHtjp1WrZl81coWo59UgURR5qaQO75CZGTgIG2spVDt/dK/ldzlUvWHU9u+Zd&#10;oRr7D6tBO2fah9G0fGcQAyFJsizOEg8xeIdxmgQT0hmflbBDR+NY+eGFkf4wsW/xjXBkxXL49baC&#10;1pGtXuYUjDJrxb1eSfNXOhqqfq3lFWyrpKZaVHVlHhxFYQMtqHYzr9hcdZ292XE6GB1e21kRSMDG&#10;doj9yo6Brm/7T1Qs6kp+rOraWt62e7DA7QNuPLPejnd3gq0b3pruICleA27R6rKS2kMq582CAy/U&#10;p2XY7ZQ2ihtW2gkLmPgbHC6LjObjC4dyD8xi1kCZZ0gSBlGAMfHQMVWiJM6iBHdUibIkihxTxv2m&#10;uVTa3HPRINsAhAAEjExzuvmse0jDJ73lOhQOHoDqrAuN/4YlJDxkCUjOjCX49CzBaYCDGKhgnQZw&#10;AvcOe/AqUZhgAl7LOpULUzo3Dmeqc+Lz3p8Qd3zsWTwXfxKdnilh3DsTkmJCDmmSxJNsCD4Xnjie&#10;xEdxByRn5lH6G8IYXk4RdwaepGEQZv0EozvJ0giT/pJy4YnjSXIUeUDyhngyIQkJLjyBVOvP99gk&#10;Pow7IHlDPAnDDMNlpItsF4dymK3sE55kckSUyZsiCsFBlGQXorzkUdKxHDHcZEFyZh7lH+Q84002&#10;TGLIhA+Jcsl49rWRrnCVwoXtacYDkjPjiQuFjwolJ7jJQjUTst4wyzJMnAOl+RB2cIQnBKomfV6c&#10;ZsTNf9IKiqu6QVHSFYD6Aqqtej7uQ/txmXf2GwAA//8DAFBLAwQKAAAAAAAAACEA1z8p6O03AADt&#10;NwAAFAAAAGRycy9tZWRpYS9pbWFnZTEucG5niVBORw0KGgoAAAANSUhEUgAAAyEAAABVCAYAAABe&#10;teu5AAAAAXNSR0IArs4c6QAAAARnQU1BAACxjwv8YQUAAAAJcEhZcwAADsMAAA7DAcdvqGQAADeC&#10;SURBVHhe7d2HjuVKsp3hkffe+/d/KQmQdHV15b139QnnBwIJblemu85MLCBAMpkRscJkktzVZ+Y3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j8Bf+iX42KxWCwW&#10;i58Dz+Lk/w5ZLBaL31p854+QNmTYDXnx24B6muyLxmLxtej5AfO8NfdZay/b7/Xxh9/kj77JH3sT&#10;Nv7Pm/zPN/nfv5wvFt8Bt9bTPcz+/6z1tvgtwrON9KPRpkzgf/0iuyEvfq2w1v7Im+hp/d2LhuNu&#10;zovF58Iaa8113vPOerPuvOST964/9tjmg5z2HfuQuOWjZ92f+UXY+W9v8p/e5L+/yUf4LRafgdbO&#10;XEuOJ271aeshcb09vfj/aNP8TsDJpvyn3uRP/3L9X34RHyLbvItfI2zaf/JNvGj4xdMLxn9+k//x&#10;JjbmxWLxOeiF6Y8f4rninvVm/Xmm/Nc3ec9zJR/WtOeUo2t22LOuCT/9VePKR8+6v/Imf9HAG/7d&#10;m/zbN7E/7EfI4mdDX+tTa+hP/HL0DOtDRH/OD4xgjYBxfWwdzPVwzl/8DkJzfTdobI3+F97ExmyD&#10;16g29N2QF79G2Ixt2j5A/vKb/Pk3sfZsxmR7erH4PHiGWF9elrzg/7k38YL/V9/EM8WzxUcDzBei&#10;VzCfU3/jF/lLb/Jn38Rah16+etk617l9ob+C4OdZZ66PDx9IuL3Ka7H4TOhRva6n+xFtrqV6vo8T&#10;Yl4/IruXGHOfPWuhdbH4HcZ3+whpU9a8GlyjO7eR+xP1vrAtfo3ohcXm/dffxIuLXverENnNeLH4&#10;XFhfiRcoL0FemHpp8jLkuWL99QPXs+g55YXsr73J33wTzyt2PVPZ9M+p/JWF7Vv/lNi+0POO2APo&#10;/Yc3ofsKp8Xiq9A66mNE37eWnOt5fe4d7ex3/e3ZZ5714WjtsWfOPvt+x/HdPkI0uQb1S7HN3cbu&#10;q1pT25Rt7jbmV5q2BfQeOXE1J4Gr8SmPcKVD4Gp8Sri6d0u+C664XcmruLLxSD4bbPai4aOa2IyN&#10;27T75yBXLym3MPlOeQbv1fsIrnxOeQVX+smPwpXvZ+TE1Zxk4uo+eQbv1fttgDXVi7wXIX8Rsfac&#10;e/a5Zw0Sa/DZ50o/KvgxoedUL2Ns+adU/+ZN/EVj/jXjrEMvdfGh++/fhF58btXrtPWKPIsrXfIM&#10;rvSu5DNxZZ+8B1d2yEdwZe9KXsWVjWfkFfTBAL2jWUv6V9/q93/9Jv/xTfwVr3Xlo4Rez0A6/dNF&#10;66+/RM61d8U1eYRXdK7mkvfiylayuIHv9hGCjz/Z+cK2uWt0Ta5Jvay98sKm8Oz1a5PzV4QeYcex&#10;sat5zUluzbmF6eNK7x6Hc855/5TmJOl+FKfNRw/0+F5xnDLtZvse3+wmj+xdyT37r4I9m7YXFh8g&#10;/jmWHgcf1X1cP9PT8SuOq7huQUynnvNnYz3z6vojNZ52noF56V3Zcv8VW9l5Fvl/r8x48x+Hc173&#10;83lrHrmFK91skkeIQ+L62Zf07wBcE9z7CPEi5HlQPF6SrMFelh6Bnlyy4zllTbPrOUXfXzK8jPnv&#10;OryEeXbNXFYLgkdCtxc35/lJL1zZeUWmvat6xnXqzOdn92/hSv9K4tE50H0VH+V7Il6zNtnLFnH+&#10;LF/z6NOL1ynZvbJ/y889u6e9WwJXfXBiriXPMz3vw5sNH83/6k18iPgA6a+Ljp3raWvEuiG913U/&#10;2/G6isf9q1ykN+fe03Hd3Fs1nsd7aN6VPTI5OE9cP5N389hN57cO3ykoXDS3f7Lyt9/kb72JFzcF&#10;8Ofp3/tF/MpU094CWxqAPcIGpFPcHY2f91xbJC2gGswxe8bN6cOI7pznOju++BNzpz8NZlEmrtOb&#10;tk//5rhPzIXpfzY7YSd0TW/KOe8Z8MMn7vzNOG9h6pBn+JLy0TEJbLDFJvvEGGQjCXwSYEvNSfn4&#10;CPi3Wfs343/nTby0eCFi/w/e5J+8yb94Ey9C/N0CfjNfxWUcZ7pyzm65CeaUk6lrjrl0zr6coG9+&#10;+uaZf/qZSCfOjsQ45HvKPf/1dfZcGzc/W8V+r27Zal8w91Gtp056+Q6uCRg/70Ec+So35IzF/fIx&#10;5zk3rzmP6k0H33TZp5Pci5l+dUvv9PNrgFz45dU/g/x7b2L99UusF6B/+SbWoKMXKDm5B3mUUz8m&#10;eEax68cya5ouO//oTX7/TdiTu2pRPqs3VCvHWffuQ3V2P/+tgVk/OlPPve43Xi3ZI7OebJO5Xvkw&#10;BnTjWA/RzwYf5s5YSbzMm5zAuXF2pzT3Hh7xjdstvhNxZGuu82mr2sS5PF7ZC2yyw248410uksAe&#10;OXMy57F7xk6MmxPPabcYg3isgfLyCHTlxV/+/v6beE9z7QPkH77JP3+TPqIhf3j5C4gflj0DrR2g&#10;N59/YC6bjuKjLwbxV0fH8gHmmV+O5RvwmDrxysf0A83Ptmu6t/JDrxpUh6v1krgWj3N+JqcrlDu2&#10;2SwWOsX+q4cgvwsUzy/EHhL+ja1fmXwx29wl3ub+j9/kmRc2tjxo+vO7QipcBW9TcFTMmtS5YhsH&#10;C7T/qcT4eaHEyTwbUP8RIX1j/OJtLh0+8WWHWKT5ghqNHq79m0l65vYnfbZP/8b5NgdHoNuvDc5r&#10;+hkj0HfeghALf+y4frbR448XcY1PvK9smCM3+BX3s3zxcu+KL5inttWhfLGb3rRrPD6Eb9z9WXlu&#10;qO8Bu2LyYa2n+9UUN/f804t/+iY+rn1oT14nxMVWPTD7gJ4+0F/1gjhm7tRIPsq1HMlHserRW/7z&#10;nS7b/dl9+pkQH584xjm/5sstfeJcXZ6xxUbCFh3cxZGt2Q8n1Fj+1UFMcvWo1uKvT/vVG0/zHdk0&#10;5uia/zjQJWIQY76gHi0W890TS3FUt/fUW97bU9hXb3qz3lcx0zc/Xbb5okvnqkbfFfIuz9aeFyBr&#10;UWxyqV5y8c/exBq0HuXoXnzyKifs9QGiPnJNr48QL2RyDPzc6t32I3WYtaDDF+gF+4M60+tXaHOm&#10;nvnuq58xsdQXxswHvMSqpnxDNZcrYm0Yg45yyRabuLBTn04OV2sezJuc2Js23WM3qdfIBJ1bfLM5&#10;UZ7jyw++067csIEv3q21bMUjHfbUxPq71zNsyAmO2ZYbY9UoPhB/1+UE53gbc8+ccs12e7Mxc+Rv&#10;2gU68XFuTjGU63ugI0c+Iv7Bm/gIUQMfE/U8ntMn8Imnjxc/BPh4Z0cP+gix/vQinHlSF/HYe9rj&#10;643yUO3opseneeanYz6+7ssXndYEO+I3Z9bY/tA6abw81n/siU9eg7nZKx90QI7YdGT3Fthj33p3&#10;rn/p4ZXNXz0qwM+Gokqy5vOQUFSNR3B0T0EVTSHOxTVRU7LBloeEZgvznr+0KDKwl26bqCbTJPxB&#10;ehaTxtBUGmI2E10+LVQfUnTiTtiqmYFPwlfx96JjbpuJOdM/H9N/jSlXFiLfOFhsYnKvnLmei5G/&#10;4gXzWkSPgIOY++dGfNPHR/1u2RBPC/kVvuY+4lsd5TO79IyrE15h8mBTr7CD/9x43gMcyg3OfFVL&#10;dap+elqdn82XuNgUlyPOuNZjV7zLofzqofLBbz1Wvk/QlRv+iJj4oHOLM9txNp/f9Nmiw29r4lHs&#10;2RKr3rcG1JZtuucLxhXYkHdc6MuD2Kr1vfjtE3JN+AR8u4eTe2LjZ/au+cb5Ns4fXfWYsbAjFnHU&#10;D+V+1ruYm3er3nIlVrYd5W/Wm40r5LN6xevRmv6OqObWjBy4nvkXq/y1Bq9yGVp/7KhDzw42jTt6&#10;4fHX+vniYnz2rn1S79Ex58yrufUNH66rl+v5jAjm9/yYParfygFddTWXvfy6do9NutM2fjMO4/yw&#10;U8x81O/Fyr881UN0jDfXPH7lhC37kfnm4XraDemdfNnBUTzl0tyTL5x2qw3/1gp7OGTLXD7F5F75&#10;0S/WoDn3MDm33tWJPTzZd8SDX1xwxkdezDM+5wK7ccepvnKN09nL5rPDXn2gB8TxKAYoDrrl3bWe&#10;988Pz5f1iXqi/MWRDsGBXnmeeTKXXWsU33OPLw9qIl905doc9Zl9fq/GJ0f2rvLDTjlnK394tF7m&#10;/jp59dy9imPCnHzIA91n9H51kPTvAMnVEJpbEyiir2T/xlCDas42nblJ3YJ7YiMawSLxRcumo0K6&#10;x1+LwVe2XwWao/EUmi3HNm1oEdfENSqp6enhbJ4mFIO5bM1F6tyYeyTw14tVtqd/tvmXq+4lxsRn&#10;jvjYlwPxTTHmHnseFP1PTbZBsvEozxYkPxaJBclOD2j3bunzi+d7+Jp3iy/Io/yxy3/5cp8/tVbj&#10;KfqM/XQexf4IMzfENb96Wo/hp342RSLu+F+h/qnH8GRffxHnckPMnT0Gxuu/gAN7jumdwLu1qa7y&#10;3iZ+j3N9nQ982ZEL9QC16N4t/5At8+iIg297gaP7xu/FAWKxFuVbz4jF0YMBt6t6NyZOwrd1qWf0&#10;pKN6uCe2s3/V2pEOXtm7FQtd4wnb1RvHXqicm0uf3Rmz8/LlCMaqRX6vgF991Zp+pt7fHeVE7Na6&#10;usmFPOqHXiRu9QGIvVrpYTlUZ3ZmnifyK/d8O9eD1TsbcZoyX87qv/ZUtbWf6C9iLh/4qx3bro3P&#10;OThA9swXt7U9/8dg8OqZSLxksmGMbz7M9eIrd/KBV7G2rrM/Y21dEHFaGyAnbJ7/zA1PqDev+JaP&#10;bD/Ll7Dv2ji7uOLPlg9Kwhbu4nPffLHRZeMWZv3rE/r4iEU95KB88Fmd2Lbu5KK/pNur9M/Mtbn8&#10;POqrzh3jUg7uxfAZYF88Yq6eOCeAc/HgJsfF49p499IB12rsHv3uzzE4a+zeWWP9godcmtN+UH5w&#10;N86OeugpHPmUVzbqPSLf6oBLvVvv3AM/Pavag/HWN3H6rYCk/GxIJh4KWZJrDgtFwo0piEJ7INu0&#10;arYTNbv5dNnSCOzR0wzGLW522akJzWPfmEYkOPQSEE+6fGhYem0aNT8Oms1cOvT5rxnnAoI4a056&#10;7uOiieMMeNuE+GeX3+k/3xaJOebixI6X3xaEmAgdMfLNr4bHgY02BMeTb6CXr36FYYcO3uK+pw/v&#10;4Vt+J185Ivkz1iImrtkrX7ixl8yaO+fP8R73e5i5IewUT/zjzpd8Fd8tsJG0LgjoRfbZuWUjHX7F&#10;Js+ts6u1BPoMV7XtAS6v9Pm6p1vu6m15sCbUiW+bdf3d3FsobrbYwEMscqam7OFyK3Z5Fj9dHx8e&#10;Hvpt5v+q3u7z2X7Cvjy3nunIEVtsuy+u+re6ilGenNd7bIthxtJHanWkgxMf5qgFPfdxuLfG8JV3&#10;fTjrTSe7J/ihYy9W7/nALpZbOf6OmHVXI2gfFpd8irl+vpVPdtpP5ESO9A09dtjXJ2yrvz2mvs6W&#10;+2pIn1/66m0+PblljzivZ/Ax1zWu7LjWX3PNt9/wIQ7/gTz79oa4mseOaz7Y039e6K0L1/O5Vq/G&#10;i75c4C8XfEH36ysczzXPZuuCXRIvenyzp050gV554FeM8vcZfLOrP9xrT6CvJtZKPd98tvhkV83q&#10;pau1FGb95UK+xcd2/yMGYigf+QM9V+/iie/kzjY+5siL+Nh4pq8c85eteyh2PvhSW9dXPQ/mpyP/&#10;dOSYHtDDcz6D6Jan4pGX5sX1CnzJl9yyI6c4iZvNauyIZzUuR0RdwfxZ4/pIDfC3N+o//aiOPYPM&#10;raf5SKoTcW2euPI3kR88+SDywQYdks1fPST6Z6OEa1IisQqkeeYmCxqyjYQO3RP0iSbQhJosGy04&#10;BVT85jqvCRU4PVLBzSEWQItljrl2ZAP/mtu4RrUwbnEGtSBs0ItzzWZ8+u86Meec15jrNqCObMux&#10;xWMjtIDoyK8F5stbni2ae5wtevPE6FqMNkx2xGzslv5H+ZoXXwt19kW22A35ktNT9EZ952gsG6+C&#10;f3kTfzkUQz2tN/QYLvImBjkrh7dQbnDNjv7kjy/6t+rFrnuOYmuDZovNqzjPOOSWvprja2N0/gzn&#10;RA2qQ9fP5tg8ko3OxZOtWxAL/vYY8ZSL+XJytT7jxocelPNn9pP6tv2kep1resZCzz3SuDF+1Iq+&#10;cxzbU8RxBXOqORvVG5+4nkiH7bPez/bod0Y5by0S5+IUn5cL/SBnZx+UB3mRdzlUy/L5DGbNoZqT&#10;6k70DmEbR72j7u7h2/PJuDnGSH3DbrZnH9ZDxLUYxWOvb/9kwzw+zKE/eYmZX3PYtwfQ9cIoL/VG&#10;cZFijk+cSGvKS6Z9nW3c1cILYz9sqYk6fTbf9oF6vhjimx22+fDi2su9e9XyEarHWR82ygVRZ7Y9&#10;3/pfnBKD2OVCTnzE4FuPslWOp+3sJ+W+XiD8mUfnPZj7DI4dEzzlHOf+6kyHX3WRU3Gf3Oc1cX2P&#10;55yTiDmds8Y4GG+evOCEj9z3QWE8n2zoRb2jh8RCXxxEnczP77Trfh89rnG9BdzkrmdV+ZVH+9St&#10;PepXCcH9bMzmsMkrnOJbKIraBmPcvGcehgqssdmh20KbjR26Tszhi3/6OLg+500Jzunz1yLnVyPh&#10;/OgBJyY2+CbTb+h6yhWu5hH8EgtEfBZGv2TgJsc2DEe8rprdmFjEhrc4y1V1UlOL6ZnFcsWVXPG1&#10;QfTLF8TXg2vypd/xPJ8S+NA3cj83n1fBf5sIAbwJ23rSpqRP1F5viOGZzQUnuWZH/HrUmFzPdTFt&#10;OG+dyU+1YsP5rTiLQ40dy3/+nuUMdK7kVUy9zuuPeyh+fJ2Lvfzb3MvdVRz13txP9LnxyQe6nlK9&#10;6MpfuuB+R3LGMvXVmw1j1Vttzvw7NyYedXu13nLkiCc9fIy9Uu/vCrEXl31vrh8vSnJ67nnlU+x6&#10;xbkeoKsv6oN7cP9KYB47B+ftR/Wcox7g2z31zP+pO8W8ejhdvS9eL1WO5rmnz/g5eyU77pkjh2y0&#10;/7Khb0K+r6Q+n7za152z24urnOtlwtdn8zVGnLdH8Nm+p/5stf/Nl2fj0+cjnPO7TuREndnmQz48&#10;m8WAm9jlpXUI6YbO5/G8LxZ9xc8z/XsFeSFyVM7kVl4dPY/l2Y+E/tm0Dyg5FYuYfGCpCy6n/8l5&#10;nj+D5p96s8bWO3F+r8au5QfkW4xqIDY65oqhvbW5gc3Zg+05ajy5BTb5wUuugK46GZdXHG69l/3q&#10;oCg/EyVcAxPXitniaCFqCGPu1+gtwqtCKG4LWROdm9MjtBFU/Ff0zeNzbo6a3MK8ap5yoOl6Qfzo&#10;5vAs2G6ByDHhFw85JhbCVZ8YM6/7FmO/HlQnMYvrqkbvwcm3XxXk9xHfgMsUcwmeBPgg54byLMqN&#10;Tc6xja1+VF+9obf5wNmm9uzmQocd+kSvsiF+NtpUg/NqpdfMx4GNWzHSqS/pyT3OPRDL+ZW/H4ln&#10;1kexiEMexK93iHN7iVjU62pP4WPuB86f8QvmybF+ojv1Txu3bM56q4FzdYnzVb2Nidcx7o/qfa4D&#10;vqxpvTLr/UyPfmeoRWvQPlI+rUEib3JRjI5iFrt7cmg9syG378W035G0f+DkvP4huNZHxp/tQzAX&#10;X7psqak9WsytC/u3XnH/yrax8meu89YPW+zg/AriJaety9njRN75qUafyReMs2f9s++Xbn9x6Rlm&#10;nC282LEW+b21nj4KdvMlH3rVmPXuI+TevvtMX4mnvrrK27NgU23KmQ8NHx3EP5nz37L4X9HyEWIO&#10;iKV/hqbm8v4RDs+AfX4IzuqPL3FeTkDe8Zo1lj+5a72YL3fq0z5wqxf4dq89h9zqHX7w0KPqa63a&#10;g+mwo/6tB/Oq8a8Wr24Wn40WhcRKaptFm4oiOVcAxXZtniLcexhWdDbeu8joJ6/o53vyNoYv3ppr&#10;Nk85qKksALo/YmECH3zxadHJP+DZQxfHmecWioXoPhtital4qMt5G/2tF7v3gi/28W0DgPjidMU3&#10;zsTiJm3ILex6Ct6b+/zgQwBHIs+421hwl2/n5tvcnt1cyoGNUr7ZFjMbPTTTj0895lruyL3eTo8O&#10;Xdw9DNVYrWFuiGfOvxPONSZf4iDOexmb/TMhR+0FH91P6N/L+xXMlX/1lvvqjW/1jrMaODdWH+ix&#10;Z+otD3JED0+95ZdYfQq/DQ9A8ZdPcYlRXkE+vWC0D4hv5kX8zlu/jq/WciLbhL+Er2rrvDzz894e&#10;gvQJqDM/+RAPkZt7tumb01z91n6Hv+s4Pwv+2NLb5ZYdOceR7c4/my/dnifmsO9l2gt0/8Mn9cSc&#10;6/je/eAZlBO+iHMccJEL51d5Nnavr6xhscsDfIQ/X/YC9tjuGUT4sZ4cWztqUd2869SLXwnx8aNe&#10;PXP1fjX2H/774KzGYK59wVy6ckVHHMR172rPxOG++rFZnxk7c58ftXJuvueUDxE6+MknrvL56jr7&#10;dqgJfwbO5pXQNgqFwc2cmkcx3DevBleoew/DjywuoJ+8AvPbPLw0aFKN1WLUSDiXA/cIPfGTr9zc&#10;TsQ333Iuz/LrePYJ3t0XS7F6oHtRVS/3Wyxi+8xew1d++Dn54nPlqzzjg5fNkfhVyQbkQWPcnFv9&#10;9Az4xoEfvV1N8WU3bsbkTAzG9UX5EssjDmJmw6ZKXPNXj2WDtM6MlbdHGyeeckGPPh293K9yai7f&#10;1uL0991Q/LgSsJcUS7kr/+aI/SqWj65H+u+1UR9Vb3Wc9RZj9VYLtSNie7be+vaq3tY13+6r97M9&#10;OmEuH2zT/aiwc6tOz6B1ILb6WXy9NNUHhL+5nq1bL8tsvBfZrYZzP7IX+YX2/Gc34TP6sD4Rp7iN&#10;iUcenN/z4Z5eMrccsMEWm++tCbtsqot+c12O2NbPX8HXffX0oqffrRVryi/5fsUnftlXDxzMNyff&#10;XwW28ZULOeFPbssD7ucaeKav/HOiq756D3DEq4/H9qfE2rLGnIsB+I5Tzw68vxLyWI291MspHupa&#10;jdUbJ7kFcRGQYz1DxxHc0wdsP9MH9WC9c+7HfKhJve7+fK/y3JIne5F92LyvztuX42cGIOGaTxNK&#10;aoVVBIU2Rkp0G05F0MSObMxF+B3Q5qHpLULNgyO+NgYNJg6CfxuK+CxUTfqVm9sV2kxaHHFTD9zL&#10;saN7YlAn5xa0GNuEHNl75sXuvcCxnrjiO+HaPXz0jc3Yh0f/gaNfRPol5Er/WdCb/Vvc5cuYzcN9&#10;fPDGX67clyv36497qF69UOsbNtngx3qavglueqsH2q0eKw78iXl0qjF/epttfOP83rx9Jaq9OOSk&#10;nJEeknKCvzj0iHnfLZbq3UNJPdToqt7OW5vP1ttcOZIHuFdv/sxz/QxmP9H9DBFfMb9aK3kgclM+&#10;xcoO270csR/vrtvr5OfZl48r8FXPeSlsT5r7kb3qlTy/gmpibWRfPPakZ2Iypz3YOVvyw96r9QjZ&#10;1Kvk3NcdP5uvo2v19ILq/2zSPxVSY77Uxa/lf/dN/E8Hq42afSTOVzBzgjtM7ieHq77q4yPRV3r6&#10;PWvnBG5y5yXZf+PhP6ZP/B9L+z8w9H9G+Ptv4q+qYrBneeH3VyZ8rLmrWD4L5TCeuKmxtc9vNfZ/&#10;ZlqNcZw1rg9nz7zSfyEuVzp8sN/7gZrbd3tWEWNqh595X5m3H4IW84+GpPEtmfPBX3LbkInzmrTC&#10;tcjIV23SH4VG85C7ah7xaDIxFbec9IvHq439GeDvXCA4nQ3uGncLAG9ogyT4WzjO1aZ4xXna+ihO&#10;vo/Av15J5H+KsauYn0W5EW+9KW797YFQT88XDMCff3rGzXd9j0exy7eXRBuqMbpstJGxww9pvj67&#10;lzd5aDN0NFcvq+ncGOmb8103RFxw0qflFP/6tVjkQ8xqJha5cv2dUL1xbU+p3uX/rLf7r9a7Pplr&#10;unobN+fZHg3ssyu/1sF8IXqPeCbU4+/tObkotn6pda1X2CbO6x1CRx6I/HwUeMvNFPEkrr9iPWXT&#10;sXOx1R+3+mTCHP1QXxXLtPkexOPs1+xmu3kw591CNq/4gtrbQ72cenH+gzfxi7k6q72+84LqF/Or&#10;/w+Tr8TkDWcuThRbUj/ZHxq7p/8s8CHto+1LxDPJuvLh4cNOTn2UGAP58yHSXx/sD1d8ivmjYOes&#10;MVFjzzZ7iY+P/ipy1rh8dc7eWZePgE014q99TV7bh+3h9h1c1fG7v/8+jZ9FXsIlUrIJHpKtoJIv&#10;sd1zbqwHhiKY/8oL289ATa9xLDzc8eylXLN58HcUuxcG8Tn/GZDDZC6yCblXE3lvsVQzsThPr8Xy&#10;lS921T2fJ1+oFm2Ufg3pz7KJMffNe8+mgofY5UBu1DS/5awNppqDmhNzjdcf7j/KFx39YmOdv+hn&#10;w3l+1cIa48vxVozFgWd96pq+c4KXPE/ObYjV4zsAF7zVo5qIxRHvaqBG5opZLObS+06xwFlvDyYx&#10;zPzPeovrmXqrJ51Z73qZPfdbF/zx9WyPQj7KO5Hr90q8cHzG/y3o4T7qWv/sic8LSOvINe7l/tFH&#10;3TOYteT73JOcu2fO1Z72EfBN2FXX7Nfvz/b9nJe9bL8XbCaQ3bh+BV9wtE7k3EuqX+79gj9fnPWD&#10;l1MfI16eXT+7Bj6CmQ8oH1d5Nnarr3wQnH11ZeMV0CdsVR95THp55ldecZjrzI8SffBbzyG7nwkc&#10;Z419hPzem1Rj/tRUbftvRXCbz7UrTs/23z2wMZ9VzuWIb3uePuNbfo3bl3Atb5/B4afgqxfPLZTc&#10;kq1JNWeLpMUzF1H/O+KuNRL9HhI/YiN4DzR9DzniWkNpbLx7qOJuUzBXbJ+9+J4BDpq5l682E0d8&#10;iHFzcLaBOFoEYulPv23MwKY51Snbn4G4tADlVg7xdX7CuBcyL2/1FNFz+ure/1zgM5i5kRP+6tte&#10;Kq562p+G25jpt7mwU2y3gKdYi8s6gmxYX/EB/WVuNb0Cf+pEjx26hD31VWfjuEGc9YN5jzj/SMx9&#10;huDn6AXTX6PEIs74Fqd4vuOeomZqp1fu1ZuAWqv5o3qLlS476VdvorZ6AhzzZ94z9daj9hJ88fbA&#10;n2vhVaHvReJRbM+APl5s2qNd6wM9InZH8YtR3sl794gJ+uz0sth+ZK/oWeeav6v97KPgX01wYF98&#10;+p08qieYkw7I23xevAfZ1FP1FW44xvWr+dan9mR/DfGS6oNEPdTCWtEXXlT9dcS6+co9j93yQXDF&#10;WR6ucu3avdlXfdj2rHMuRvpfCVwmX5zat9TQXtK+M1/0IV3yHlzpZR8ftZQHHyBq7INTbnCbNfac&#10;sM/pG5zpvqf/7qEa23fag+XDeftQH2pg/nxWfeZ71Q9HC/JHooT3sNMsHgAagFgop/Sy1gLycGXj&#10;1Yfhj4bY2tQsPrw1jIbq4VZjeaASDf7ehfdeyJtesPiIa7zxbdOH5si3I7gn964tHPEZ62HtWpxt&#10;NJ/Rc/VQPtm84hvks1q4X67Nx9PLhx5Uo2rwai/hgItNVczs6l09q3+venr2Nd/8ym0fqc9sLnRw&#10;FgMbYsRDf7Ej9/Jk8xSv+7f6q7zSx4P/ctc4cZ49/tsQi/3V3N0DW3Lr+IrdYsFNLGzUF/WNo/F6&#10;Qpzmfvc9Bd8e6OopxrmniE2srYd79Ra/PLChdvTMd35Vb0djrzwAJ2cvRedaeFU8A6xXawyfW/E9&#10;Ar25ftgUo3jls3/+pRfkGf9y8F6fId9zT2KbVNsZI3xmL/LPN7+OoJbV856v7stTawTHbL03N9ms&#10;71zLjZywXZ4+yheKvdyyU6/XE2pgb55/FdEn5vRyaL3F4bPBpvXJfutTbnErD63XcNVX5Owr7yTV&#10;6iu4n+CnHsELR37FRNrjwdziiJ/75BXQhfTVja+zxp7D/VXEh6cx8+0Bamyfcz17nE37Zs+QuD+D&#10;c65rnNS4vseP3Z5VBKqnOZ639mF6r3L4NkD8R6PESqDkKazFYXFbGDbdNuPEmHsWj6978zWYh8Mr&#10;L2w/Gi0kMWjseOOruf0SKwea2pw2hR8JOVMTPKoJyDm+Gr4Nw0JpQaibWvRS4LxfXixqm7dz8z7z&#10;xS6+OMjj5KtH4nvmsWvHKebKe/o2SOCDPMO13IiPuGarml/1NDFH38ubuXzrYw+2ZzcXMcgxH2w4&#10;4kJfjzmyyTaf93psxiG/cqm2aqyWVzXmE9QC7zh/FLiwg3sPjldA1z4jFudyXa8Wi6OxPhTljo6c&#10;fec9ZdZbXOKr3vbD6q1+j+ptrpqJ2/xqe2tN24PhlXrHuR78qOBJ2LR+P4K4Wadisx6N2Qt9gNij&#10;5Yjf9odb+YRX+oWdU8SDj/jU2NG4HCcf7cn8iIUPsYE49cEza80cc+mwV23YvNp/H0FM7T1yb/9h&#10;R87VJvuuP8LXkV02xI4v3/zxy785+PdcsAb8dw1eUP1ohIM5c/5XoPXJD3GOr3zc60Vjp8y+KofG&#10;9BP+n9FXz4CP6QcHgmOIb+PmP9P7zXPMRnaNV2NH1+7JSTVWWzVWazk2pxo7P9eLfrL/qcs9XmHG&#10;IeeuG8OJLdf2IM+l+dydzypHdaRjD643nuHw7SD4HwlJknxF9RBzLpkK7thD5UrcU3wFIjYITeDh&#10;68HbZvBqIZr/VQXU6G0cvWhqNg83v6bgbExsYmzR/AiIuQWgmeXROT64EnWRf9DoLTp8vaj0Atei&#10;aaHMf2Zkfi92avbeXF/xxecW32dRf+kpaEN4lmucxKcP2WqjZ7MevpJ6o189+WPnlY9rPSPu1ga7&#10;dP0pWd7p41JubvVYcYiBDl5qeNbXtfoSm6MY5at1+BkbIv02+Wzid9q98mPMuqIrHjHLby/SM545&#10;pn/kxqauv96zp7wy98SzuuKZ9dZv6t1HJzvP1luOxelcveVh5mfmiKi3npVXvnoA0n8EPAhOH5Vs&#10;vQJ5SSbYkyv11ydyJ6ar9Xxrj552r3y8Avbbj5zjUi/rx2fwyH8x10Nqqhd6SbvV98bca59wnh39&#10;E+dXkE0x9jwXs3z3YWhvJJ/FV62zA/lmr31fHPJkjvr3gwxO4tTz7F3tSx8Fe3KAs3zYj4zJsZfS&#10;9+R69pW4yvm9/F3BvOQZmNdekz/XuKiFOssxTnDyTPcex3xUD3qk/BjjWx6t66say2kv+/pj1hjM&#10;qc/xE0d7xKM9kC92+KXX/MbLC5/qe+7D7cGeuY440BcPKae/Ovxo0vxJVo2gAD0sFfXegnJPgWwG&#10;GoEOe+z0zxBqrFfxah6mj0f+WlDi1Niah07N6757YrsX/8Sz/t3rfueJmGt+m1wvMICnDdexTdpc&#10;tbNJ08VZLOrRrwNkPixs1u7zJ172exAYOxE36DyZfNnpV1/3+Jp8y6N7HR8J8CFGXHsYGev+Fdy3&#10;oZiPFx21fKam9YZeLpfGqsmjfAU6rQ054BsncbD1DJ/i4I8OVMerGudrvrRZgzhfbYiTfzlvbF6T&#10;2WttsDMHHcNZI9fqIBa64pZfMuMg4hCjjV886lH++RfX6e/EIz738B7dWe8z/7i339yrNx+tp1nv&#10;W2v6Vr2rz1nv7wJxkvJ6CngJqUfE5+ga5FLsxqxTcyemHeDn3nqd453PYwKO+rh1oE63bE+9cK+X&#10;9EUvVV68xGi+PWPWdOo7N+aeOXiB3LDB1tX+C53PY/bEZK32HGJbntXCvs6u3BM9aIxP+u/hy152&#10;1dm85rTu2/tBPPpAbPKk/50bI7fW2C2cHE/ht7r7sbL/dk388ly9+A70wrQFV9fW79lXzyA75fqR&#10;mNc+49lQft2rnqS1JZf1pn1HfejTkQO8q0vIhxrywzY90no1Z9ZY35w1NhcPfolzNuTZPZz0nWeF&#10;/PMpJu+f+MWN/zBzwL95OJrbvZ5Vjvkg9drch42XM5zYKx4+iudXgx9JuGRrAkWTNGMV+BFqTk1R&#10;cyii4rFnoZ6NdcL8Ck9mg1RAYyfSa17XzU9uAW+cbXotOPMb12DicX2F7D/yP8fnPTqansgPsSDk&#10;S97mPzvQ5L66bdJtdGzQMV/Ts10dqt8UY20ixFh1mpveM3zjHF82/E/peVjd4gvT9j27Zz7Yt6jx&#10;pXsP2ZST9NgSr/w4PgPz5Is4x83m1ofWzNcV9A09faS/5sNVPoyrlTlXPWaeWPlRH7HXm8VxCrvu&#10;t1GyMde2PMzc5yMp//JeDbrmX/x6kk1zw7Qzz8tPttWELptxvReLGMSiBnR6YOLCHtsnjE0Okwtx&#10;fqUHp968vlfrgDfOaj3rbbwHqLhu1ZuPWW8Q+7P1BnWWo/KM+3eCOIu1fiPOyzkBMYrL+vHyK055&#10;bM92PvM57Vbrames8XyQ5uTbsblxS1oHc02Zd4XTfuf8x+GEONTa/mnvJOqrJ6opDmds9Yz14b68&#10;vGf/Lc7s9RwSq7lyzq4X7p4h+PIx+eLwLF/+2PLLcnbx5Q8nObbntu+wZ/y02d7YWri1zk5kA8rN&#10;zAnhs/3PX7LlBBc+xOxXcP3Jfz7Zyd60W46nTPtzr6Z3D9klcZ3+2JDrU+zDfMlr//83ONhrvMz3&#10;lyV5FA9pLVp7+hOyg291Sfhuv28vkx8+Zl3kxDz1vVVjR0KPvh7BRe+1XvoQdJ89MfXxLObJLX54&#10;mes++yB37ouJrnM+cFfv9t4pcap38df/csMH249q+a1QMr4aiitZEq1gmlHiJVFR50KeTTNRgyhi&#10;C0hRaxj6NYpinbYUJn1F04T0zcHBhqLA8QgtsvjTo69hNIKFUkNMvSvMxcquxWejdTwXTHjWv5jN&#10;Zdu8FoUx+c1+/t1jxzy5NM6OTcFGZ4OgA+5lU+6hnF3FfXKmw6d5bJZnaM7kaxG2ycZXv8TX8Ypv&#10;OtN3nNU+uyB/5pA2CHaJMfPqCbk9gScbdNVET8sj37OfztxMsIFX+aXvyD/QlackW/dsFjuhY7OU&#10;o15UT1QrcZRf5+IXR711+oy7uTgTcbRRljfzcFEDttXRWHOc0zNHnauDnNLBrYc9mNN9vnswEPEW&#10;i/ukPnE/TifomMc3n47G2KYz95RQ/PEpNnPyJ4e3/NU7t2Jxzta9WkPc5Y8v68Ce8qjeeIvVfoy3&#10;uXTmXjxRvOWoeptXLfk/8/SzIEZ85UV8cmx9GVOX4gxxrh/VR0y9+MlN89moX9iVQ/kwTke/6oFq&#10;WO6u6m0eu9lsHbgvz+0J7Jjb/DB7ydzWrzk443Kvlxon8XQMzusx8eISJ+gZdu6/9VfrAnoOlWM8&#10;3WNPTuSGf/3Pprz7GKm3gP167BFf9vFk++TrGF/5cx9XRzYhW67VxT0x4Sy/9lb9cdbkxFkjfNhT&#10;l/qwnJVjc+aegq988Cc/dIp/2q322XX/7KvsV5f69VYMM6f44RU34+JQI8iPee7Xw72oF4+69k96&#10;651qHMobv7POxl27xxebekdcxsTOvriKiY3ibh57Z42z5YhPHxzZmvtbOSHssRGvxtmUc+Ia5IrQ&#10;N46THNFVB77cz0+YdYinPBtTAzl0nBy/PQT91ZA4SZNsSZNsTcD3TJwCk6vksWF+DaexJd9YetlQ&#10;gI5skfTxoEe/RowDabNLDyo6/vQIHu5rdk2THrmHmojgaGOxqczFcuIZ/2JwLR73mmcBGO++HBhr&#10;gyDNsbHhMh8o4slmtcMDV37NcU5/YnLmw9EYe7gQ5/LBv1qcfN0/+Tq6hlt8Z7+xyTb+0MLGxX3C&#10;JjGvufy3iZW7ieqICx/yQujiUC/JTfk5bQAb8ltPO+JubrqETYKL63uo1wkecmQT1StsnKhWfItB&#10;nXHCv83w9JmPWRvnxs2N58x1teALj2yyM2tRLsx1rwcKHuWqzdd94/Uiu8aKxREnNkh9NWvhPrv4&#10;m09mDegk5Y9O9ccDH3zZMWf6Y2P6nLmjcyuWK663QJfQ66HJTnwn6jk+Z735m3k8cxTnaqTXjc8c&#10;1SvPcP5KnHz1U3mG+OJJipdUW0f5sH7sL+ppXuslu61b/sQuf+bKxbRZf816l7vuz/3IXP3hnE/7&#10;nY+K6gPFqRbZdjSffzzM5+dWXYyxh0dz6BO29cZcmzi1z1mX8uM5Vr+d+Znropy7jnPSviBGP5oQ&#10;9vGfvOM7Y4prfNnmn2+C/7SNb/Ws3uYTPMC48+pS7M6h2K84Tpw1khN++Czn+Zp5dk5PHfWf5xx/&#10;YiiP0261N8ZmfTXtZntyUDcxyMdVDOXnXEv5uqpr+SLVwLj5ciWe/tuGq2cTW1PKIREPmX6qi/ts&#10;iUee5K4au1eu6BeX87n2yg2wMWvMFj6OchzneLFD4pYY48v81qRzOvz1rAL3ydw/As5z7eA511Yy&#10;18a3h+R9NSSfn4pT0iTaS46CSDgpcWfyslHzZaMFpFmmrVkMtmrCGsXRuPn0CD5XenxX+JqJD749&#10;GGqYqXcP7ucbd0JfPCde8U/fPbERunyYR/ArpgRf9/oYsjmwSY89c+SNb+Kcjvsz7mIKccb3rDd/&#10;6YH7J1/zTr4QXzm74gszX+y6Zivf5k677k8fuOkngvO9urBfXYDu9FOct/ri5Ap0euGY9c3eMz0G&#10;eOOituyUzxNimXHgxM+M4fRZ/NXYebWZNTaWfXOBTfcJTvUZG/No3Jz4u86fIz75I/yZQz9/5hiX&#10;w/JozozFfMIuPb5xzG56xZNufmbtpl65O33Saz+8F0t9c/I9gS9k45l684k3wcfcmaP8huoizupN&#10;J86OxVtN73H+apRjfL0EOLqecToX58zxFPfFZq9xNA/KQ+uFXfpy0LqthjMP1dzRGA7my1u25blc&#10;d84Ge1d1nXHio67mZ5tedZlxnjDmHtvVEPiPN+HHGJvi9AIpP/zRh/iYjw+Yj4scxZ+dUK7t53Nf&#10;L4cn6IvH/fgWF5/xdX7Ft5ynUx7BPfG4X/ziYcs846etK47hrJFzfuWC5AvKifvlrJyov/nm8scu&#10;mbUxzh69adc8tjsSc9kTg3hmDidmDmbPs02frlrxl41px7lx980Viw+qPjLjeeUbR7pJeZ45rcZs&#10;iJvNsy7FXu71TH5nfKTYxKTG8n7WmA1zZv+5huwRPsG96ilndMzjr9qxaY77jtmceWFPvHGFaVdM&#10;cTp1vy0k4qvBRxuDJq7QxmsySZNMcpW8CtuCIzVfMbBFN1s1mXFzFLCip8/mbCg6cajpKvz0XXPF&#10;P+5sGLtV/Gy1GdHl0/GRziP/jlCexGpeeWa/mJx3LVa6pLibRzff1Y7Nq3xN/jPOqQf5o+/cuPuf&#10;wRfyfeaL3Wxkb8J9wqaY2iym7WBevMXHB5/G2GWDbn2B65WduJYn560NiC99dsr3la3AZvViJw44&#10;nTHDFQfIJzn7+ow/PeMz/uIWk7nFB8XmOHmxUfz0xUzMYUNs2Srf5vFHwD1z8mW83MUp8NWa6Ver&#10;yXFyKA9Q/OaTYqNjTrk7feaPrrzdiiV/ro3fAj3+2WI7n/fqzX914x/q+xln+uwWbznC2bg51bs8&#10;3fL9ozBzjOvMMeAXZzE7xtkcc4uvesjHzMO0y5d7Mx/0EtfpTS7mluczX9Me/71knHXhG5fEdbbj&#10;Tu9eTwBbk2O2EqDLRj1G+DBOpo34lJ/mTP5zjF1cy9ecd4V8sc9PeS3+cpfdcjD5Bjqth3Qdi901&#10;sEW/Pq8vHvFko3w8qn9jMyf5nfOye+Y6u9lpfqBHjLPdSy8f51wwl838nHkO+czGtOWc/eJI8jnn&#10;TswY537F78wfW2KpJ6/qUg3OGheLa6CXrWp8lZtb3LJlPr34dMQV+E4XL3rFUn/RNxbYxff0B6du&#10;Ofj2KPFfjZqm4k+/NRLp/ArpTjsn6E9709apm8AjvStdSG/qOr+HacfcqwafeNb/tHHOg9PH1Iv3&#10;OQfyO21OvWSieVM3pJs0NwnuTUyde3yzc3KeuNIL2b+Ka2L6yE+I2yM7cbvHFbL1aNOGadMx/7d0&#10;5vwZR35u6U+dqQfpJvlIJk67YE66+Qfj9/yd867sdD2RzXRO2+mmD/mYOunl45bPqZt+OHXJPeQ3&#10;O9PnLdzyPX2e+vm40nuV849AHDsmEN84dwxz/tW9mYNkgk7H7DfvzB00/xbYSM652ZycgrlxSB4h&#10;G15upk0y7fSCdI9PeiSc8+MYz86fRX7yOX0/wxem/uQ67cVv2iLPILvZmj5gcuo8rlNOTJuP7F6h&#10;GPJ1Cyf35BlM7s/EdCJffM+eJNlgd9aEnMgGCXOs8WzNfrnFc3Ij+BFj8cpe59k6facz9ciJU4eE&#10;7POXrW+PGcBX45GvZxP2LOdb9t7L47P4w7T12XG/imf83/L9SPcrOP+IfL23llf4SH5PvIfXR/P1&#10;SP8jeX4Gp/+P+LsXyyO7t3Tfqwcf0T0xbT2jd8v3I93P5Pwj8FV8H9md4OOV+Vf40XXJ3jxmw/Gj&#10;fE68yu/EV/C9GnvG1i1c2buFV3y8YvfEj/ID781b4D8OHbPp+Iz9M4Zp71VbE/SnLXjGXnNP3PN/&#10;Sye8yn2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r/z+M1v/h/40ibDtCS3+QAAAABJRU5ErkJgglBLAwQKAAAAAAAAACEAyOfnz5kA&#10;AACZAAAAFAAAAGRycy9tZWRpYS9pbWFnZTIucG5niVBORw0KGgoAAAANSUhEUgAAAEYAAABVCAYA&#10;AAD0bJKxAAAAAXNSR0IArs4c6QAAAARnQU1BAACxjwv8YQUAAAAJcEhZcwAADsMAAA7DAcdvqGQA&#10;AAAuSURBVHhe7cExAQAAAMKg9U9tDQ8gAAAAAAAAAAAAAAAAAAAAAAAAAAAAAIA/NV1NAAF+9asl&#10;AAAAAElFTkSuQmCCUEsDBAoAAAAAAAAAIQByr8ftUToAAFE6AAAUAAAAZHJzL21lZGlhL2ltYWdl&#10;My5wbmeJUE5HDQoaCgAAAA1JSERSAAADIQAAAFUIBgAAAF6167kAAAABc1JHQgCuzhzpAAAABGdB&#10;TUEAALGPC/xhBQAAAAlwSFlzAAAOwwAADsMBx2+oZAAAOeZJREFUeF7t3YeO5EpzpuF/vfd+V9L9&#10;X5akNVrvve8HmBcKEGRVdXV1z8w/8QEBksnwEZlMsnrO+c1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d8Cf+HZcLL4a9d7/+3ZcLBaLxeJXh2dj1PPx/347Ln4e&#10;zPodsfufbygRX4Vp7yO2K9xuYH8+qPuf/HaEq8X1mRpf9dfUsT2zWCwWix8Rno1/+o3+zBt5hnk+&#10;/u9vtC8iPz7UDLXHsd9Qt1k79xC4H88viblR+0zMwkSNhUc2h/FX1P/z7bgbyx8f1dsCi/RAk8/x&#10;2A/Vtxrfw+yt2V90Z2fSYrFYLBY/CjyvvHz8xTf6y2/0p97of7zRf36j//5GnoW71/lxoX72Hmr4&#10;595I/bw8quH/eiP7DjzG/+y3o3q610vmL1dfCfkKKIyNp8RPUgSQ+KsXCj7mJz2Az6T8r2+kwGQX&#10;Py6aeCanujuqZS8D9UcvJ2Bi/rc3UmPnt2pMf/1l8h9tkNcn//MbmfC7mC8Wi8XiR4Fn5F94o7/1&#10;Rn/9jTzX/uMb/ds3+i9vtM+tHxv2G/Yef+WN/tob2YOo279/I/sYe5j2Kur8579d25/Yz7aX/aVq&#10;3EvAZ0KS22TaIP6lN/qrb2Si/e03MtmMKV6bR3yRYqG+DpDtK4HioTazix8P6q9WJpw6q6UaN9Fa&#10;eNX0b7zR3/x2xOue2t77SjD7S59YAOjRW010siY4uqVrsVgsFouvRJtTzy/PLc9DzymbWBtYH892&#10;n/PjQv3sa9TNvvbvfDu3z/CCMetnv2JvY79r72PfYgzvL7c3kYivgAKhkm+iteHshcJboC/fitWX&#10;7+OGEZ9NpaJV3H6mXPx4UPNq5utALxa9+au1OjaBe4FAeI2pv5eQvgJdTdDZX+x5WaUPv0W8X816&#10;oVksFovF4kdAH9I89xD4M6z/8EaeXb/c5vQnQvscLxT2tH/329FLhn2OOtrbHmuo5vY47WnpwPNL&#10;1VrQXwVJLbm9MdooOrc5/Hff6D+9kUmneAoXubZ5Ja/oNpP43HvkJYTMGT2CM7noHs5kEJyNTwpn&#10;9470CM7k7tGzIGuS9ULgJcQiq9a+7qhbfxqF1DB+i3C/mID7vZjqoSvUX+zQo7/Z8XOovmKPjnsT&#10;/JiD6BE8I3MLt/Qd7z1Kz+BMzxm9Cme60TM404M+C2e2omdwpgc9gmdk7uGWzuO9M3oWZ7rQI3hG&#10;Jhxlj/Jn9x+hI27du4cpe6bj7P6jNHF2/xG6hzMZ9BV4tc1n9OHrueVov+MFxLPy0b/2ONqddIUz&#10;XjRxdj8KV+MfwTM6jzLRZ8K+xUuEfY5fQVC/gqifP6lTz7lPnS8aXlZ8MHUEfI/sU34r8NnFOUKx&#10;JNpb4u++0T98I8WzSfyDN/qjN+qtf4KfvTX28uKaHLKxPSvYbEL88xp/jdDxqONMLsQ/5UO8yYJj&#10;/OAYH3SE+OKNb/JMTP5JkNzRlxDfFdJ1jPEe2Gti+tVL3dVWvXwZ6FcQwOu+X0D0xD/6dg54/+Ub&#10;6Y1/80Z0XE1QevQI2b/3Rl5mvHz8izeyEPQSe4ZjnhwDGTT75YgpGx3l0KOYfqQLpp7sQEe4Zycd&#10;j9T0GNO0E6aOdE96D+g/xh7omjW4pzt/6Ykgv6aOxrp+L462ug7T74mzMUg+nUd9yaX36PeV7FHu&#10;URx1oeymJxvdP0P8V36fga5sdwxT11lMR59RdsvDFW7JgqMx6H6I5xamv2dxobOYQjanrGOyycUX&#10;z3vwiK7u3QKes3ynSwwRZHPG31jXH0V28wGlP7vvsZWujslOXVf6yHgGemZ5bnpW9TF25uCI/J5x&#10;HEE2HY5wlEkuH7M373WEK754jLN1y/czkD/6lZ10nembch3DlH2vP/fAlpdGH1m9fPQriI+oamff&#10;8odv5N/1zD0P+EjaHomMFxEyeNvXzheX30rMQn0F2LNJtCn1EmKzqViS3kuIN8dj4vNT0Xwp8CKi&#10;8CapTerZ5lJz1CBsOpI3BvjZ6Uv88Us7m/iTRzV3zUyur/lzYzztInqATDbxxud+PMbzKV/iQ+Ui&#10;W/OYXLEYw3/0hT73jhTIZIcPYnz0VwQgy5bJ5d/+mKB88hLh167jVwHgo7r+gzfSG+ToEI8XCC8S&#10;//yNyPt1g19nvmTXYtBLiJcYR7qOKFZ5IVue5QjBrJs4HGcukp95ThavxWTW5B6qtwUqXeToyjbk&#10;82fVlM5sZAfRc2WnXE2qVpPvCDqLuzwWV/bSLZflM91HkEMe7Ch9gJ+sXCafXmO3/DxDtvjNVjGU&#10;73yvdq7dM5ZN52Hqm3k3Vi7yH81cwMwl+fwBPNX+aPcK9JEvl+Ux+8VkHF/+BvcQTN/v1XDGgd7b&#10;E/jwzxwYcw+vHDie2ac/2eSzWdzk8q+Yp1+OU697CIyzTQ+QzUc85O/VKdv5WF7kIIL0FnuY/sD0&#10;t3F2i9e9o5/G7sUK5FsHi4U/6Cvm6BF8K5aZP5i+svmILbJ0na3Z9KTrrI6QfP9GgFx/LVAdz5Bc&#10;646YjB3rVy+lC19xk8tf9/EjKEeOCIoLFU/38YLxe/17BJ+L5WydqfZ0VRMy5QCJh1w5wIdfXMc6&#10;pONZ1EPznxfYe9jHGBO7PcvVS8iUt99BYrDf+Vffjvx9JHc/LSThK8GeJvEPr37vjXz1NulsLH//&#10;jfol5GrS1WwmqeIpUG+Lsymzg69Jjb97KH6ymsOERxUdD1teejRJRA8ZvP2jMZvqJgc5PCbR/NMi&#10;vrMzv27Qn168ZNnHQ3dNy//46IUmpvvkgF90Fwt5mL5MHe6js/zxjc/uedGziZfrRyYEWTH3D7TU&#10;wpv9rV8kmox//41+5430SAsRH/w0bULT4bwcHsGWlx52ewkxocUgXxPVioz8IOctYOXVkb/ky69c&#10;zPzXl+UY0YOPv+KuV2+BLj6Q7z/aUO/Ub9X1rC9eWVO8s3dQc4kOdZSD5PGzWa74IV9s4J0+TZCj&#10;k+7qwFc+Q0dgqzqUi6Ne+sjT44Fw1Af5ma90yckjNZpgq/7R89NWPvEZZY8M8F0N9FM2p++oOQB0&#10;HnNBR2tKaxeUT71RT9IrVnH2t+au8/MM7NHFF78wesiKt5zpSbbpqG/rE7GIC29+0Zff4qZDzo9+&#10;kP1IT2Rv1oZvzsmyaU5e1XzWdeav9ZnvbFYr99ngs/Fiyg8ol2TESkcf3codHWruPjt8xDNrC+ma&#10;89OR32yXB7aaA0AHSp5dMsaao2Cs8TM/2aPbffbyrxrSTx5PPvXnRfLifrn77Dl6hnzTX9UXTV9f&#10;tWYjOTzmaAI/HXJBHo9Yq/2ZTDUUQ/1d/4iNTD5YZ9IF7uNli03X4pxzkjyfyo8asUkHnvigtQbR&#10;pV6vXGfo4lv1oEvOip/csYc6grzTdeu58V7kL1+9hDgvX8bYtGf5x2909hICfFSv/nqDHvn14dS+&#10;pdwdMWODj8TxXSGJX4nZaIpUo2mM/kznasJpOERHDYXOFj5NaWJZENhwDXg1nmPFb/LyI93pzF98&#10;9HhT1ST01dCIz2RCfsyGZAcP/iYA3Wzzk24+GzPRUE2bHrYRGTbykX/G2MHn2r1igTMdUD5mDvmA&#10;v0nlHl/K9y2QJ+NFQEwmFxmLEaLnTId8WUD4KFfZxGucTjz8le+j34Hv6kMPGXls8Z12+UlveeNn&#10;izE++sVLP7vlmG94AN/UaZxtuuoV/CCWq9gn+C/vZC1KvUyBWOo3YO8za0quPImjPlXbdLDlSD8+&#10;+vkhl47y5l65yqcw54m8IbaqNf+mDfeQPLs2fhZr/tLHJyhWPPxiUyzuG5ffY5/cAjv8EKv8T9/Z&#10;omvaFGf9xrax+qL46OMTXY78hHIxdZULPMbcy3fX9LlHj690qDWGb+yW2ytUHz77dRHxTa3ly8ag&#10;vqZXfPUJGXyhPuIDn8TKTz6Qz49X9kR5cI8+viF+VqfyesyD+/nMXzL0iVfsfAC6+VjM7OVnOsmh&#10;5kix1yNsGWenXsJDvnirbSA/c8U2Gbz8w893utwvN8CP8uG+PnEP0Usnf9D0kw7100v8ZI+dfAxk&#10;yjsd7NVz+PnNt8+eo7fABr/4WP3ExC/ga/7egjj5R/a4ZrdHSE/5P4Iv+SG3fJBPcnJyJkemPFcv&#10;tZFTvsibcfma8xTkX37jz1+85ZhNuuecbv3A07MIHzv1xWesM2zV0/TMvseH5Mw4W/VjMbiH5Ni1&#10;8Vv1uIfyl316i7U5DvYeXmblf86PI+ijgz5+8ku8Z32Dlw3xO7r+aaEYX4kmjAIpnIaTSA126yWk&#10;xULRHd1XUMVpUgHdCkmvCcMG/YqpGXqbPk4eRTfRnBtrIaz49GoOE9vkMu7Lgk11zXX0GfjNZ7rp&#10;8Fbbl88WFvctFjUy3+jtKzXd9JQzvJqOLs3dmzL97LgvHjJiRDV/uUH505c2tmr6ZOgA+svZzPcZ&#10;qoFc+SWE3+L1JYCd4j5CTPLfJMTXy0O1dx8f34zjOfqTfXrwi0ec0/f6iR1+tmgCX/UJGefk2YH0&#10;kmOHvnwQE6K3XpFnMsZbRK96BfKLfH9fSkf1NkfkpIUJ/1fUlIxc6q1iopedFljX6RJDD8TqAOzP&#10;+Kv5fHiRq/ZIPPlJlgweevnBt1mDmRP6zAnxm0/NvfLHdrXkf3HcywfwQ0+y0+bFNd36hy3+z9zU&#10;H3zio3jcFx8YM8fp89DPr3JRD7ExdZVjY3JRjhE/ywfd+I3RUV7xXYEP8i2+vtTRR946pf70sAmz&#10;T+SDv3jkgwzIOR5+00+2+tZrH+0J4/UFMiZf9PINr2v38KFyNkGOj3zmlxjqI/YhvWqGz7iYe95U&#10;M8QO8Jntalr++F/+6MLnHlnHs1rxUa7lAL/8yBNbxukhZzyf6HJPT7iPV1zVkz0y008E+MUqZkiO&#10;/mKVA0QH/8C4+/SxLcbPnKOPgH/qpx8+Y802R9SiXJxh6jD3e26yW5/dkp33mq90yZv79UOxAP/U&#10;ID468Mg/fvmPF5+ePNujOFcLdtwT+2etM9WdrVesEfjpu+XXGciqlxjF68gGm3TKJzv4+ML35twZ&#10;8CF5FlOy5S4/QRxiZ7M1lC9ieCaW7w6F/0pIbM2mURVQQmtqC6SES2SFSUbjSLxCSfYsDDSpFMaX&#10;CJPZtcaweZuLpMZE2ar4TVrjNa/7dLvHX77TYVPN5ybGGegSH99BfKgFFrLNb/zu+/M0Rz7gM04H&#10;nhpeTHyYCwFdmrLGJD8XAL7UuK7lpI2tOPiFyg07qPFjzo/g51xMLSRyx07/luNqIja5yMo1Wz2Q&#10;6BWb3NMPxxqFeoUe+vit7uUS5oKnV/TiMR/lbeaiPlAvNujrfrpnrzjygW757YFylUOy9PKnjahr&#10;MuVQLMVcf31mTUN1ZYuf9Ps3PuZA8yp7bNWzZPSsnM+aQTo9RDx45Ys8nVNvcvmaHBI/fe67xy49&#10;ait/fD3mJF3y5T6oN3vs38tHedcH/Oa/WOlQo+l7tiJgs3zwiU3XctvaRT8d/OY/3eV26mrOyzG/&#10;jOOZPVIdEH5jeOjkY7xHzDjFKKfsgLkpVke6yv2xT6xjrZXi4Z9xeujlD1m+uEcH+Y/2xMwDwsOu&#10;ec839vGxN3Wd5UFt+OnITzGXNzDOrnlb3eRG3cx5/le7aceRnmLnI11ipu9qvTuiOqkz6ClUXsTN&#10;D/nreUEPfrlwdF+djvOEDrzuG+M3v9p84SGDZs9PoqNYEbT+ftYcfQTVmn45/8w1u1jOkA729Xw6&#10;yJR3NTiTN4bKMT79oF/poFu++FDd6xextm7Ie/1RfrNH16N7lObgZ60z5Jvrr3puXPl1BXO0dYTP&#10;5Q85N8ZG460D7FyhHJAj73zWv/5jW2702vy1CO+r5sWXosn9PSH5/JBcyUQKEGlmBVeYFj7j0/d0&#10;4DOBNadiKoiJooFbTDRCzWnMvRpcM5NVWLrobIKTc5zXt5o3vnjZRMlMXZPi6/6RpzF6NJ0GNenE&#10;oNld91DsATPjQMF5vjVZO7dwmEDyV+7ouAV1UD95VC+2yfBzxnQPxceuBcjfRnpA0UOnGvXy4Fq8&#10;bD8CudA/8tOCp8fkTaxzAYvYLcdyAnJLXk+24OY3GTqQa/fxs8n2ma/GxCEe+SMD1YxOurpmq3MU&#10;nL+ypu4XV3a7Ji839SH9dKvVv34jmxrj1czC2QIr1vJiXB7Vpjw71jcRXd1ni/yc73qPXvrl0Bx2&#10;nb/lpXp6YPWAM1Z898BPMek//SMmupuD0/dsyhX/8cgPPjGwx0f+iqUHMDm5RPjOatl9Y+TJzrUL&#10;xOQ+f8g4ssfn5ijes55srtCND+qveawnrsaKvfW2HIFY9UDrOjuv7gngVzkgQ5Y9+WrjJ065KRcz&#10;pmnzGGN883zyR82X8mAu8gV/MvzLR2PywbfyUb1C9viUn/nnSE85r5f4wBf3jz67R4aP+JMznt4o&#10;2exOKlb22K8+5OT3s+foo5j+ixu5fvWafcvn5plc0NE12+hY8yOKge9qZd31gcg50CEWPtKbLddi&#10;KM9yXPzFQHfnUTXufjzVrR579ToDeKvNK9eIW/mdyFfrFVkx0tlc5uutWp/hmD/X8kC/OvFP3lDx&#10;y6n1vj1I8+gsvz80Hk38Z6HEtnHVWB4Kk2oWDedc8XuwhHS4R4YeYxbSY3PUII7G3MOjSUHh2VFk&#10;zUZPcmd0D3g0GDqTm2No8k7M6yO/ODSveMVjnO8auRgmkoXOJwEZuulDJojrW6gOatmmgj6y752c&#10;bJFTFw8hm1oPRHro1xM2DyZgC/cxziPcbxKT0ysmL531gDwefc2XHszyIc508Gf2ZPWgjwy78qEv&#10;rxaLcqdm/GPfg/zR3LkfT+eTgI331nRi6pq6I7r4Src8tdk2JkfNzfrSmLkmj2Inpw5ydvQt/XLi&#10;vtzikc+ptz5wZMN9uWfLtXG6+OThwc8eTvTdQ3VqreE7nfXGme+QzXLTFzu8+iF91h2g5+rBdtRF&#10;D5CVT2vYnPd8YSedzuVKzpqn8QbX/MInh67lHtHHh+nTxLzXOZr1K0/Z0POIP6/sidaGeN2v7o5s&#10;sNdaQrYeCtN/5Hyi67PxSUCv89YHx3Qi593jo3M+teHoucTHI7KRrnqktU2e6qVJoeviLK/14fRz&#10;EpyNgfNyLpbsy4MYPmOOPgO2yruY+cenz1yzgY45B4qZDmPqzT47R/sTbFUz+fIi4rlZ/+hxc8La&#10;IM+O9LOHv16rxhOuJ9Ufk69xftczxfDKdQbvZz037oFv7LGvLupVvptfx7w8CjL8okNNxMnH5sTM&#10;WzFNesbmD4FHEv/Z4INiaoZeNjwQkK/dyM9OrjVNDTOL4lyhNHrNoaAaw4S+WhCMNelr4HwxSZ0f&#10;bX0E9xrlI41EVjNexXoFsU0SrwkgnzV/E/uW3mTJmDxyRw8ZPr3XL2CzSe7LjhcRDyNQZz2hX249&#10;mI/Aw79q7Noipv4twmfguzzgQ657SDmKVQ6MI35bGFvcZ1+V11Du9LZFhy7yPYzSiR4BfZPofqam&#10;z4A+esUs9jbbbIpdDsQo1nkNcx5e+ZXu6iUu9fdAopMdPOlQ6+MXIw8SaO5fPcDOQL8c5jub9NQX&#10;t3wvNz00kTrzJ33vXbvqXTJk5YIu53wNxaom+KsH/tbUCdfi7CFIP1v8FcNVjLdAphzMuPjCXg/4&#10;V/aEetPNRrbp9HJsk0ZGfHrEelJNZ+4g21c+nIGOqDmoLumXA1Q+o+rPP/PHtTXGWqeP1U2ujjWb&#10;oKe8qJuj60cx5VF1P6I8zVhR/SNe52SrOXJeTV89R9+LfPoea3Z5ag6qu483YnXNdvZd30M185zU&#10;P/qcD+KQX3nuQ4UY2BGzHqk+t3DvfvX6jHWGLn3Rc/cz1ogruEdGDOIhQ6fcqRl/7+XmFsjKHT2O&#10;/GGLnVl7NuVHXf2FiP+Kljrz4ZH6/XA4NsT3Aj8UWINJ+CQLQYTnrFGM4VUwhXN9bOYrKFq8mpMs&#10;HRq8BfRHB5/5KX9yBGIS+9nExI/K+cy7mMVugprs7uF9pLnx4aeDLjAxPjI5yLWoegnxMmLii9dC&#10;1N/QWxjy9QrFrE/Eps5AP7rlp3H38bVgs0dPC8W07b7Fkd8WCPfwyiv+2cuOdPFH7vQrWbZu9e4E&#10;HejVNX0G9PKb/2K38LsWnzrxpTmG+Bj/2cNnYtYBuS4+OsWVXTl07eOF//Qz0ittNPWQ+YEPnc2V&#10;I8iwJ49IvvlM/p7v4H42e3DSUR/l06NrV7kgI9Z6W07pAnzlt00WObw9zPVE/PWRHJVT/pSj94J8&#10;xEY96ppf4uSPe3x6ZU84Fhe4JwY5sJb0J4PsthHWo0e5RzBjPM5BxAbdqLweY3ItVj7ZaPDRptSY&#10;+at/bSLrPTqukC65uZW/Kzwiz371nPGKj49iFTce8ulUp8+ao89CnGx85ZpNJx2InL5Ubz64ZvfM&#10;/hXkpji8wPZCoyZ62wddfe5aj/UCwtZH8zpr+xnrTDmn7zPXiDOwzV49jV9eyx/dH80f/+kp9vqL&#10;3fzDw54XD//533/2RvZF+vUz58an4V7ivwKSpoEU06SRXA+GI80/XyBTsjWHOCqYI+CrMW4Vxj2F&#10;xZ/uWXz6fzTMmFGTyQTht3iaIC2KxxwUY4usRQJ5GMyvJe/JAT6LSpOGTTVAfHgG1cfE81Du3xq0&#10;sPLXF0w+t8jd8jf/5Mz5rP09H4tnbprSxa5rtvGh+tpi7Fy+5VjOyysiR0cPGrwtxGe1u8Jn1PRZ&#10;lCv91yItTv5N6gEgzvJ6K95yWx3IyRk9xWW8L4HWDPrF7n+E6X+Q2n99RZ7I0iXX92xXK3bUyhHq&#10;n3vyoZ7L/+bw1JeuW/rcSxcCOtLF11lnOs0budFfYtcnqDrgR3wqRnJzg/VIjOmhE1UjOvWguWpc&#10;b6iRI348+cLWR3sCOQ/lrPWkTT45ftkA1xv31pIz8JvN4xz0xVUP9rVf7+O9QrXiGx/VjC9k+6uA&#10;1ot7eKRet3Alzx85Uku5m7G25ji6z0/81UovfcYcfRb5pQ++as0uf2w4kmVbX8qNHLEpt+/pR7bp&#10;klf5nb+mySl9ePTX9PlVqHdfvc6QK1/pwSf39/rCPYQPPzl+0YPqzzNktznNVz62btEJxXSLrjD9&#10;41v+sTV9M65e8ttLpl4tZz8dJPd7QtIlTgIlshcQi25k09nPTr3VV/SgQJpEwRzTe68xw5F/Fv97&#10;5+gIsfKrBbDF32Lv6F4PL01qUh/z1aTycOjhiCxQHpLoPQ+5kG90O8plk8r5I7U4Q3qKSz/oFQuA&#10;PPDbg1kM+Xw24Y3lI5KH9/oYP3JOz3GhgPhajB3ZU6/jYixf/La4klOzubg9gs+q6bMQRzmwaDqW&#10;e35G/Ab3UXW4hfTGX+yIDfY8zK0fesVDHZ/c++XMJsf/KNW5XMnJrN0tZKuaA918uef3BF5ykM5y&#10;8R596Ymfjqt+xGetbZNFRuzWjblRdGx9oU8vtll5xKdQXPS0UdWD9SFfepCaH/xjuzzwDxm/Z9f9&#10;yZ/t8nrMBT5xsa9P6hFzs7Vk5uRRsGUeF+ucg73guMcveq9087E+ttbx0Tk5OunSu2zx8XtArHrN&#10;5qxYUbE65mM1BXn+zDn6LOqLr1iz6VA38nOesWlza346gvzyoTw+kgc+9UJlfjnC9PmRzft7QZc6&#10;vnqdKWZ85ByBbsTmvTjcn/x0zDXiDOy6l//6AD8f6XHfHJBTNNfeYjQmTnLdu0I+QvJHmeaP+lVD&#10;Yz8lrhL/lSjpklkTOnZuUmrkHlYm5rFJFUgsqGK5P3nuYfIfdf1IqDE1dW/mFmmLFJ/lpxc3C7vF&#10;4CoPM281+yTjj4KufEPO2TU5XjFB6NIn4vNQFqOe0AsWCA88m4ezh94Z8i96BJO/mMqh4xF45mKc&#10;rxYztWvBcjRukTIP9L0j+Ud9C/nzipq+AtW/OPh3JJi5fQT4rvQas37oD/+HfT9b95O1HOsRf/Zh&#10;o+NoY6ge7uXPLeApx9OPfHkG2U3Po7rizYfp2zEW9/WgPOhHORKzNaRNlh4xph9d06sf9bHz94AP&#10;9Tb9PcTppc887m+a2TjqLzb0CPCVBxD/pCPkwvOlTb6c4NMfNtHzpf1M/gzZqgbRcQ7e01fc1gF+&#10;9XGOv/LXRl8+5ZjO74UZb/GdxTpjVqfPnKPPgl9fsWaLoXnmeQVsecah9j/O3Vfn98TfXBALPfqG&#10;fr7rnzbMn9E3bH/mOjPjb548knMoL/HTNekIY/Jkf+UFWx/wuZ5o34Gc48FLBqlZL+jtTcR+ZmvG&#10;gppTV/5N3p8Wn9GAz2ImVJNEvaBoUA1tcZiNelbMq6LdwuT/kQt79IvPcnFc0PuTJfk7yrg2Lqe+&#10;+HhZ6SUvMk5neX4E5XA+eMrl0YdnwBeLmx4Qn4cWP+m2uHkoWwwsDha2Y3/nR32VT/mdz49i6kvX&#10;hDF21GF+WWsx7kHgiEDO0VndbiFbr67pRzFzWq74GZW7Z2sA5I9E95wT//SNzAsbTuuJfHto2OD4&#10;0w8PCQ8WD4hHkJ1XIH+ry7N5ALroKa8T2ZGX1lJ8vk6aM471o1zoVWstfvOO/FHnLUze4qFHH/pI&#10;8kffjq7ZqSeyUx6eyUU6Jh1hrM1S60mbYP1gPblaS65QfuW2OTjnofOrdfmI/JYbOeKj/nWtPvoX&#10;WUvU7VEfX4XyJ54ZK+KnY8/rYgnOyxW+z5ijzyC/PnvNplNfmXP0uBZXep3TZ36yx7bN7Xt60bxp&#10;w1uu1YuOGU88r8Ks7avWma7THU/rwzP+p2PSEfTyVe757kVCH/q3NV6Qf/eNfu/b8XfeSK/28UJ8&#10;ZPD6Vc/eRM4ffZGEZ2P7afBoM39vaI5eRCwKzo3NAmnymtOY2N4zWeN3TpfJkD5wjLKLvgf4ZtLK&#10;hUluEfeA8lXRQ90i7mEqT2I5Qgx09GI3HyD0+OJGh8WjXD+KchRenSvx8MkDwqYB8RNM+P4M4Oqr&#10;UbVFztXcIlztb/nZ/XoF9MixVybYUCs+InwWKIuZBcmC3Be2evy9OQf8n1XTZyFXcqsO8sUm20hO&#10;HOUDjnW4h2qAt9irKRgv9/WKTa+Njg2PMdAzfcnqAUHvFdiil9+Oxfio30ekSy7SV2yPAH8yQNet&#10;fixX+kAO5KdNDtKLbYzw6iebA76d6bsFMuKiI3t6UC2sVfpSr/KBv9N3ENOreuLK93zkR/OEv+K3&#10;jvRrQ5u/e37Q13wXb3PQCwj9yNx8NKfu48NPj9zRJUf84t9X/UpwBN/kri/e4uKbGiO5dO05VU0D&#10;P1H5euUc/ShmDRHfX7lmi1sMdNLThtVGt6/m7NCPV6xsZvuRPsRDPt1ikE/ET7r0jaPevqfvvWDj&#10;1euMcXF81hpxhvLPBqpuvYz0IQDJp3FxiRU517/q6vjoS2T+lY+rnPz0eCQZPwIqhmYx2TUg3xVZ&#10;UTWHMY2ORwE1y6PNWZO1iNNBF1uzCWqEGvOe3olXNVG54J/FvUnuAeDo2j35uLJZLHjEiB9ZBFA6&#10;HR9dXNPJt2zLT/RKFL+YPbj6MwX1M9ktCBYDC9yxTmSLefaR+j/iZ72CxEiXnLWQHXPl2j0Pajm1&#10;2JK1EPPRwmShAnrcx3/Ucw/40Str+hHIZbmdc5Qv/MrHfHG/OXurDu6lu/lK79TVPbpAPvWHDZHN&#10;r/+iiM2OjZJ78t9Dop65Av35zi77bCFyt3y/Ah/oc4T36HNfnDPWW/0I1cHGUT/gsSkoBzZD7Iuz&#10;DRZd7wGdKH/qf3MWsVuv56fzz+iJe767j5d/XhL0BTl9cfyocQvFzHaxIPGLVQ5ap11Pv27Fl04y&#10;vYjQY1y9+Kh2Nkf3cvVKzHiLNeoDGarOeKvTrC24/6o5+lHwk83PWrPrU/WyNpZH43O91B/NZfzm&#10;pT50/1aNp/7mMh89J5G42JHPz3yBffU6U13016vXCOf0HZFNvWnO6U9z0Hn9HYlRbumkL/1iM16f&#10;XMWYf80JttPj/My/nx4C/lFwq4FAARTPEa9JZCFAilajKDQ+jWay3ptc7pGnD9Fv4tDVpKgBaoZk&#10;5O+e3+6jdLwC9PCLP3yM5MBYPt9C/kTJkKdHHps0xYtuxZseOhBeOXokT+9BfqpTD2UPK/6qd19b&#10;1H/2eP71kHQEfC38t/ykq75yzgc2e1BcIV9bqPhgMfYA6E8M0jV77r0gM+kVNX0W8jPnqGs5aDFu&#10;cc4f920uyDi/V4fmq/N0OYpXjeS0TRlUdzWw0fSl1WbHw8Q9vPykk+0z++VUjdgTjzEy+f5ILvHw&#10;O99mbejnP12PrF304EN84RM99dEReJD7etEmS170dJsSmwMop2d6HkH5qv9Q6xRyDw84Nk/YdV9s&#10;r+gJem8hP9nWD33BJycXXkLkhi/V7B7onES/mNjo2QJzDt6Kjw7+mD9846NeJss3PlrzHu3BV+EY&#10;J6rmci9WMRtTl+Ll56vmaOdz7KOoF1+9ZvNPvHrJnNMT4hNvm1vk3Jhnm3O2xK7G9eFZrOnnn97F&#10;y7desOnTP3wuHi9W1eFV+asXXrnO0FddXr1GXNlm03018aeCf/hGf/DteKR/8kZ41IteRE4fe6n2&#10;Vypywe+zXuF7c8RRrHgdz4D/VfX6bhDo90RJLJGPJBSPJjKBmpDGanaLhqZRSJP2kQlrYuD1IFf0&#10;9LR4ahjjyDUZPuC/yiHdNZTzJtCtiXbm4xniq5Edo1eAj00AEKs83tsUkSMj/00c8csDuUfjewRi&#10;ZctDzguICW5xrfZqeuYvv3q4eKDzGa9+crxVT3ot1ggf2xZXeuqNK7iPDz/7cmoxRvzkt3F8xzoW&#10;w0fy92xNn4HcNEf7ash+86qFv/w58kFem4dXPhnPd0Qv+ear3LlPD/s9XKEc4OuhrGdcw+zVK9DB&#10;d7H0QNE3HqhssX3VQ0B3/Ymc1xv01b/31i5gh45itAbKA6Ln1pogDnVoHrBhPbXBYlue3H/PBusK&#10;+THpCGNsfkZPPOL/tN8m3wbCuNr2Zxb3+uMW+KHWzXEx8Xf2TLodj3aS1yd6t6/aam+ezQ8vz/r4&#10;KoiPv3LqnI/1vHgdzc+PzFHkXB7T7fxV8TcvX7lmu65XxWKOiU+cyLMsUt8+sLFFTi/KmfMz3XTS&#10;jU+/ghjMBX2jp9lxDXrGC6z+kb+jziPu3T9CPV+1zrj31WuE8TnnvBR70ThSL8zlVr3ak6pfL39s&#10;Nicm+IfUb84FOvA7D/GJV0z1/E+J7+V4CUdQUls8Ok4yhsdE0cQWApPRmAIpegXXoIqsMU1GMvjo&#10;Cel0Dw9ybaJ4k6WrxaVG1KyaAp/Gb/F0PTF1I+fkH1ms8E4/w3Hsiu8RkLtHILYWtBa+K7viQvJT&#10;noCORydJtvE+Eh97cqpmJn8TnX33jvL5qFf0iDrj5d8xxgl6Zi7U3cKQjhYWKIYI2HSfLTJ6yxg9&#10;LYgWYn7NxQbScS9/R7tnBO+p6Rkm39Qd0a/n6fagsXmTXzlSGw/B+sOYa6SOM79k6Jvgp3H36Xcu&#10;Z+Tl1bm88sHc92DF1xykz305Zl/O+UCOfePu34L7eNWQXfJ0tyb1MDzm1Lmx8iMG5FpvtO44Ar/l&#10;Ai+eo66ZZ2SMT3LsKL5icW8SlAO8HprO6eM/HjVCfKMnuePxCpPvHi+wwZaavLInxDDn1C1/8kEN&#10;2gTKjXG5qa5HpG8e75F51xyke/bL5IOOUN34Zc3jox7Ec9Yr9zBtRO/BlDsSOMpbz+LqKP6PzlH8&#10;+oMOG+k202zMfN5D/kZQL7xqzU63+pAXu/v00y1G+pp3xa3O7Fdj60wxzlpP3fKMXNOlnx35So+5&#10;YZ1gQ96t036ZoLs6TEwbcJVbY5OgOr5qnfmKNeII99jBx/YZzfqJkcyUQ/Vw/XsEP9Ws/NNzlBFb&#10;88mz1TNH7Gf7lp8CX+m05CFJlkTEPnIuiZoJadLOJ2kgSe/ncXwKrTEVymQzuTxANIT7JmyTqwIj&#10;58bo7L6Ck0eais6aSRO1WIAmINcCWkzItftNDA00m7PJFvGnY741duSbPJPvHqZ85+W946TyPfNH&#10;Bq4mkdha6MTrmo/03/LzzJ+I/K34sqk2fTnq5UJfHIFfHeoVCxE+dZr1LLf51f0W9zYq5Nmnl5/F&#10;Min/s9tDhUyLKmqxmTrm+fTpaKvzmcNZT/RMTc/soOoa0V/f02+O9mcLzSv5UqfmgRrJX+P0yy/f&#10;yNFZzI6um6/s0JF8Dzhx4CVvkeZD+vg59XUu73xRgzlHz2Acv/rpMyQ++ufDXK5nfsoRPr67zzbU&#10;A3SJhS946UHHfnRurFo650P+8K3enzLpUD/Irn7Ul6137NNRLmYPdExnY5PnyDfHbuEzeyJ/pizK&#10;70BeHtjuw4b80HNEsunuiGbNj9QcQc7xpYdPyebjETNP1jx+Vr9HkJ8z/sY6P0M8UdfT52Os+lz9&#10;zMV6OTn3np2jgJec//qQ/zKR/0KR/zoRndl5BMe4ULJsvWLNbqx5q+6u6aeDTronGXOPHbEDOfHJ&#10;KV3plwv501PyiY883/OTTkdj1gnzg+9y6N8VkeObutGZ3/l+FddxfN6DV60zgM9a9xlrxC24j8ie&#10;Uffiu6IrFG9+0zX73TW4Z96olV73P/f0H2wQH9ly/tOA01+BEqwZNIlJ1N8EmjyaskS7lmR8kcaR&#10;5OQUwASssXvokq8R2GtBg1nk4+Jo4rqvIS3oJqgGqPAVNp01eUhvvvNXwyNjJg3d/OUnkBEDH7xQ&#10;4TXGromV/fjc761XfHSZ0HTn5xmKe9pyNEZW3kFMeJCcy7e8yE8xtGBcTaZZZ/L04BUPOvMVP/0z&#10;Rke6xDjrcAt4IrUgz1f9IfdH2/zqGm8yxdZYPcsnuVBb/dqGsUUMvzjilWNj/M823ekVr+t6jp/0&#10;lr9ZKzLVu3wY+4qa5o+42SFPlky+VD/6+WF+ssFmuerlUBzlAuY5W0hsYNz11M8+4hNdaoBaA/C3&#10;uVEH5/Qh92ZN6cFjTH/2ULuVj+D+9JtORFfE78argTw6Jyv/cthDuVzwNR0TrvP92B/57+FKLz38&#10;YguPOGfd5KoY8p9+eZxroPvkqr+84mWDzerJB3xqFB99+NoIZfMeXt0TZN0TAz5HEJ98sDfBBsqP&#10;7Iul9UTN4Cw37s3cGeNrzwY+ND/4x08yeNXKfbzG2Jy1muBfvtcr7OqBNntHlLt87lmKV1z5AtMe&#10;OTb4xb82rHxjkwweuoq1PhVrfao+YpITep6do+yyww//+V4bMbzk5KTaHnM2US7YYSMfyfKx+htj&#10;nz3X712z6SIXD58d6Xe/Pj36Si+Sn/xzjk9s9S7fxMC2jz/yDfLEV/HUJ8C34qbTkQ56+TF9mXHx&#10;gT/00Z1eY3KDDw/dn7HOpItNlI/lSVyQLfr4dW+NUMN0PYt6pPkhFyD/5iM7swZHzBpWP7np19jm&#10;JD669Xv/I0+QQ3HNvPwUENBnQ3FqPg2mSRVJY2gSSZNgDYZX0+BDeKIaHOHR5IrbQ5c80Oe8gjfh&#10;yCgyXfmggMbAYqAp2yjV8NCxAheT/IkLtejmaxObb5rIRGpRzCc8eFGLS800m27ylTN8qNzl2xH8&#10;LPaZP7xNPjbYL+9o+sVv/svRzMsVio0esfJzLlqhHLLBVv65BnZnbPfs4otAfOW+B0Fwjq/8Qf6g&#10;alo90ew7X/bpdg1k4xeD+IH+YxwgL+lCau6e3MnbrBU5/ldvfLMv4jP+ypqKiT/4s+Mcyhs79Rcb&#10;4sdDlr/mUw+bs3mFjNEnzjm32E53dXB0jy4656+WdJElw5f8aL4Z7165MJ6u6lD/3AJbZ/3TesAO&#10;+3yP8ge/3CB1KA/0lYtiQeKtH491BHXsV738FzMZ/OpW3ui/6kfXdMmFIx4y7NSP9AEdbDlmDx+/&#10;Zp/Ut9PmLZSL8pDu8vDengD38E/f2HC/+mV3gu1JYpAXusnwqdx4nrDB13S6n6/yhvK5PLYJZRsf&#10;Xe6rXTbpyseJfMbXUa6tS/k4wbfqWS74YVyd5M+RXDohObHwPx+N4S3Ps0dnfeLNNzG5xodfnth4&#10;dI7Swzd88m5TzyfX9NAvr/iOOQgzF8XEZxDP7NeZB+PPrNnAFn8RHvpnzrMT5KU5LA/liu56DPC4&#10;bz8zdddbfE43+WpZ/l0DvTNm8eKrDniNi4nfxVUtxd5cpOcqh67fu87Mvkyfaz64prfY3rtG5NtH&#10;kP3qVQ30ez3LzzOQ5TM/+zgvbs/NXpSSLddqjcjJDTvV5BXxfBkE9NmYxdFkisNuzWyiaEQJlPiz&#10;QtERFJacwmom8jPxjnQYaxKQZ7sFS6G9cRrD44uGYju2eJ8Vkl73yEyb4tMMEXv46NIc4tMoxRa/&#10;XMiLa/rkoMWzXJQ7BPTQi5zny1XempRipcMYGfLlXBzGEXsdoQZHtyZSSM+0yb/szdxOPrlAxsoF&#10;28VG7qouwb3JS76FmJ4p6xzhK4fpz698cg7i1yN6j95qhF+exTr53S+GqR+5pq9NjWt60lEuqtWs&#10;F5uzLybfK2tKZuZBjGJgIzuuIVt0pb85mp3iP4KM+MkVH9S75cS1e+Kku/lKNhkxFm85phNmzqqR&#10;OOhCdF35eAZ8+OlHRz/4i8o7XjHO/OHP3pk+Y9WhPDinE08P85ljKFb8jq5njp3jzb5j+lqvjF/V&#10;X/874stm9tiKr56MDxXvLfBn+lte39MTM3d4rTPx03nMxZlfeN3DI790N2foOstN8eYzH+RkHumT&#10;w+pmjJ5bteLf0UfX7ODBSxe9036gd/osL/ksLpRN48mTQ2TkkBy7Mx/sGyu+ZBA9bKgN3/AaB+fk&#10;2QTjcoDYAbJncxQvnvjyWQytq/EeQVYu6qN08IM8v1DyKF/fs2bP2NjAwza97qHszXqVw2TqL/zN&#10;vep0zINx9+uDqZtefOVXXHjw8nfGDvGSM5be4qKX/fQ5x0eP+875iI8tR+PvXWeudE1broF8fqfP&#10;PfEd14hkXgGxo2mPreK8slX92p+aY+L2Kwj5cgTqQL/YwL0Zk/z8VBDQZ6PJVEPUrBLpXj4oUInu&#10;OHHklXzNaTJMWcgmOwrqLbgCe/nwpsm+QvsvGvgvG3iQ06eIZ/aBXnL0essuHmPskeMLHfyLmiDp&#10;zbcmXToAXxPLEfDiQWShHERXE2rmPlvGxJK/jseYy7dYWiznRL8CGTbk2c/k/taUjv7rESZkcfFD&#10;3PmFZi7J4S0fxzyegWy5dUz2Kj+zpuUoH2ZNqml5cJ2+dCRfHPxkl0w+GMtHPMVIFz3TD4QX3Gc3&#10;gng/q6blgA3zqLimnWSzh2bdiq17V8gWG8Xk2ng5SG91cG5s6sWbDvnhq7HynS4yU5cjXVe5uAL9&#10;+S1HZ3miV57ZQM7ZPsvJ9HfGke9nOstF+tJB/pgLfORm/oy7j8jPnqBn1j897pc//OT4OGsXX37G&#10;Wz/cA9vlduo1joD/+XHWE8VGPh1kizO/yJ3VnnxxkSvvePPtmBu6i/EYp/szL545bNOdjzPH+Ydm&#10;XBNki5EcvQj/hHvFcmaLH+TkMXn2kpt1mHlExTtBDhmnm16EN3+zXwzVF5ITO7lyQJ4M/r7AR57L&#10;eD1r/Alo9o4opvIgHtfTV/acG5v+8cH49CM9KP/dz3/n6WCLnLFim/kO+PG2rpA1hifdCPjVfaCL&#10;7jbw+IsDbzqLG9wnhz+ZfJh82S4/UFyOYjNOh9ic01uuEFvZAHbk7jiXpi1EZuapeMjMOhpHgD8d&#10;0590vArs8VsPigOONTgDf+1R/dsmeyYx+BXEf3XLvpTsjNd9/Mi1mOyr2r/+VFDkrwA7NYXz6Fko&#10;iILWSFfNlM2KZmM8/w+zimuhUmy/hHgpeaQ504tq+GLiV751jibiTUfXUDwzru6f8aV/8k8kc2Yr&#10;nMmFaeMYxxXkxESUa3+36NzbugeDSWVipiu/znwrpunDLV8DHXxwnLJXyO70JYLk1fSq5/BOHeHo&#10;O8peOI6nY/LFkx6Id/KFeM6QnugW8uURO53PWKNHkH625rxypCN/m1tnuqcOR+g6gqOu9D2DaRPx&#10;/az/pr17to4+R+lMz5W+o0/OAd/0KTk8IR5IPh3pgeSj7E2+ef9o8xGki95newJvlF9w9OkoF/IB&#10;Tb78SC+auNIH6eF3uPIRjyM/rzB9uBVPNiZ/yMbMScA35RwnzmxNuF+NIB3Zn/rTnR/JHX2K1+bT&#10;87w/R7LJ9BXZn9zYoF35RnbaDfinPYQvX+E4no7JF08E8YTsHGODdLWWHH284gf3rnTn69FfSC+Z&#10;cOSLJ4LuH3mO9q9iuOVT8kddIX6yz64Rr0IxIMg2OgM/7U/1rpcQe1T7I//LAS8iZ79u0C1OLzxA&#10;t54vtp8Ks9BfgVfbeyThbCIF89VEkftzLIuXt0cvIP0DIItWi/49/emGjsk8Kv8K3LMDH7H1iP4J&#10;tuTbl6n+qxsmiIeCPHvZM2nS+4hvz/gQ3iObnGPn5NNxT9dVLM/4cIV03eO7hVf6c8R7dJ8he/OY&#10;TsdH9J/5/BF9j4LuaQc+Yuuoy/E9+pI74j1+XOmYoO8e33tsHjHj75g+x3u6b/n2Cr+exbR9pesj&#10;/l3h2Xx8JN6j3jNdjTnG73jmEx7UR0YbOUfPcM90z/P5nLnCmR9wT27iSscjeNa/R3Cl+yM634NX&#10;5vDRPM1jMo7v8eWjmLFc2cXjZcJH2v5rkvZNPtjOf5B+Jk82G18d20shAb8CFKi3Rb9+WKT6ac+9&#10;Wcz3vk3iPaPFH+fCm7vJJc9e8NTh+Hb/o2HWEi2+HscafLQOr9Z3hTM76CN4tb6fFZuH3268p749&#10;V3xMnP8Y2J+m+NA1/4xl8evg2D8/ag/oXy/Q/nmAD7Z6Wd/6WHv8UHuGHzm2h/GrvIQEBbNI9SKC&#10;nF/98vHTF/g7onz2UtdPiF5EjEWLxWKxWLwHniM2bf72vr/B95zxlw1eQjzb9/my+FHRC0j/pskL&#10;tA/jfgW59w/Zf6vwq72EQJtjb5kKjebLiMLH0/niechh5MFh8jmW383xYrFYLN6DfgWxkXP0DPEC&#10;4m/oPc/7sLhY/Giod708ewnRw/rVn1/9Ui8g8Cu+hMDcAHsZ6c+0ehHpZWQ3yK+BPJZTMAlhc7xY&#10;LBaLZ+BjVr+sHz8m7jNl8SNi/oKHnNt/enn2J1j6+JfqXwlZ/PFiBh01QbT4GOS0nx/97IjktQeH&#10;SdgLymKxWCwW9+CZ0gct6IPWPrMXPyr6FaR9EPQBHP1yH2X3JWTxlTAB/fqGnJtwXkD2y9VisVgs&#10;3ov50XCx+NGhX+1/vIjMPZAj+uWwLyGLr4aei/pqtQ+QxWKxWCwWv+3YPdB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Py5+85v/D+5MoW7SAmlLAAAAAElFTkSuQmCC&#10;UEsDBAoAAAAAAAAAIQAIRx7nTgIAAE4CAAAUAAAAZHJzL21lZGlhL2ltYWdlNC5wbmeJUE5HDQoa&#10;CgAAAA1JSERSAAADUAAAAFUIBgAAAEc+BR8AAAABc1JHQgCuzhzpAAAABGdBTUEAALGPC/xhBQAA&#10;AAlwSFlzAAAOwwAADsMBx2+oZAAAAeNJREFUeF7t28tKxEAURdFoq9gq+v9/Ka2i4vMeqILMJUVJ&#10;1oJNSAbJ+FBkAQAAAAAAAAAAAAAAAAAAAAAAAAAAAAAAAAAAAAAAAAAAAAAAAAAAAAAAAAAAAAAA&#10;AAAAAAAAAAAAAAAAAAAAAAAAAAAAAAAAAAAAAAAAAAAAAAAAAAAAAAAAAAAAAAAAAAAAAAAAAAAA&#10;AAAAAAAAAAAAAAAAAAAAAAAAAAAAAAAAAAAAAAAAAAAAAAAAAAAAAAAAAAAAAAAAAAAAAAAAAAAA&#10;AAAAAAAAAAAAAAAAYFnO2nWU0d8DAADm9tOu/8KIQZNvnK+uAAAAkfGUvlvT23pA5f2H6qp10Z4B&#10;AAD71ofTR/Vefbb7qW09ZnLilOF017quMqgAAIB9y4DKaHqpTtVru5/aiAGV0XRfPVTHKqdQAADA&#10;vvXTp6fqscqQyoCa+p+oEQPqsrqpbqucRvX/oQAAgP3qJ1A5eXqu3qqvampbD5m8P4Mpp04ZUsYT&#10;AADQ9RGVk6iMp93/AxX5xjoAAIDIgFoHAAAAAAAAAAAAAAAAAAAAAAAAAAAAAAAAAAAAAAAAAAAA&#10;AAAAAAAAAAAAAAAAAAAAAAAAAAAAAAAAAAAAAAAAAAAAAAAAAAAAAAAAAAAA8EfL8gvLbCcJt3fa&#10;ugAAAABJRU5ErkJgglBLAwQKAAAAAAAAACEA2n+tQ+giAADoIgAAFAAAAGRycy9tZWRpYS9pbWFn&#10;ZTUucG5niVBORw0KGgoAAAANSUhEUgAAAf4AAABVCAYAAACow4a8AAAAAXNSR0IArs4c6QAAAARn&#10;QU1BAACxjwv8YQUAAAAJcEhZcwAADsMAAA7DAcdvqGQAACJ9SURBVHhe7d2HcuxIk57hf6WV997v&#10;3v9dKdbIm115L/Uj8VVkINCObHIO5+QXkQGgkD6zqgA058xvFovFYrFYLBaLxWKxWCwWi8VisVgs&#10;FovFYrFYLBaLxWKxWCwWi8VisVgsFovFYrFYLBaLxWKxWCwWi8VisVgsFovFYrFYLBaLxWKxWCwW&#10;i8VisVgsFovFYrFYLBaLxWKxWCwWi8VisVgsFovFYrFYLBaLxWKxWCwWi8VisVgsFovFYrFYLBaL&#10;xWKxWCwWi8VisVgsFovFYrH4//itt+NXgK1J9/C/3yh0PscWi/rpT/zfq/+H//V21Cv12rGfFovF&#10;4qfEIxvwK8DOn7zQb7+RRboF+wwt0hbwFnFHY//z7dj14udFffWn30hf6Yv/8Ub6ox7TN6h+WiwW&#10;i58S1zbeV8Pi/Kcu9Ofe6M+8XRufPszNvkXaWOMW8//2Rv/97Tqexc+FNn399Jcv9BcvpKf0w3+5&#10;0H+9kB4CffKfL9TY9stisfhp8ZUbv83+z1/oL72Rxdqi7QsAPyzGFmWLs4W7NzZvcT0gGHP/P77R&#10;f3q77gFg8fNAX/zZC/3VC/2tt6MeAw+GNnoPh871yh9d6D9cqL5aLBaLnxI21K9ADxiOLdg2fou1&#10;41+4UA8BFube2Gzm+C3oeHpocG6M/xbxfev/+aD29RHyUOlzv74wjlyDXuohcftksVj81PiqjR8s&#10;uH2+t8G3kVugfaK1wbv/7y/0ry7kDc2bWm//LfQ+6fagkBzdvfUfF3YPGx+he5i8fIGj3CN6Jqa+&#10;zuGop3sfoUdwJndGjyL+R+M7A9k2ejze7ufXH9Tb/r97O3bvGeTDNfooznTeop8ZZ/l4D8HZ+Efp&#10;Gs54v4p+aZz5dIsexZnss/TT4quDb7H+axf6Rxf6hxfytmYDt+lbnP/JhX7vQv/mQhZzMjZ8Mn/7&#10;jWz+fPc5999e6F+8kQXeYm/zr7jk22COOHtICO6hHlaOvOmNJtp4JtJx1BOmvx5yuoZk0tv19BeS&#10;mbITyc1jNPWG9Ex/jnqn/K0Yk31PfGd66bDp9wAIHij1inF29I/P+/pCr9j4z3w7It9Q9c0XyJfo&#10;Vty3kO70Txshnek/o/ciu6/Q9SiK8xm71/KUXNcTU+fRlnqlJ51HTF64x4uvPpgy6Dh/0o1g3jsi&#10;vqPOe/wwZef4ezBtpuuWvnjP6jYx9XR+z9903tM7MXmyEV2z86vFWcI+E+xZpH3i/50L2fidt/Fb&#10;pG38//hC//pC3uCgLwR+y/0HF7L5W/AVzCdcXwj+6YVs/v2Oqyk8ZEQmX40Cs+jI+CRjNg5fHBD/&#10;4qOHTzaYdBsHPHjn26WjB5KzN87s0ScPdDq6zo90phcl172pw3H6dIwVQbLiRPlnnKw46SuHR71T&#10;XnzzjTvgnb49Gx9d+Tf18q064APnfUHCm0/lnp17mHpn72QD8mPmLv+mj7dA37RRTtiG8pJO1PXM&#10;U3E9EttEMSLgP72P+v8eiFkus1v+HK/5n5/qiqrF9BOPsWo08zXH2dELbEK9TWc6gGy5xUsPH/A6&#10;prO846M3Kh466/lkjdFPb36wj+8RP9KJnCNwr7hRvvElHaj7z4A/76lb+a2/X+Eveb6U05k3SG/6&#10;UPXC4+i+dcHLQPW6Bvx0/KogqK8Eewpls/fGj65t/DZzxZF0BVPkv3IhG/98YNAcfh745xf6wwuR&#10;s1GTsVD4OhBpFuMKr3Hpd3TNtyYgAg8Vvij42WH6Qo8Hkf7WoGZCE/iN8YeP/WwRskmHBxk+9lt1&#10;OvHLTfoj90HjamBj4uUTPS2SfKCjDTBZ97Lhntz3O3gTOt/SifhpHOhlW2xTnk7yr4iPPvp7Y5/A&#10;Ex872VA//HyaC/Et0KO2ZOWOn9NXOtLjuvzpH7b6Wap+umcvW/nc364Yo5cOvotf3PSRgerJLipG&#10;Mo+AfnaKkRz/6XokV+9Fc0e8jvxWo3ruDDYaOTLfzX/14K8881MdjFUnY3Nus0kHPjb0EqJjrg/8&#10;wUueX/LBNzmJd/59EV7j8aa3OT59y0b15VfzhY54pu4zP/hPvvkoL2ID98RcL8DMB7/Yyz887j2C&#10;Z+vGbjL6S95e5S+98kUvnXQ7lxfARyea84ZdPI7G1MrLpa+B7M1c5D8C99TJcfJ9W2jMr4SEsmkS&#10;mcRoblCKpSA2WkWvIUo4+YquiRSSbA1DXqNUyJpEc/z1C/2NC7Fp4pDDV+Plm2Z1Px73TTpNBO77&#10;eYKuHj7o0cTx5GNNyZea3Dnwjaw4/Izha8bfvBDd5PHlXw3Mnxag/qANsk2nsWLlX3G4T58G1vzs&#10;0iEfJhCbciAXNTkYw08PP+l15AMZ/GqFyiW8Kj7jajpzN2GMj2xVZ76KQV6K+R7Y5he7dPCX3/xh&#10;g/18ZU8fsCd//GxBYWvm7xbKLV30yC3bzQv3+S+n/MOnVnxsEZbn7Do+Yrc86w/2nLORrUd0PIvZ&#10;R/Wmazav1YgMX+shMmLmnzqA6+I4zu141NU4XnaaL+yrIX9QtSSPp42HjP6Sc3ay5boY4i2Wcqg+&#10;eOg99jSqtnTd84PP9KlXc1HszUXAw34251zCI6fuTx9v4T11A3LFXv1e4a9rVF/IFb1qQlaN3Z/+&#10;uW4tkme6wbreA1WY61bEN2D/kZz98JC8r0QF07gKhpwbk1AL69nGDxW8SYycKxRKvknSAkamRY49&#10;hcRvQvU239uasRpFsclrDDo1ETl2bWBIk7lHB7+dt0HVPI5k2XBv6qdLw/rpwkbjmqynaTr/+ELp&#10;bbHig3jw0k0nfv6TlRMTR7x42MFDX3nlDx/4h9eEca4O8uY+W/Sh8o6PXpOHbTz8k0c+kMMPr4qv&#10;3FWbM7QIWADY4R87clLOb4FNtZQL8n/nQhYq9ungJyrPM39ygvhsrNyxWS5uAQ//xSu3fOAL1Fve&#10;SsSPVx3Eh4+Ma1C3WbNrqPfoEKucscdvNhzv5es9KMdiZNdR3OpT7Y9+8xWP3PJXrHjrG+dikX/5&#10;UA92jOtJfHIoN8ZR/dR8aW0gb0Ngz705X/gG+qHc43UtV/SpUbxncfCdLdBHfCPHH+D7PT/w0s2u&#10;mK1njq7F2LxqLrLLZvlxLl904EdHX494T91C46/0d/YmP9SDT2T4WT3Uv5rwk7/0kKGTLnxt/O6J&#10;lW90WrfMjfYoyIdr8X4bSMJXYk5kCS2pxiRTcUzoGl2SJ8grjAVPcRSarHHymodck4S8YppUNZ0J&#10;qDk0m089GkTx2SbjWHE1dRu/c7Y1pI1Ms4EJnL9k8TUZ8s24JtOAjZvcNpe/eyH6xMQuXf/yQv64&#10;kY8mP/n8oxv4Qrf78dEtJ3xEzo2xTZ9Y80MOanLUJONDNstDeadTDuXTmNzQeazXK+NjY/p8BB41&#10;5ZeFyQMZ2/ymG1WPMyQvB+T5a9Kzz7YeQfqSrnzki3yJq5zoNeOT5xbKbfnSU/TRSwebbOsxvhgD&#10;teIv3uaP3LqPrsUKx4VcjcRPjo3q/kqIsVz1IChnfFHXYjv6TQ4P/xC/LOb1sRwbN7flw7mcN7f1&#10;WPPSOHJuTC1B3err5Oku7/xjl2/lbuYdP//VyvGs1/CRo58+entwoZveR/wwBu7zAX995765JWY5&#10;qu/ZxlO/kAX35LzYzvDeuk00v17pb3nIN/V3pBePfMkbvfmI6gNwLb+tW2Jg2zy0hrRumSf8EcdR&#10;x7eFRH0XKIyEawDJd6zhalCTEbVpABl8x+ZMVxSfhtQ4syHdo09j0K/JNIOmZItt98nTRaYHmCY4&#10;HYCPnAnUlwNNblwjskvOOTnNRqcjvRa1JszUXYyTgnPNnR4yGp4NOt1vQeOX2MQK7tEfpTua4/Dq&#10;+Jpo6T9CD6sBG2yauPx3jlqg2T+De2K3ePDVRkieTT7qgXzlZ7622Lsnt+yQ7S2BznJ4C+WwfE4Y&#10;n7lhS24Q+2IXN5tIvHJ/LVbj9XD5kS91tyjTRf7V6wK75oi8stP8qd/40Bw6Qk7kQL+al2j2ztwI&#10;QnlDbfTk6jtyeKKzvKN0IzL06Ac96hrki//oLHeu5dyRDPv5P/WjR/zAM89D48Vcf/bmyzb/9KYH&#10;Phu5/F/LO3ykbsCnz/I3+WyExuWM7ngc2dADPTiykTydamRuiJU98xk59wAg3rm3fFu8eoJ/BRQ0&#10;mgUXi6bQLI4ztsl3BrwW6jYJDWFya0TNooHoyAbSACaBxtQUJkKLPV4Tmw5NTAd/oYWXjIay2NKn&#10;+dmbNmdjI9ctHi2C0z+I94jGET1k6CqPmllM8uco1mODn+mFOf7Z8U3wL3sWhRZfpDZqYvzaZE2e&#10;HH+b3Mb5yw+LfQtEKH9txnjJTD0tUrMPb+EsvlB++CEfcsguH9hgywKlF+vha/HWt2Twuta3PTjd&#10;kn8v5EBNqhF77LLFJtvGjrmacauDuB2PvXMN7lUreTMf5Y0+43Amn9y857qeaE4bk38xiUNeXZc7&#10;R7lsTplr/G/Tn/of9QPOeMF4RH/+NueMy7ONTb/wmW/XevS9dTvi1f7O3jzT3Vj5pyM/zVn1Q87r&#10;A4hfjOxUt86r7bT/LXGvYD8aFFSh5sSHiqFoivPowoWn5tbYyDndLeqO7GVbgyKyJrrN7e9dyO/C&#10;3rpMBjqgzZ8eTU1HC4Vm1sgaEvBaFDR88Z2Bjrk59vZhvHw8gmJ3LFfFmJ5n9AE9Xxlf9ixETWww&#10;7lot0LXNDL+JbWHjL7/pY0e91N5x5iQY45e4Zm3ZswE70n20+V4Uf5uYXLIL+k0M8l0MR7uui1c+&#10;pm/Ge1Cqf8vlR0FPiy+7fAO2+VCv5PfRbnmud5yf1eMW8MubetJRvZ7Rgde8J9+DF1/E0UaoBuWu&#10;fIup3mRXv7SefDbKHZ8Ru/ziD3+bn/k7YewjdXsPHvWXX7dQLPnfg4trNdRL1hX94LpaOLJZnRw7&#10;r27P9t4PiVcU6ysh4ajkR0HBxVRcx2aemI09F01NDYpc8dlDmsSYhtGgdJDzKcp/Yoj6jZgu9snH&#10;z9cmjQWWbTronnyur6H48WvgNoBbMsCXSNwWKBP66ENNLtZnQc9XxTfjQOToR3gtRvxoceIXmQnX&#10;ZG16KB7y/GR3LgxHuIevmNLHHnIu/leh3LCnRo7G2KiPj2+dwXWbkDj5bnEVIxhTM6Qv5Pao4z2g&#10;g+56gd/s8t11Dxxtmkeb4uOr+fiRhZdcOm7V9Bbo4L9N3+bvnB5+t4bM3B37U67v9dQrwYZ42axf&#10;QB/Iux7N3yM+Wrf34FF/2b9mzzgig/fY02pI/3EtYtu5cS8c/kagvxNxnH9X8hW1+1RI4HfFR5Jf&#10;Y2gmb2fe1H1K0lhN2hrBJHWsKW1EPhN5YnSNX2PR4c3f5t8/MmTTMXnIInpda0ITig/Gnl3Y3Cej&#10;cdGthYR+dWbLBGXbZBU3/1yDiWYxu/d5/Rqy81Xx0Us/O2pgwvr9TgwmNrjXxBf7XDBmXvC53wJY&#10;3dE1f40h96N00kWnXBjL5ivAjjyWl+xWX1TeJ6qN+6B/1dpiRg8Z82G+xX3Ub/JyyibbfDZ32O0B&#10;zXibJvtndmeez2rxKNJT7Z4FGbm3BugzR9dy20bYA5+4xVJ/4hOz40dieAbFOfvFdb1gnjq6njl/&#10;Vd2exaP+8u3MljG8/OZbPzc6knUP+H82t12LzybvH4T7/Qv5V2T9+zD+ILk1f8p8S5SI7wYFnhQU&#10;RPEQXCtQzWGRs2H7o65+Hy0nZKe8c81iU9QYngRNhrnJ0Oft/+9fqLd/DxT0ataoCTVtnTXiLeAr&#10;1lsy8tOiLkax+lmCb2Lni01fTP21vQWtSfcMsvXZ8bFTDeUdbGBi6MGFDB8sxC3Ix8XJuXoYp697&#10;2X7E18mLrul8Jdgpn2HadXSd7e7JF7J42bjkqzdXkMselJx/1H/yLdjss6M+HtBaRPG0aVqsZ9/8&#10;aKjW4uA/KnfyOnMnjvIN1gn0nnn1EeTzsV/kWK/UpxO/ZN3e42+oz/lls++Pi/moDsmxEU2wJzZr&#10;ibd8m79/UM4/Did+eZg+fVu8olBfCYXls+JO32sWRZtvQteQnjk5a6hbCx2dJq8m8M8DawgbpUZh&#10;l6zJMh8A+vSvGfkd3bP1KrAhNhufhxD+9FDCT/ct/v3/Dj7a4LM+nxVfMbXAqntvYR7GnFePuTjN&#10;yX/E9PXawnDE5LvG+xk5yNbRLltn9sQsT23meljPyhXqLa4+6a2fzHv9J6cPml/AjhrpMRtID83u&#10;t2m22XxG3l4B+a7f5M5DpvWGz3pN7vSaOJCcum9OkbvWJ5+J+iSauXV+vP6l63bP31vQ33LON/3e&#10;GnFt3h9hHlg71LX1xFwRs3v8+fZ4NBk/CmpKhT02WZuyCVaRrsG942bx6OdtsvNzkM9AHgBc00cH&#10;3yycnjo9APTUORfSaUcdyDi6f6+5n0UTKL8sTvwxKcQjdjmQC7FZqD7a4J8VH1l6TOy5sFZ7NWii&#10;gpxbiMXbw1f2y4scoHzOx3t+nvGlrxym85W45ldxoIBXzOVL7vSo/Ki1fNW37uGRK4s5GWPvAbtq&#10;Qx898sAm0m9qxD5fZ186krsW4y8Ncagt322C9Rp/zSd5E0ebofy5rzdfMa/eA75FUF/WK9MnPL90&#10;3Z7xd8K4HMu12ljTHFvTHkV6Jt2y++3w3kn9S0AT8NdCriE1Wf4rioWrhcwT260iuac5bHQ+6fj3&#10;/du4FTnZbEYavY2DvE9f/+xCf3ChHgCMmSB08NOk8Kbt2ESajZQN8aT7lWBDbvhkEjiyP+1m+6Mo&#10;NvY+Kz7ydFmYkHNj1YZdi5QecG5svonNp/9yg/dYd3Lx3ULxnel0TOcrMeN1Ds2Bs1jELAfylUzx&#10;kSlfZI4PSuX3GaTfRkiHvi9HxoE9dtnH36bJ7vTzR4Rc898m2EuDsXLngV+/icO4tUKczr8aclje&#10;HV2rc/N0+vUj1O1Rf8/mlTH31cPXCes6UiM1mPnPTjYmuuc4z381ENB3QQXQjBqsBbymaGObG/9Z&#10;c4DxJiQZmzWastmz8LGJ2GQbuUdeU/lt3MbvAcBvQh4m6GWjxcATMR3ZNXn4DdnB+9GJc4RYTAYP&#10;RXz104RJ4do9Nk1av/+3Mb7HPl3Z+sz4yNJTHZzLq4WqHPNDHfmC31ibGZkWsWv+uh/x/cxfY+5N&#10;PqCDLjr5cG2Rei/YZU8+8604ssuHFjm8cyEn51qu2tjx5yudciRXFnT5LbZHwSd66Zl2nauDcTqr&#10;Ef/d5xO7+XWW9x8B/JWz1hwPAGLhL9/7w1m5M15NXtkHj4A/6Ngv6swva4CeqUfd+yXr9oy/18An&#10;vuH1Ymddt+65rgbZEN9xTZr3xIXEnT+/CnynQBREMTSXYjivKSqyDa3Plvcmmftka5I5gWsOTTHt&#10;tWCaBM7x4GeTbb+R2/j9BGCD7U1AI9GFnz3jKFvqoLHYeHTi4CHX5LgG+lF2TQQPJvw1ifgmHn+H&#10;gJy/Z7EHsdL5WfE58lfuy3+T2TgCC22fJN03rm4WJ/HlA3/5yFc1bFFhUw6Oi8IRk885P+igq4dI&#10;+l4FfrBTLtktB2JmU8xqDe7hkStH/uE1Xr74V/x04KG7tzj9fysHR+RjdsmyyU523W/eIP66Z4Ht&#10;gYMP+H5UiEetrRtI3sudXpM3wCO+V/bBoyjfatHcA/7wV+75pz7wS9ftUX/5JNe3gIev1gF7A1nX&#10;wAaf1alNnW1+O1c7X2n9l1n9+yzi+9F78mF8lyD4qRlavB0VSHE1xHyTtXg90hgKjUBjHRe/GkAz&#10;O7LfGB9sIBqBDvZa8G2svgD4xKThWvyRiYSvT4SzGemi+97T5dnkmLFcg5jEybafNeSLf3yixxuK&#10;BveZkh9s3NN5BBtNts+Ij4yxFia1V3O2WoCdi8/DjXP1BDJtZnwgD/zjZ/62mOUvOXaPucgXuhxd&#10;08UHPsmB63t9+Az4IB9s8k2OQIxqKQZ9LAYQI98QP/g089XDsl5A7pMVC/2zz409gukj/+QgO45H&#10;u31pMz/ws6cXm+PHvP8oaD7Jt3jqHZB399UFGX9lHzwKuZNTtUTyKc+tmfx2buxHqNuj/vagcoZp&#10;l2zrLV/FBGzwk8/ibX47mu82ff9p9u9c6Hcv5D/P9ndaP3pPPoxHJ/MrIWkl+ZjAeQ+ZQBJt4bFo&#10;25SQYplIJp0GtMn2eV1xFTyk84jsOOInZ5JqKnYVWSPPJz3k3JjPeccn3DZ2TabZ+NfkR2wg9/mN&#10;8LBfjG1M4s6/yLVxzalpUZtgiDdMeTlj3wSSryavcTbl1uYv7vQedZ2hcXrk4DPi6x5ZiwJ+diwI&#10;kbgc2W1xyj5Z+trMTH468teCVj7yF58+qMbTzxYoPO6TUXM66GKX7kcW/PTCPGYrKn4xyKVr/abv&#10;PeywPRdyPuKXQ2P4+FauWsjLl3H6gAw71evYC2fIX7It3Pqe3mm3GuWznPfAUXzl9ZZd4/d8uoVr&#10;8sb4cku3usqp+OQVyb045FD9xeUc360+eNSPebzGH8mb/Olf+WzO8FEt1Fst+Mc3/J9Vt3w6onH0&#10;rL9h6k0XfxC0JotHHcwJc6efNsUayLDb235v/PNfZcU/bX5LlJyvQAVRYMl3zH6FxCOxGkAjIcVp&#10;Q0KuwSJr8/LHdUgzHp8GZyPMYjmv0VD+NKbAPnvPYuejc83ZQ4j7Jozx7CD8fOGThrUwaD4TpWbu&#10;jwotEmTEpunodU4v3yLX84GkSZpN9qcPwVj55lf2++TPL/fo7pM//XKRzuSn3qNNMLleHV/29YN8&#10;kzUml3w3sScZsyjJeRsw+/TTi+iiUz7IWNR6GCJDPzt8yVe+IOfG6MkX9sRKB10tNPfAr0lzLvBv&#10;5oYtCxZyLX62+sIkXg92wM+5iBbnGamX+YTym21y1YI9Y/w6g3F5yE910j9yX434lk1j8sxndt3j&#10;o1jJs8v/+vsIY9lEk8c1X4/jE1P+yJN8Oq6Bv/zmvznuWC5d64niuoZn/Ji8R/545U/emyvmmlzK&#10;o5zrb/2iV/mnPmTJvLJurvMzeoW/ep698lBOgjGy9CLn2WKDbuu6dYifR1m+GBeLoznQ9b058G0g&#10;iK+ARLElqS0mLf4KAxoNaSRHMngtOi12FUrjaYQWPM1hwtUUUAModjroM06/Jk6Gznyr+dr8QINr&#10;Onx8biGkK2SPnskjHv55Yq1xLaxR/tJNhzw5pk/z0oNqwOKg2+RwBLbzHy9dbLQYsS9u8WcbT5OE&#10;D2Ccn+XTPXbl0NE1ebroTG86kfOu4RifY/lCt+Kjh019Y8LiMaYPxFY8ga1qLx+O9OUXX6NkkXM8&#10;+epYPEAnP9nPFz6T86Djbzxs/HI9e/Ea2KBTvPTpGb4CnWJH9LDrfvOGrLyz18JYLujkl3rhJyuX&#10;8jXrFOiSX37QrR7FTh9Zco5H2UBH/Scv4qGDT+weZcsxGb6yzW/AJ3/Z5IOxUN7O5nZxqoFjdTjG&#10;e00e/5Sn7yh/BDn9LBZ8Nn11OXtDnXjGD9cw5yIZ1/SzI9eO5OW0dZZO+dOjrZk9nAIdn1E3Mu7V&#10;i6/w1zgf6tfmDX+A/eYN3upCPz4xIjnnYw9oegwvnfk6dXrQ4Y96FNu3hUC/AgqrUJKtaZFz45Ko&#10;SJrAsUbjmwVLIRwVW5MolE20t8kml8LN5iRfcyg6e+moMc5sTf/wa34Fd3SNTzOTYxOKLx3saRr3&#10;+Tf9zMfkjfHDuTHgDxv0Ibo6N06HfGnYGtw4n9nmAx0atgkcr7FsO9IlLjDGlwgv0E1nevHRRe+s&#10;m3H60K346BNTOmecZ/GB2ExGCxSeYjurffrJ0GsMf7WfR+P55ljc01/1pZMu/uoPfrCB16KkH/Wl&#10;BYLeZK+BT7Pv1M055B+in/349Bnf2GFvfqUwTi+/WujIGEsnfXyr7jM2+SLrHr5yFJWbch1mLPKC&#10;nLOTjpnP+FsT8PLB/Wkvqn8gWX5WC/KAt35Hrsmh2R/ZLu98MI6fv80X1+Kd8tcgj/Ti1w+zJmd4&#10;1g966gO8iHw5m3mWS7oQHvesYXpFz8xNNJ2vrJt6ITlz/1X+4s2HmQe9MPUidcCbr/j0Svx0mUN0&#10;65li5Avd5MjTY7O3hiPnZ3PgW0FgXwGFaqIqQkfJ1Xj5IZkKILGOJde5QtVYFbcFAd8sBH0VsOZA&#10;rrNFjjx97AE/EVnErkJrQhPQmMlBF7+zecxj9+gmPyfvlMFHp1zUlHJjDPAj/qHO6WrDdU1XCwg9&#10;iM78wGMR0eh8IUuX+2R6ai4/7uFHbEGTB48cAb10FSN+OW0SncWH9AI97rFFlg62qknxuY+PXLln&#10;Hw8ZxC5f2GWzyY6/XJRTPPSS62m/ReqYR7bqUXLH2hnjR/7zecZ/CzM3R3v0Vzf6HIPxY45cyxPQ&#10;K7f0VVOYdapvYM5NMnLmmh6oxnpHvpwbKxfA32Ihj8Qxa1svyQ1+dvk26zpjFxNZdhGfyytbySJ+&#10;8/koe4w320d55PooHxXztbqKRezlG3+5uibzrB/pIlOtjn3Nx3IcnNMjB3TMXAD5V9eNDFlyxvmL&#10;76P+0j/njRwg+vkAeNJLz/SbHHKNR416qROzcXp9deiLL3vu2/Q9hIgLLzvfFgL9CkiexCsOcm6s&#10;xeUISS2xjoon2YrliGqEswIcCz1thmTTUy4cI/dqQjbJpysYY2PGQ46vZDXgbNwjkqPD4oXSxwcy&#10;xUzPpOl7cc5YjQO+6ROiz318JnJ2jzbJAZ1HvZNv6k0G8KPiY8tk9bnNJzW6TL7eluWanuID8mTF&#10;lo9n8ZQLfpYL/K6nz1NWfZKF/E2e3eSjdJBrgUHG8vke8rO65SfbgZ1sgXM2+e6I3IsPZq7ppRPw&#10;5ufMLT/yIX46jMO0ORfT7AHeo13XyU67yRV7to+xs5HsnEMzb/dkyWTXNdsflT9DOusVvMe+OuIZ&#10;P/KFLvfx40X0BPx4sukakUVdIyCbvlfWLZt0FOcr/IX0sY34wf70gT4y6SYzqftqdNZbcjEfwuTA&#10;5u9BJN5vDUF9FRSmxEePoOId6R7oP9o8w1HX5MtWTTR1Jed82oFkknukUdLh2HmgI0pnBNmeclMe&#10;pgzKp6Nscunu2HjHMHVOOiL9JquN3z9l7K9mTTKfRfsDTRv/jBHITf/QtIVmjo+8aOIo5ziRTHo6&#10;TiQ7fT3quYepOzrD1JvdW/bonHoh/qNsPDPGjuGa7MRRD4rvTPbIi46InywKz8gm7xg+Kn+GqfMY&#10;6zVMmeiIqccxnmv8MPmPdER6ph/xOR5jOfKiIyY/xHPGC/EmN+kMR/v39MKRxz2xnfUG6kEF4rv1&#10;IPetcC1hn4n32PxIsj8a4yO2r9l4j9/3/L2n8yPyH8nVo3kymTxN2/T9j4Kce+P3Lx/6Ta+N/wxn&#10;/n0knkd9voVHdNzDo3l/1tYr8/WM7aOe99qEj8jCZ8q/Cs/48QhveNb3o+5X5O4r/X0Wz8T3rG8/&#10;NHqiWSy+Ap7U9Vy/EfptzgTze6I/sum3tsVisVh8EizEi8VXok9onqBt+D7v959j7qa/WCwWn4x9&#10;4198Jbzd99Zv4/dZ31/W+qO+3vZ/VZ/UFovF4kfDR38jWSyegX7rjb+HTr/nz7/gXSwWi8UnYjf+&#10;xVdDzx37zlv+vukvFovFYrFYLBaLxWKxWCwWi8VisVgsFovFYrFYLBaLxWKxWCwWi8VisVgsFovF&#10;YrFYLBaLxWKxWCwWi8VisVgsFovFYrFYLBaLxWKxWCwWi8VisVgsFovFYrFYLBaLxWKxWCwWi8Vi&#10;sVgsFovFYrFYLBaLxWKxWCwWi8VisVgsFovFYrFYLBaLxWKxWCwWi8VisVgsFovFYrFYLBaLxWKx&#10;WCwWi8VisVgsFovFYrFYLBaLxWKxWCwWB/zmN/8H9v2lqmTlXK0AAAAASUVORK5CYIJQSwMEFAAG&#10;AAgAAAAhAF97h5/iAAAADAEAAA8AAABkcnMvZG93bnJldi54bWxMj8FqwzAMhu+DvYPRYLfWscua&#10;kcYppWw7lcHawejNjdUkNJZD7Cbp2889bTcJffz6/nw92ZYN2PvGkQIxT4Ahlc40VCn4PrzPXoH5&#10;oMno1hEquKGHdfH4kOvMuJG+cNiHisUQ8plWUIfQZZz7skar/dx1SPF2dr3VIa59xU2vxxhuWy6T&#10;ZMmtbih+qHWH2xrLy/5qFXyMetwsxNuwu5y3t+Ph5fNnJ1Cp56dpswIWcAp/MNz1ozoU0enkrmQ8&#10;axXMRLqM6H2QQgKLSCqT2OakQC5SCbzI+f8SxS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LsJNUk0DAAAu&#10;FgAADgAAAAAAAAAAAAAAAAA6AgAAZHJzL2Uyb0RvYy54bWxQSwECLQAKAAAAAAAAACEA1z8p6O03&#10;AADtNwAAFAAAAAAAAAAAAAAAAACzBQAAZHJzL21lZGlhL2ltYWdlMS5wbmdQSwECLQAKAAAAAAAA&#10;ACEAyOfnz5kAAACZAAAAFAAAAAAAAAAAAAAAAADSPQAAZHJzL21lZGlhL2ltYWdlMi5wbmdQSwEC&#10;LQAKAAAAAAAAACEAcq/H7VE6AABROgAAFAAAAAAAAAAAAAAAAACdPgAAZHJzL21lZGlhL2ltYWdl&#10;My5wbmdQSwECLQAKAAAAAAAAACEACEce504CAABOAgAAFAAAAAAAAAAAAAAAAAAgeQAAZHJzL21l&#10;ZGlhL2ltYWdlNC5wbmdQSwECLQAKAAAAAAAAACEA2n+tQ+giAADoIgAAFAAAAAAAAAAAAAAAAACg&#10;ewAAZHJzL21lZGlhL2ltYWdlNS5wbmdQSwECLQAUAAYACAAAACEAX3uHn+IAAAAMAQAADwAAAAAA&#10;AAAAAAAAAAC6ngAAZHJzL2Rvd25yZXYueG1sUEsBAi0AFAAGAAgAAAAhAFyhR37aAAAAMQMAABkA&#10;AAAAAAAAAAAAAAAAyZ8AAGRycy9fcmVscy9lMm9Eb2MueG1sLnJlbHNQSwUGAAAAAAoACgCEAgAA&#10;2q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0302;width:36583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KwQAAANsAAAAPAAAAZHJzL2Rvd25yZXYueG1sRI9Bi8Iw&#10;FITvC/sfwlvwtqYroms1yqJIvaqLXp/Jsy02L6WJtv57Iwgeh5n5hpktOluJGzW+dKzgp5+AINbO&#10;lJwr+N+vv39B+IBssHJMCu7kYTH//JhhalzLW7rtQi4ihH2KCooQ6lRKrwuy6PuuJo7e2TUWQ5RN&#10;Lk2DbYTbSg6SZCQtlhwXCqxpWZC+7K5WwXl1zOTknuU2C8ODbTe6Om21Ur2v7m8KIlAX3uFXe2MU&#10;DMbw/BJ/gJw/AAAA//8DAFBLAQItABQABgAIAAAAIQDb4fbL7gAAAIUBAAATAAAAAAAAAAAAAAAA&#10;AAAAAABbQ29udGVudF9UeXBlc10ueG1sUEsBAi0AFAAGAAgAAAAhAFr0LFu/AAAAFQEAAAsAAAAA&#10;AAAAAAAAAAAAHwEAAF9yZWxzLy5yZWxzUEsBAi0AFAAGAAgAAAAhAJdh+srBAAAA2wAAAA8AAAAA&#10;AAAAAAAAAAAABwIAAGRycy9kb3ducmV2LnhtbFBLBQYAAAAAAwADALcAAAD1AgAAAAA=&#10;">
                  <v:imagedata r:id="rId12" o:title=""/>
                </v:shape>
                <v:shape id="Picture 41" o:spid="_x0000_s1028" type="#_x0000_t75" style="position:absolute;left:27020;top:2362;width:316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d/wAAAANsAAAAPAAAAZHJzL2Rvd25yZXYueG1sRI9BawIx&#10;FITvgv8hPKE3zSqLyGqUUhClt6oXb4/N62bp5iUkcXf996ZQ6HGYmW+Y3WG0negpxNaxguWiAEFc&#10;O91yo+B2Pc43IGJC1tg5JgVPinDYTyc7rLQb+Iv6S2pEhnCsUIFJyVdSxtqQxbhwnjh73y5YTFmG&#10;RuqAQ4bbTq6KYi0ttpwXDHr6MFT/XB5WgR/6MsmNCzzcozl1n/50K+9Kvc3G9y2IRGP6D/+1z1pB&#10;uYTfL/kHyP0LAAD//wMAUEsBAi0AFAAGAAgAAAAhANvh9svuAAAAhQEAABMAAAAAAAAAAAAAAAAA&#10;AAAAAFtDb250ZW50X1R5cGVzXS54bWxQSwECLQAUAAYACAAAACEAWvQsW78AAAAVAQAACwAAAAAA&#10;AAAAAAAAAAAfAQAAX3JlbHMvLnJlbHNQSwECLQAUAAYACAAAACEAp6W3f8AAAADbAAAADwAAAAAA&#10;AAAAAAAAAAAHAgAAZHJzL2Rvd25yZXYueG1sUEsFBgAAAAADAAMAtwAAAPQCAAAAAA==&#10;">
                  <v:imagedata r:id="rId13" o:title=""/>
                </v:shape>
                <v:shape id="Picture 44" o:spid="_x0000_s1029" type="#_x0000_t75" style="position:absolute;left:15;top:4724;width:36599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awwAAANsAAAAPAAAAZHJzL2Rvd25yZXYueG1sRI/RagIx&#10;FETfBf8hXKEvUrNbxMpqFBFaivigth9w2Vw3225uliS66983guDjMDNnmOW6t424kg+1YwX5JANB&#10;XDpdc6Xg5/vjdQ4iRGSNjWNScKMA69VwsMRCu46PdD3FSiQIhwIVmBjbQspQGrIYJq4lTt7ZeYsx&#10;SV9J7bFLcNvItyybSYs1pwWDLW0NlX+ni1Xwnhve73wneT47fN64Gf/mfFHqZdRvFiAi9fEZfrS/&#10;tILpFO5f0g+Qq38AAAD//wMAUEsBAi0AFAAGAAgAAAAhANvh9svuAAAAhQEAABMAAAAAAAAAAAAA&#10;AAAAAAAAAFtDb250ZW50X1R5cGVzXS54bWxQSwECLQAUAAYACAAAACEAWvQsW78AAAAVAQAACwAA&#10;AAAAAAAAAAAAAAAfAQAAX3JlbHMvLnJlbHNQSwECLQAUAAYACAAAACEAAh4c2sMAAADbAAAADwAA&#10;AAAAAAAAAAAAAAAHAgAAZHJzL2Rvd25yZXYueG1sUEsFBgAAAAADAAMAtwAAAPcCAAAAAA==&#10;">
                  <v:imagedata r:id="rId14" o:title=""/>
                </v:shape>
                <v:shape id="Picture 57" o:spid="_x0000_s1030" type="#_x0000_t75" style="position:absolute;left:15;top:7101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hlxAAAANsAAAAPAAAAZHJzL2Rvd25yZXYueG1sRI9Ba8JA&#10;FITvQv/D8gq96aaFakjdhBJQLPRS9dDjI/tMYrNvl+yapP56t1DwOMzMN8y6mEwnBup9a1nB8yIB&#10;QVxZ3XKt4HjYzFMQPiBr7CyTgl/yUOQPszVm2o78RcM+1CJC2GeooAnBZVL6qiGDfmEdcfROtjcY&#10;ouxrqXscI9x08iVJltJgy3GhQUdlQ9XP/mIUDJvlWHZ43n7asfz27voxpFun1NPj9P4GItAU7uH/&#10;9k4reF3B35f4A2R+AwAA//8DAFBLAQItABQABgAIAAAAIQDb4fbL7gAAAIUBAAATAAAAAAAAAAAA&#10;AAAAAAAAAABbQ29udGVudF9UeXBlc10ueG1sUEsBAi0AFAAGAAgAAAAhAFr0LFu/AAAAFQEAAAsA&#10;AAAAAAAAAAAAAAAAHwEAAF9yZWxzLy5yZWxzUEsBAi0AFAAGAAgAAAAhAIMeOGXEAAAA2wAAAA8A&#10;AAAAAAAAAAAAAAAABwIAAGRycy9kb3ducmV2LnhtbFBLBQYAAAAAAwADALcAAAD4AgAAAAA=&#10;">
                  <v:imagedata r:id="rId15" o:title=""/>
                </v:shape>
                <v:shape id="Picture 61" o:spid="_x0000_s1031" type="#_x0000_t75" style="position:absolute;left:15;top:9464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83wwAAANsAAAAPAAAAZHJzL2Rvd25yZXYueG1sRI9Pi8Iw&#10;FMTvC/sdwhO8ral7KFKNIgVlBS/+OXh8NM+2u81LaLJt9dMbQfA4zMxvmMVqMI3oqPW1ZQXTSQKC&#10;uLC65lLB+bT5moHwAVljY5kU3MjDavn5scBM254P1B1DKSKEfYYKqhBcJqUvKjLoJ9YRR+9qW4Mh&#10;yraUusU+wk0jv5MklQZrjgsVOsorKv6O/0ZBt0n7vMHf7d72+cW7+66bbZ1S49GwnoMINIR3+NX+&#10;0QrSKTy/xB8glw8AAAD//wMAUEsBAi0AFAAGAAgAAAAhANvh9svuAAAAhQEAABMAAAAAAAAAAAAA&#10;AAAAAAAAAFtDb250ZW50X1R5cGVzXS54bWxQSwECLQAUAAYACAAAACEAWvQsW78AAAAVAQAACwAA&#10;AAAAAAAAAAAAAAAfAQAAX3JlbHMvLnJlbHNQSwECLQAUAAYACAAAACEArdfPN8MAAADbAAAADwAA&#10;AAAAAAAAAAAAAAAHAgAAZHJzL2Rvd25yZXYueG1sUEsFBgAAAAADAAMAtwAAAPcCAAAAAA==&#10;">
                  <v:imagedata r:id="rId15" o:title=""/>
                </v:shape>
                <v:shape id="Picture 65" o:spid="_x0000_s1032" type="#_x0000_t75" style="position:absolute;left:15;top:11826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k0xAAAANsAAAAPAAAAZHJzL2Rvd25yZXYueG1sRI9Ba8JA&#10;FITvgv9heUJvulEwSHQNJRCp0IvWg8dH9jVJm327ZLdJ2l/vFgo9DjPzDXPIJ9OJgXrfWlawXiUg&#10;iCurW64V3N7K5Q6ED8gaO8uk4Js85Mf57ICZtiNfaLiGWkQI+wwVNCG4TEpfNWTQr6wjjt677Q2G&#10;KPta6h7HCDed3CRJKg22HBcadFQ0VH1ev4yCoUzHosOP06sdi7t3P+dhd3JKPS2m5z2IQFP4D/+1&#10;X7SCdAu/X+IPkMcHAAAA//8DAFBLAQItABQABgAIAAAAIQDb4fbL7gAAAIUBAAATAAAAAAAAAAAA&#10;AAAAAAAAAABbQ29udGVudF9UeXBlc10ueG1sUEsBAi0AFAAGAAgAAAAhAFr0LFu/AAAAFQEAAAsA&#10;AAAAAAAAAAAAAAAAHwEAAF9yZWxzLy5yZWxzUEsBAi0AFAAGAAgAAAAhANLsyTTEAAAA2wAAAA8A&#10;AAAAAAAAAAAAAAAABwIAAGRycy9kb3ducmV2LnhtbFBLBQYAAAAAAwADALcAAAD4AgAAAAA=&#10;">
                  <v:imagedata r:id="rId15" o:title=""/>
                </v:shape>
                <v:shape id="Picture 69" o:spid="_x0000_s1033" type="#_x0000_t75" style="position:absolute;left:15;top:14203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MxxAAAANsAAAAPAAAAZHJzL2Rvd25yZXYueG1sRI/NasMw&#10;EITvgb6D2EJvidweTOJGMcXgkEIv+Tn0uFhb2621EpZiO3n6KhDIcZiZb5h1PplODNT71rKC10UC&#10;griyuuVawelYzpcgfEDW2FkmBRfykG+eZmvMtB15T8Mh1CJC2GeooAnBZVL6qiGDfmEdcfR+bG8w&#10;RNnXUvc4Rrjp5FuSpNJgy3GhQUdFQ9Xf4WwUDGU6Fh3+br/sWHx7d/0cllun1Mvz9PEOItAUHuF7&#10;e6cVpCu4fYk/QG7+AQAA//8DAFBLAQItABQABgAIAAAAIQDb4fbL7gAAAIUBAAATAAAAAAAAAAAA&#10;AAAAAAAAAABbQ29udGVudF9UeXBlc10ueG1sUEsBAi0AFAAGAAgAAAAhAFr0LFu/AAAAFQEAAAsA&#10;AAAAAAAAAAAAAAAAHwEAAF9yZWxzLy5yZWxzUEsBAi0AFAAGAAgAAAAhAFOhwzHEAAAA2wAAAA8A&#10;AAAAAAAAAAAAAAAABwIAAGRycy9kb3ducmV2LnhtbFBLBQYAAAAAAwADALcAAAD4AgAAAAA=&#10;">
                  <v:imagedata r:id="rId15" o:title=""/>
                </v:shape>
                <v:shape id="Picture 73" o:spid="_x0000_s1034" type="#_x0000_t75" style="position:absolute;left:15;top:16565;width:316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YuwQAAANsAAAAPAAAAZHJzL2Rvd25yZXYueG1sRI9BawIx&#10;FITvBf9DeIK3mtWKla1RRCgWb1ov3h6b183i5iUkcXf9941Q6HGYmW+Y9XawregoxMaxgtm0AEFc&#10;Od1wreDy/fm6AhETssbWMSl4UITtZvSyxlK7nk/UnVMtMoRjiQpMSr6UMlaGLMap88TZ+3HBYsoy&#10;1FIH7DPctnJeFEtpseG8YNDT3lB1O9+tAt93iyRXLnB/jebQHv3hsrgqNRkPuw8QiYb0H/5rf2kF&#10;72/w/JJ/gNz8AgAA//8DAFBLAQItABQABgAIAAAAIQDb4fbL7gAAAIUBAAATAAAAAAAAAAAAAAAA&#10;AAAAAABbQ29udGVudF9UeXBlc10ueG1sUEsBAi0AFAAGAAgAAAAhAFr0LFu/AAAAFQEAAAsAAAAA&#10;AAAAAAAAAAAAHwEAAF9yZWxzLy5yZWxzUEsBAi0AFAAGAAgAAAAhAPZXRi7BAAAA2wAAAA8AAAAA&#10;AAAAAAAAAAAABwIAAGRycy9kb3ducmV2LnhtbFBLBQYAAAAAAwADALcAAAD1AgAAAAA=&#10;">
                  <v:imagedata r:id="rId13" o:title=""/>
                </v:shape>
                <v:shape id="Picture 76" o:spid="_x0000_s1035" type="#_x0000_t75" style="position:absolute;top:18882;width:23294;height:3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WsxQAAANsAAAAPAAAAZHJzL2Rvd25yZXYueG1sRI9Ba8JA&#10;FITvBf/D8gRvdaMHW1NXEUGiHipNW8+P7GsSmn27ZNck9de7hUKPw8x8w6w2g2lER62vLSuYTRMQ&#10;xIXVNZcKPt73j88gfEDW2FgmBT/kYbMePaww1bbnN+ryUIoIYZ+igioEl0rpi4oM+ql1xNH7sq3B&#10;EGVbSt1iH+GmkfMkWUiDNceFCh3tKiq+86tRcDlnr+dTcllmy1PfZbej+5znTqnJeNi+gAg0hP/w&#10;X/ugFTwt4PdL/AFyfQcAAP//AwBQSwECLQAUAAYACAAAACEA2+H2y+4AAACFAQAAEwAAAAAAAAAA&#10;AAAAAAAAAAAAW0NvbnRlbnRfVHlwZXNdLnhtbFBLAQItABQABgAIAAAAIQBa9CxbvwAAABUBAAAL&#10;AAAAAAAAAAAAAAAAAB8BAABfcmVscy8ucmVsc1BLAQItABQABgAIAAAAIQD3T2WsxQAAANsAAAAP&#10;AAAAAAAAAAAAAAAAAAcCAABkcnMvZG93bnJldi54bWxQSwUGAAAAAAMAAwC3AAAA+QIAAAAA&#10;">
                  <v:imagedata r:id="rId16" o:title=""/>
                </v:shape>
              </v:group>
            </w:pict>
          </mc:Fallback>
        </mc:AlternateContent>
      </w:r>
      <w:r w:rsidR="00444658">
        <w:rPr>
          <w:rFonts w:ascii="Times New Roman" w:eastAsia="Times New Roman" w:hAnsi="Times New Roman" w:cs="Times New Roman"/>
          <w:sz w:val="28"/>
        </w:rPr>
        <w:t>João Vitor Borges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7E87F" w14:textId="22E8B4C0" w:rsidR="004E0471" w:rsidRDefault="00444658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Lucas Eduardo Giovanini</w:t>
      </w:r>
    </w:p>
    <w:p w14:paraId="5E5F2601" w14:textId="65721C9B" w:rsidR="004E0471" w:rsidRDefault="00030440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Kalebe Rodrigues</w:t>
      </w:r>
    </w:p>
    <w:p w14:paraId="0341D45A" w14:textId="6460601F" w:rsidR="004E0471" w:rsidRDefault="00030440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Guilherme Solski</w:t>
      </w:r>
    </w:p>
    <w:p w14:paraId="0F7C27F6" w14:textId="77777777"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5C2BE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2DCAA3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7C07B5" w14:textId="77777777" w:rsidR="004E0471" w:rsidRDefault="00565A22">
      <w:pPr>
        <w:ind w:left="-5" w:right="0"/>
      </w:pPr>
      <w:r>
        <w:t xml:space="preserve">Esta atividade é prática, consistindo no desenvolvimento de uma solução de um problema apresentado para um domínio específico (ou proposto pela equipe) utilizando métodos de busca. Portanto, o trabalho está baseado nos conceitos estudados, na identificação de cada um dos elementos, na implementação dos métodos e da representação do problema, bem como na execução do método para encontrar soluções particulares e da análise dos resultados obtidos.  </w:t>
      </w:r>
    </w:p>
    <w:p w14:paraId="7F4075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F8263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643273D" wp14:editId="19452209">
            <wp:simplePos x="0" y="0"/>
            <wp:positionH relativeFrom="column">
              <wp:posOffset>-102412</wp:posOffset>
            </wp:positionH>
            <wp:positionV relativeFrom="paragraph">
              <wp:posOffset>-86328</wp:posOffset>
            </wp:positionV>
            <wp:extent cx="834390" cy="355841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 xml:space="preserve">Definição do domínio do problema para o qual será desenvolvido o sistema. Caso a equipe tenha uma proposta, discuta com o professor para verificar sua viabilidade e definir as limitações; caso contrário será fornecido um problema com sua especificação. Esta escolha do problema deve permitir o uso dos métodos indicados para sua solução dentro do prazo disponível (duas semanas) devido às restrições de tempo na disciplina. </w:t>
      </w:r>
    </w:p>
    <w:p w14:paraId="58DFCDC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C1A63F" w14:textId="2E97B3D2" w:rsidR="004E0471" w:rsidRDefault="00565A22" w:rsidP="00444658">
      <w:pPr>
        <w:ind w:left="-5" w:right="0"/>
      </w:pPr>
      <w:r>
        <w:t xml:space="preserve">Problema a ser trabalhado: </w:t>
      </w:r>
      <w:r w:rsidR="00444658" w:rsidRPr="00444658">
        <w:rPr>
          <w:b/>
          <w:bCs/>
        </w:rPr>
        <w:t>Torre De Hanoi</w:t>
      </w:r>
    </w:p>
    <w:p w14:paraId="0CDA3AEF" w14:textId="77777777" w:rsidR="00444658" w:rsidRDefault="00444658" w:rsidP="00444658">
      <w:pPr>
        <w:ind w:left="-5" w:right="0"/>
      </w:pPr>
    </w:p>
    <w:p w14:paraId="4DD71536" w14:textId="64A3B166" w:rsidR="004E0471" w:rsidRPr="00444658" w:rsidRDefault="00565A22" w:rsidP="00444658">
      <w:pPr>
        <w:ind w:left="-5" w:right="0"/>
        <w:rPr>
          <w:b/>
          <w:bCs/>
        </w:rPr>
      </w:pPr>
      <w:r>
        <w:t xml:space="preserve">Descrição do Problema: </w:t>
      </w:r>
      <w:r w:rsidR="00444658">
        <w:rPr>
          <w:b/>
          <w:bCs/>
        </w:rPr>
        <w:t>C</w:t>
      </w:r>
      <w:r w:rsidR="00444658" w:rsidRPr="00444658">
        <w:rPr>
          <w:b/>
          <w:bCs/>
        </w:rPr>
        <w:t xml:space="preserve">onsiste numa base contendo três estacas, no qual são dispostos </w:t>
      </w:r>
      <w:r w:rsidR="00444658">
        <w:rPr>
          <w:b/>
          <w:bCs/>
        </w:rPr>
        <w:t>3</w:t>
      </w:r>
      <w:r w:rsidR="00444658" w:rsidRPr="00444658">
        <w:rPr>
          <w:b/>
          <w:bCs/>
        </w:rPr>
        <w:t xml:space="preserve"> discos uns sobre os outros numa das estacas, em ordem crescente de diâmetro, de cima para baixo</w:t>
      </w:r>
      <w:r w:rsidR="00444658">
        <w:rPr>
          <w:b/>
          <w:bCs/>
        </w:rPr>
        <w:t>. Deve -se mover um disco de cada vez, e não se pode mover um disco acima de outro menor. O objetivo é empilhar os discos na estaca direita.</w:t>
      </w:r>
    </w:p>
    <w:p w14:paraId="4F55857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EF1A8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C3762B4" wp14:editId="43D2460B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919734" cy="355841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97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Lembrar que o estado permite compreender como o “mundo” está, em relação a todos os aspectos envolvidos no problema, em um dado instante de tempo. Definir uma estrutura de dados que permita representar adequadamente o estado do problema, ou seja, que represente de maneira completa e única todas as informações que caracterizam um estado. </w:t>
      </w:r>
    </w:p>
    <w:p w14:paraId="25544CFC" w14:textId="32FB3B5D" w:rsidR="004E0471" w:rsidRDefault="00565A22" w:rsidP="00444658">
      <w:pPr>
        <w:ind w:left="-5" w:right="0"/>
      </w:pPr>
      <w:r>
        <w:t>Informações que caracterizam um estado no problema</w:t>
      </w:r>
      <w:r w:rsidR="00444658">
        <w:t xml:space="preserve">: </w:t>
      </w:r>
      <w:r w:rsidR="00444658" w:rsidRPr="00444658">
        <w:rPr>
          <w:b/>
          <w:bCs/>
        </w:rPr>
        <w:t>A posição em que cada disco está nas estacas.</w:t>
      </w:r>
    </w:p>
    <w:p w14:paraId="2E1A2190" w14:textId="77777777" w:rsidR="004E0471" w:rsidRDefault="00565A2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2B6118D" w14:textId="3F2040F5" w:rsidR="004E0471" w:rsidRDefault="00565A22" w:rsidP="00444658">
      <w:pPr>
        <w:ind w:left="-5" w:right="0"/>
      </w:pPr>
      <w:r>
        <w:t xml:space="preserve">Estrutura de dados que representará um estado do problema: </w:t>
      </w:r>
      <w:r w:rsidR="00444658" w:rsidRPr="00444658">
        <w:rPr>
          <w:b/>
          <w:bCs/>
        </w:rPr>
        <w:t>matriz</w:t>
      </w:r>
    </w:p>
    <w:p w14:paraId="3DCC0F1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38384" w14:textId="2739B263" w:rsidR="00444658" w:rsidRDefault="00565A22" w:rsidP="00444658">
      <w:pPr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4D5E5BD" wp14:editId="4CDB8A61">
            <wp:simplePos x="0" y="0"/>
            <wp:positionH relativeFrom="column">
              <wp:posOffset>-102412</wp:posOffset>
            </wp:positionH>
            <wp:positionV relativeFrom="paragraph">
              <wp:posOffset>-86660</wp:posOffset>
            </wp:positionV>
            <wp:extent cx="870966" cy="355841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66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 defina quais são os operadores (ações que podem transformam o estado em certo momento no próximo estado – que pode eventualmente ser o mesmo</w:t>
      </w:r>
      <w:r w:rsidR="00444658">
        <w:t>)</w:t>
      </w:r>
      <w:r>
        <w:t xml:space="preserve"> </w:t>
      </w:r>
      <w:r w:rsidR="00444658">
        <w:t xml:space="preserve">: </w:t>
      </w:r>
      <w:r w:rsidR="00444658" w:rsidRPr="00444658">
        <w:rPr>
          <w:b/>
          <w:bCs/>
        </w:rPr>
        <w:t>Mover um disco de uma estaca para a outra.</w:t>
      </w:r>
    </w:p>
    <w:p w14:paraId="425E6A2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1C225B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D589BDC" wp14:editId="6B5FFA9F">
            <wp:simplePos x="0" y="0"/>
            <wp:positionH relativeFrom="column">
              <wp:posOffset>-102412</wp:posOffset>
            </wp:positionH>
            <wp:positionV relativeFrom="paragraph">
              <wp:posOffset>-86548</wp:posOffset>
            </wp:positionV>
            <wp:extent cx="816102" cy="355841"/>
            <wp:effectExtent l="0" t="0" r="0" b="0"/>
            <wp:wrapNone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21">
        <w:r>
          <w:rPr>
            <w:color w:val="0000FF"/>
            <w:u w:val="single" w:color="0000FF"/>
          </w:rPr>
          <w:t>https://github.com/aimacode</w:t>
        </w:r>
      </w:hyperlink>
      <w:hyperlink r:id="rId22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14:paraId="415EC703" w14:textId="45E70E5B" w:rsidR="004E0471" w:rsidRDefault="00565A22">
      <w:pPr>
        <w:ind w:left="-5" w:right="0"/>
      </w:pPr>
      <w:r>
        <w:t>Linguagem em que a solução do problema será implementada:</w:t>
      </w:r>
      <w:r w:rsidR="00444658">
        <w:t xml:space="preserve"> </w:t>
      </w:r>
      <w:r w:rsidR="00444658" w:rsidRPr="00444658">
        <w:rPr>
          <w:b/>
          <w:bCs/>
        </w:rPr>
        <w:t>Python</w:t>
      </w:r>
      <w:r w:rsidRPr="00444658">
        <w:rPr>
          <w:b/>
          <w:bCs/>
        </w:rPr>
        <w:t xml:space="preserve"> </w:t>
      </w:r>
    </w:p>
    <w:p w14:paraId="6C05A2A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4F32B0" w14:textId="6934CC21" w:rsidR="00841F8F" w:rsidRDefault="00565A22">
      <w:pPr>
        <w:ind w:left="-5"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C1E8C56" wp14:editId="1AFAB2B6">
            <wp:simplePos x="0" y="0"/>
            <wp:positionH relativeFrom="column">
              <wp:posOffset>-102412</wp:posOffset>
            </wp:positionH>
            <wp:positionV relativeFrom="paragraph">
              <wp:posOffset>-86963</wp:posOffset>
            </wp:positionV>
            <wp:extent cx="838962" cy="355841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96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>Os métodos de busca a serem utilizados para a solução do problema são os seguintes:</w:t>
      </w:r>
      <w:r w:rsidR="00FF716F">
        <w:t xml:space="preserve"> </w:t>
      </w:r>
      <w:r w:rsidRPr="00FF716F">
        <w:rPr>
          <w:b/>
          <w:bCs/>
        </w:rPr>
        <w:t xml:space="preserve">a) Busca em profundidade; </w:t>
      </w:r>
      <w:r w:rsidR="00841F8F">
        <w:rPr>
          <w:b/>
          <w:bCs/>
        </w:rPr>
        <w:t xml:space="preserve">    </w:t>
      </w:r>
      <w:r w:rsidRPr="00FF716F">
        <w:rPr>
          <w:b/>
          <w:bCs/>
        </w:rPr>
        <w:t xml:space="preserve">b) Busca em largura; </w:t>
      </w:r>
    </w:p>
    <w:p w14:paraId="2F3D64A4" w14:textId="60E63E61" w:rsidR="004E0471" w:rsidRPr="00841F8F" w:rsidRDefault="00841F8F" w:rsidP="00841F8F">
      <w:pPr>
        <w:ind w:left="-5" w:right="0" w:firstLine="0"/>
        <w:rPr>
          <w:b/>
          <w:bCs/>
        </w:rPr>
      </w:pPr>
      <w:r>
        <w:rPr>
          <w:b/>
          <w:bCs/>
        </w:rPr>
        <w:t xml:space="preserve">                   </w:t>
      </w:r>
      <w:r w:rsidR="00565A22" w:rsidRPr="00FF716F">
        <w:rPr>
          <w:b/>
          <w:bCs/>
        </w:rPr>
        <w:t xml:space="preserve">c) Busca gulosa; </w:t>
      </w:r>
      <w:r>
        <w:rPr>
          <w:b/>
          <w:bCs/>
        </w:rPr>
        <w:t xml:space="preserve">                        </w:t>
      </w:r>
      <w:r w:rsidR="00565A22" w:rsidRPr="00FF716F">
        <w:rPr>
          <w:b/>
          <w:bCs/>
        </w:rPr>
        <w:t xml:space="preserve">d) Busca A*. </w:t>
      </w:r>
    </w:p>
    <w:p w14:paraId="614AB32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C8D01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1EA6A013" wp14:editId="7957B5F7">
            <wp:simplePos x="0" y="0"/>
            <wp:positionH relativeFrom="column">
              <wp:posOffset>-102412</wp:posOffset>
            </wp:positionH>
            <wp:positionV relativeFrom="paragraph">
              <wp:posOffset>-86030</wp:posOffset>
            </wp:positionV>
            <wp:extent cx="875538" cy="355841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 xml:space="preserve">Os métodos heurísticos (busca gulosa e busca A*) são baseados em uma heurística que indica aproximadamente qual a melhor opção a ser seguida na busca. Use a mesma heurística para os dois métodos. </w:t>
      </w:r>
    </w:p>
    <w:p w14:paraId="6C7AA1DD" w14:textId="251D8850" w:rsidR="004E0471" w:rsidRDefault="00565A22" w:rsidP="008F3B1F">
      <w:pPr>
        <w:ind w:left="-5" w:right="0"/>
      </w:pPr>
      <w:r>
        <w:t xml:space="preserve">Qual heurística será usada? </w:t>
      </w:r>
      <w:r w:rsidR="008F3B1F" w:rsidRPr="008F3B1F">
        <w:rPr>
          <w:b/>
          <w:bCs/>
        </w:rPr>
        <w:t>Mediremos o peso das estacas da direita e diminuimos a da esquerda. Assim, o quanto mais o lado direito do estado pesar, melhor ele é como opção.</w:t>
      </w:r>
      <w:r w:rsidRPr="008F3B1F">
        <w:rPr>
          <w:b/>
          <w:bCs/>
        </w:rPr>
        <w:t xml:space="preserve"> </w:t>
      </w:r>
    </w:p>
    <w:p w14:paraId="37A08862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CDD10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34ECC65C" wp14:editId="7A82742F">
            <wp:simplePos x="0" y="0"/>
            <wp:positionH relativeFrom="column">
              <wp:posOffset>-102412</wp:posOffset>
            </wp:positionH>
            <wp:positionV relativeFrom="paragraph">
              <wp:posOffset>-86205</wp:posOffset>
            </wp:positionV>
            <wp:extent cx="1155954" cy="355841"/>
            <wp:effectExtent l="0" t="0" r="0" b="0"/>
            <wp:wrapNone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95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 xml:space="preserve">Implemente os quatro métodos de busca para o problema indicado/escolhido, usando a representação escolhida no passo 2 e as operações escolhidas no passo 3. Compile e teste estes códigos, comentando adequadamente de tal forma que alguém externo ao projeto seja capaz de compreendê-lo e alterá-lo, se for o caso. </w:t>
      </w:r>
    </w:p>
    <w:p w14:paraId="30D970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CD0957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79B03B30" wp14:editId="78DB940C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 xml:space="preserve">Execute os códigos para cada um dos métodos e indique abaixo a sequência de operadores que o método encontrou como (uma) solução do problema proposto. </w:t>
      </w:r>
    </w:p>
    <w:p w14:paraId="74EC03A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550E96" w14:textId="2664FB7B" w:rsidR="004E0471" w:rsidRPr="00A14318" w:rsidRDefault="00565A22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Profundidade: </w:t>
      </w:r>
    </w:p>
    <w:p w14:paraId="71089E98" w14:textId="058BFC44" w:rsidR="007D536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4CB46B8D" wp14:editId="6FDA0A0F">
            <wp:extent cx="5490210" cy="58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3C0" w14:textId="268ECDB2" w:rsidR="005E351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0370708F" wp14:editId="1292D8AB">
            <wp:extent cx="5490210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AA2" w14:textId="0C5306AC" w:rsidR="007D5364" w:rsidRDefault="007D5364">
      <w:pPr>
        <w:spacing w:after="0" w:line="259" w:lineRule="auto"/>
        <w:ind w:left="0" w:right="0" w:firstLine="0"/>
        <w:jc w:val="left"/>
      </w:pPr>
      <w:r w:rsidRPr="007D5364">
        <w:rPr>
          <w:noProof/>
        </w:rPr>
        <w:drawing>
          <wp:inline distT="0" distB="0" distL="0" distR="0" wp14:anchorId="6833B080" wp14:editId="78745099">
            <wp:extent cx="549021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402B" w14:textId="77777777" w:rsidR="005E3514" w:rsidRDefault="005E3514">
      <w:pPr>
        <w:spacing w:after="0" w:line="259" w:lineRule="auto"/>
        <w:ind w:left="0" w:right="0" w:firstLine="0"/>
        <w:jc w:val="left"/>
      </w:pPr>
    </w:p>
    <w:p w14:paraId="4870897B" w14:textId="7E3B6F83" w:rsidR="004E0471" w:rsidRDefault="00565A22" w:rsidP="00A14318">
      <w:pPr>
        <w:ind w:left="-5" w:right="0"/>
        <w:rPr>
          <w:b/>
          <w:bCs/>
        </w:rPr>
      </w:pPr>
      <w:r w:rsidRPr="00A14318">
        <w:rPr>
          <w:b/>
          <w:bCs/>
        </w:rPr>
        <w:t xml:space="preserve">Método de Busca em Largura: </w:t>
      </w:r>
    </w:p>
    <w:p w14:paraId="4931EFEC" w14:textId="1F4213D7" w:rsidR="00F3516E" w:rsidRDefault="00F3516E" w:rsidP="00A14318">
      <w:pPr>
        <w:ind w:left="-5" w:right="0"/>
        <w:rPr>
          <w:b/>
          <w:bCs/>
        </w:rPr>
      </w:pPr>
      <w:r w:rsidRPr="00F3516E">
        <w:rPr>
          <w:b/>
          <w:bCs/>
          <w:noProof/>
        </w:rPr>
        <w:drawing>
          <wp:inline distT="0" distB="0" distL="0" distR="0" wp14:anchorId="7ADC623A" wp14:editId="5DDDC100">
            <wp:extent cx="549021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5BA" w14:textId="0C35A465" w:rsidR="00F3516E" w:rsidRDefault="00F3516E" w:rsidP="00A14318">
      <w:pPr>
        <w:ind w:left="-5" w:right="0"/>
        <w:rPr>
          <w:b/>
          <w:bCs/>
        </w:rPr>
      </w:pPr>
      <w:r w:rsidRPr="00F3516E">
        <w:rPr>
          <w:b/>
          <w:bCs/>
          <w:noProof/>
        </w:rPr>
        <w:drawing>
          <wp:inline distT="0" distB="0" distL="0" distR="0" wp14:anchorId="00F06813" wp14:editId="21D548EB">
            <wp:extent cx="3651599" cy="6350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1599" cy="6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46F8" w14:textId="77777777" w:rsidR="00A14318" w:rsidRPr="00A14318" w:rsidRDefault="00A14318" w:rsidP="00A14318">
      <w:pPr>
        <w:ind w:left="-5" w:right="0"/>
        <w:rPr>
          <w:b/>
          <w:bCs/>
        </w:rPr>
      </w:pPr>
    </w:p>
    <w:p w14:paraId="20571BC3" w14:textId="4A53F69F" w:rsidR="004E0471" w:rsidRDefault="00565A22">
      <w:pPr>
        <w:ind w:left="-5" w:right="0"/>
      </w:pPr>
      <w:r w:rsidRPr="00A14318">
        <w:rPr>
          <w:b/>
          <w:bCs/>
        </w:rPr>
        <w:t>Método de Busca Guloso:</w:t>
      </w:r>
      <w:r>
        <w:t xml:space="preserve"> </w:t>
      </w:r>
    </w:p>
    <w:p w14:paraId="1228FFB1" w14:textId="0948F754" w:rsidR="00F3516E" w:rsidRDefault="00F3516E">
      <w:pPr>
        <w:ind w:left="-5" w:right="0"/>
      </w:pPr>
      <w:r w:rsidRPr="00F3516E">
        <w:rPr>
          <w:noProof/>
        </w:rPr>
        <w:drawing>
          <wp:inline distT="0" distB="0" distL="0" distR="0" wp14:anchorId="22A66F48" wp14:editId="66ACABD5">
            <wp:extent cx="549021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909" w14:textId="34BF6665" w:rsidR="00F3516E" w:rsidRDefault="00F3516E">
      <w:pPr>
        <w:ind w:left="-5" w:right="0"/>
      </w:pPr>
      <w:r w:rsidRPr="00F3516E">
        <w:rPr>
          <w:noProof/>
        </w:rPr>
        <w:drawing>
          <wp:inline distT="0" distB="0" distL="0" distR="0" wp14:anchorId="2DC80CDB" wp14:editId="6EA1F111">
            <wp:extent cx="4826461" cy="650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6461" cy="6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2C43" w14:textId="77777777" w:rsidR="00F3516E" w:rsidRDefault="00F3516E">
      <w:pPr>
        <w:ind w:left="-5" w:right="0"/>
      </w:pPr>
    </w:p>
    <w:p w14:paraId="48D0C6C8" w14:textId="6F0AA93A" w:rsidR="004E0471" w:rsidRDefault="004E0471">
      <w:pPr>
        <w:spacing w:after="0" w:line="259" w:lineRule="auto"/>
        <w:ind w:left="0" w:right="0" w:firstLine="0"/>
        <w:jc w:val="left"/>
      </w:pPr>
    </w:p>
    <w:p w14:paraId="0C66B050" w14:textId="0866C68F" w:rsidR="004E0471" w:rsidRDefault="00565A22">
      <w:pPr>
        <w:ind w:left="-5" w:right="0"/>
      </w:pPr>
      <w:r w:rsidRPr="00A14318">
        <w:rPr>
          <w:b/>
          <w:bCs/>
        </w:rPr>
        <w:t>Método de Busca A*:</w:t>
      </w:r>
      <w:r>
        <w:t xml:space="preserve"> </w:t>
      </w:r>
    </w:p>
    <w:p w14:paraId="69DC156B" w14:textId="68922633" w:rsidR="00F47D0C" w:rsidRDefault="00F47D0C">
      <w:pPr>
        <w:ind w:left="-5" w:right="0"/>
      </w:pPr>
      <w:r>
        <w:rPr>
          <w:noProof/>
        </w:rPr>
        <w:drawing>
          <wp:inline distT="0" distB="0" distL="0" distR="0" wp14:anchorId="5B613FCD" wp14:editId="0E04C8A5">
            <wp:extent cx="3276600" cy="20878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0B5E43" w14:textId="77777777" w:rsidR="00CF1253" w:rsidRDefault="00CF1253">
      <w:pPr>
        <w:ind w:left="-5" w:right="0"/>
      </w:pPr>
    </w:p>
    <w:p w14:paraId="5A86B5B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F71B34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1ACB9B0E" wp14:editId="100823F5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 xml:space="preserve">(Desafio) Escolha um método genérico de busca e o implemente (Recozimento Simulado, Algoritmo Genético etc.). Descreva como foi a abordagem. </w:t>
      </w:r>
    </w:p>
    <w:p w14:paraId="0C948A97" w14:textId="77777777" w:rsidR="00841F8F" w:rsidRDefault="00841F8F">
      <w:pPr>
        <w:ind w:left="-5" w:right="0"/>
      </w:pPr>
    </w:p>
    <w:p w14:paraId="15F1862E" w14:textId="5B0FEA18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Blackboard no local indicado. </w:t>
      </w:r>
    </w:p>
    <w:p w14:paraId="6DB54A15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E7EA62" w14:textId="77777777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14:paraId="02179B0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324D2" w14:textId="77777777" w:rsidR="004E0471" w:rsidRDefault="00565A22">
      <w:pPr>
        <w:ind w:left="-5" w:right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4F15C1F" wp14:editId="1A67F897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8"/>
                </v:shape>
                <v:shape id="Picture 477" style="position:absolute;width:9989;height:3558;left:0;top:4008;" filled="f">
                  <v:imagedata r:id="rId39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14:paraId="33C87EDC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14:paraId="2DB77DFD" w14:textId="39957D9A"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14:paraId="37004002" w14:textId="259589A2" w:rsidR="00841F8F" w:rsidRPr="00841F8F" w:rsidRDefault="00841F8F" w:rsidP="00841F8F">
      <w:pPr>
        <w:ind w:left="720" w:right="0" w:firstLine="0"/>
        <w:rPr>
          <w:b/>
          <w:bCs/>
        </w:rPr>
      </w:pPr>
      <w:r>
        <w:rPr>
          <w:b/>
          <w:bCs/>
        </w:rPr>
        <w:t>Sim, se loops forem tratados.</w:t>
      </w:r>
    </w:p>
    <w:p w14:paraId="736911FF" w14:textId="74CDC7A4"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14:paraId="1570DCD6" w14:textId="3E34F7AB" w:rsidR="00841F8F" w:rsidRPr="00841F8F" w:rsidRDefault="00841F8F" w:rsidP="00841F8F">
      <w:pPr>
        <w:ind w:left="720" w:right="0" w:firstLine="0"/>
        <w:rPr>
          <w:b/>
          <w:bCs/>
        </w:rPr>
      </w:pPr>
      <w:r>
        <w:rPr>
          <w:b/>
          <w:bCs/>
        </w:rPr>
        <w:t>Não, pois é duas vezes maior que a melhor jogada.</w:t>
      </w:r>
    </w:p>
    <w:p w14:paraId="20E46198" w14:textId="473B8863" w:rsidR="004E0471" w:rsidRPr="00030440" w:rsidRDefault="00565A22">
      <w:pPr>
        <w:numPr>
          <w:ilvl w:val="0"/>
          <w:numId w:val="1"/>
        </w:numPr>
        <w:spacing w:after="30"/>
        <w:ind w:right="0" w:hanging="360"/>
        <w:rPr>
          <w:b/>
          <w:bCs/>
        </w:rPr>
      </w:pPr>
      <w:r>
        <w:t xml:space="preserve">Qual é o custo da busca em termos de tempo e memória necessários para encontrar a solução? </w:t>
      </w:r>
      <w:r w:rsidR="00030440" w:rsidRPr="00030440">
        <w:rPr>
          <w:b/>
          <w:bCs/>
        </w:rPr>
        <w:t>É proporcional a quantidade de jogadas possíveis. No nosso caso, os tempos foram baixos pois o numero de buscas não era elevado, porém uma torre de hanoi com 4 ou 5 argolas aumentaria muito o tempo e o uso de memoria.</w:t>
      </w:r>
    </w:p>
    <w:p w14:paraId="65977B21" w14:textId="77777777" w:rsidR="00841F8F" w:rsidRPr="00841F8F" w:rsidRDefault="00841F8F" w:rsidP="00841F8F">
      <w:pPr>
        <w:spacing w:after="30"/>
        <w:ind w:left="720" w:right="0" w:firstLine="0"/>
        <w:rPr>
          <w:b/>
          <w:bCs/>
        </w:rPr>
      </w:pPr>
    </w:p>
    <w:p w14:paraId="7480C4BB" w14:textId="4643FF95" w:rsidR="004E0471" w:rsidRPr="00030440" w:rsidRDefault="00565A22">
      <w:pPr>
        <w:numPr>
          <w:ilvl w:val="0"/>
          <w:numId w:val="1"/>
        </w:numPr>
        <w:ind w:right="0" w:hanging="360"/>
        <w:rPr>
          <w:b/>
          <w:bCs/>
          <w:color w:val="000000" w:themeColor="text1"/>
        </w:rPr>
      </w:pPr>
      <w:r>
        <w:t xml:space="preserve">Qual é o compromisso desta técnica: solução ótima em tempo elevado ou viceversa? </w:t>
      </w:r>
      <w:r w:rsidR="00030440" w:rsidRPr="00030440">
        <w:rPr>
          <w:b/>
          <w:bCs/>
          <w:color w:val="000000" w:themeColor="text1"/>
        </w:rPr>
        <w:t>Solução razoável com tempo elevado</w:t>
      </w:r>
    </w:p>
    <w:p w14:paraId="0B0822D6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14:paraId="2E830B58" w14:textId="7456EB48" w:rsidR="00397461" w:rsidRDefault="00565A22" w:rsidP="00397461">
      <w:pPr>
        <w:numPr>
          <w:ilvl w:val="0"/>
          <w:numId w:val="2"/>
        </w:numPr>
        <w:ind w:right="0" w:hanging="360"/>
      </w:pPr>
      <w:r>
        <w:t xml:space="preserve">O método garante encontrar uma solução para o problema? </w:t>
      </w:r>
    </w:p>
    <w:p w14:paraId="458D31D3" w14:textId="6245C346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Sim, se loops forem tratados .</w:t>
      </w:r>
    </w:p>
    <w:p w14:paraId="29C8655C" w14:textId="2961322B" w:rsidR="004E0471" w:rsidRDefault="00565A22" w:rsidP="00397461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14:paraId="10CE5804" w14:textId="31798E5D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Sim, foi encontrada a melhor solução.</w:t>
      </w:r>
    </w:p>
    <w:p w14:paraId="07E5473A" w14:textId="1F57463A"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722DDAA3" w14:textId="750712C0" w:rsidR="00397461" w:rsidRPr="00397461" w:rsidRDefault="00397461" w:rsidP="00397461">
      <w:pPr>
        <w:spacing w:after="27"/>
        <w:ind w:left="720" w:right="0" w:firstLine="0"/>
        <w:rPr>
          <w:b/>
          <w:bCs/>
        </w:rPr>
      </w:pPr>
      <w:r>
        <w:rPr>
          <w:b/>
          <w:bCs/>
        </w:rPr>
        <w:t>É necessário bastante memória e tempo, pois ele tenta praticamente todos os estados, e os lembra para dizer qual foi o caminho encontrado.</w:t>
      </w:r>
    </w:p>
    <w:p w14:paraId="01EA3685" w14:textId="2B67343B"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viceversa? </w:t>
      </w:r>
    </w:p>
    <w:p w14:paraId="314B853D" w14:textId="4892ACBE" w:rsid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Solução ótima em tempo elevado.</w:t>
      </w:r>
    </w:p>
    <w:p w14:paraId="3DF9DE73" w14:textId="77777777" w:rsidR="00397461" w:rsidRPr="00397461" w:rsidRDefault="00397461" w:rsidP="00397461">
      <w:pPr>
        <w:ind w:left="720" w:right="0" w:firstLine="0"/>
        <w:rPr>
          <w:b/>
          <w:bCs/>
        </w:rPr>
      </w:pPr>
    </w:p>
    <w:p w14:paraId="113A3382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14:paraId="00D6B5A2" w14:textId="35D7AB0F" w:rsidR="004E0471" w:rsidRDefault="00565A22">
      <w:pPr>
        <w:numPr>
          <w:ilvl w:val="0"/>
          <w:numId w:val="3"/>
        </w:numPr>
        <w:ind w:right="0" w:hanging="360"/>
      </w:pPr>
      <w:r>
        <w:t xml:space="preserve">O método garante encontrar uma solução para o problema? </w:t>
      </w:r>
    </w:p>
    <w:p w14:paraId="2DCA2AA7" w14:textId="28000B5D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Sim.</w:t>
      </w:r>
    </w:p>
    <w:p w14:paraId="4802C332" w14:textId="24C0B179"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14:paraId="0F653BC3" w14:textId="30B6BC39" w:rsidR="00397461" w:rsidRP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Na situação sim, ele encontra uma solução próxima a ideal.</w:t>
      </w:r>
    </w:p>
    <w:p w14:paraId="2D07299C" w14:textId="6D5FAAED"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0A2D263C" w14:textId="1138945B" w:rsidR="00397461" w:rsidRPr="00397461" w:rsidRDefault="00397461" w:rsidP="00397461">
      <w:pPr>
        <w:spacing w:after="30"/>
        <w:ind w:left="720" w:right="0" w:firstLine="0"/>
        <w:rPr>
          <w:b/>
          <w:bCs/>
        </w:rPr>
      </w:pPr>
      <w:r>
        <w:rPr>
          <w:b/>
          <w:bCs/>
        </w:rPr>
        <w:t>São custos baixos, por se tratar de uma busca mais simples, mas que possui falhas.</w:t>
      </w:r>
    </w:p>
    <w:p w14:paraId="06D41FD0" w14:textId="42A03030" w:rsidR="004E0471" w:rsidRDefault="00565A22">
      <w:pPr>
        <w:numPr>
          <w:ilvl w:val="0"/>
          <w:numId w:val="3"/>
        </w:numPr>
        <w:ind w:right="0" w:hanging="360"/>
      </w:pPr>
      <w:r>
        <w:t xml:space="preserve">Qual é o compromisso desta técnica: solução ótima em tempo elevado ou viceversa? </w:t>
      </w:r>
    </w:p>
    <w:p w14:paraId="16658612" w14:textId="4539DDD6" w:rsidR="00397461" w:rsidRDefault="00397461" w:rsidP="00397461">
      <w:pPr>
        <w:ind w:left="720" w:right="0" w:firstLine="0"/>
        <w:rPr>
          <w:b/>
          <w:bCs/>
        </w:rPr>
      </w:pPr>
      <w:r>
        <w:rPr>
          <w:b/>
          <w:bCs/>
        </w:rPr>
        <w:t>Tempo baixo mas com possibilidade de solução ruim.</w:t>
      </w:r>
    </w:p>
    <w:p w14:paraId="580028E4" w14:textId="77777777" w:rsidR="00397461" w:rsidRPr="00397461" w:rsidRDefault="00397461" w:rsidP="00397461">
      <w:pPr>
        <w:ind w:left="720" w:right="0" w:firstLine="0"/>
        <w:rPr>
          <w:b/>
          <w:bCs/>
        </w:rPr>
      </w:pPr>
    </w:p>
    <w:p w14:paraId="12D535BF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14:paraId="187BA94B" w14:textId="42FE66D7"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  <w:r w:rsidR="00030440">
        <w:rPr>
          <w:b/>
          <w:bCs/>
        </w:rPr>
        <w:t>Sim</w:t>
      </w:r>
    </w:p>
    <w:p w14:paraId="5B1A71F8" w14:textId="61E0380A"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  <w:r w:rsidR="00030440">
        <w:rPr>
          <w:b/>
          <w:bCs/>
        </w:rPr>
        <w:t>A melhor</w:t>
      </w:r>
    </w:p>
    <w:p w14:paraId="20931B20" w14:textId="4723B47F"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  <w:r w:rsidR="00030440">
        <w:rPr>
          <w:b/>
          <w:bCs/>
        </w:rPr>
        <w:t>São baixos, como a busca e heurística ela possui condições de se guiar, o que torna o numero de jogadas bem mais baixo.</w:t>
      </w:r>
    </w:p>
    <w:p w14:paraId="468460E8" w14:textId="6377CC4D"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tempo elevado ou viceversa? </w:t>
      </w:r>
      <w:r w:rsidR="00030440">
        <w:rPr>
          <w:b/>
          <w:bCs/>
        </w:rPr>
        <w:t>Tempo baixo com uma boa solução.</w:t>
      </w:r>
    </w:p>
    <w:p w14:paraId="5F868CA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CEE3D8" w14:textId="77777777"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6707B500" w14:textId="77777777"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14:paraId="2DB7B18B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sectPr w:rsidR="004E0471" w:rsidSect="005E3514">
      <w:headerReference w:type="even" r:id="rId40"/>
      <w:headerReference w:type="default" r:id="rId41"/>
      <w:headerReference w:type="first" r:id="rId42"/>
      <w:pgSz w:w="11906" w:h="16841"/>
      <w:pgMar w:top="2346" w:right="1558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D9B3" w14:textId="77777777" w:rsidR="00882A3C" w:rsidRDefault="00882A3C">
      <w:pPr>
        <w:spacing w:after="0" w:line="240" w:lineRule="auto"/>
      </w:pPr>
      <w:r>
        <w:separator/>
      </w:r>
    </w:p>
  </w:endnote>
  <w:endnote w:type="continuationSeparator" w:id="0">
    <w:p w14:paraId="5EFC20D7" w14:textId="77777777" w:rsidR="00882A3C" w:rsidRDefault="0088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502B4" w14:textId="77777777" w:rsidR="00882A3C" w:rsidRDefault="00882A3C">
      <w:pPr>
        <w:spacing w:after="0" w:line="240" w:lineRule="auto"/>
      </w:pPr>
      <w:r>
        <w:separator/>
      </w:r>
    </w:p>
  </w:footnote>
  <w:footnote w:type="continuationSeparator" w:id="0">
    <w:p w14:paraId="2FEEDCD2" w14:textId="77777777" w:rsidR="00882A3C" w:rsidRDefault="0088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BFD6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9CD1DD" wp14:editId="032BC908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78E27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AD12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21E7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A06EF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CD1DD" id="Group 5172" o:spid="_x0000_s1026" style="position:absolute;left:0;text-align:left;margin-left:69.3pt;margin-top:21.3pt;width:70pt;height:92.95pt;z-index:251658240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WH7EwMAACYMAAAOAAAAZHJzL2Uyb0RvYy54bWzkVm1v0zAQ/o7E&#10;f4j8fUvSl7SLlk6IsQkJsYnBD3AdJ7FIbMt2m5Zfz52TtGwrDBUJVfCh6fkld889j527y6tNUwdr&#10;bqxQMiPxeUQCLpnKhSwz8uXzzdmcBNZRmdNaSZ6RLbfkavH61WWrUz5SlapzbgJwIm3a6oxUzuk0&#10;DC2reEPtudJcwmKhTEMdDE0Z5oa24L2pw1EUJWGrTK6NYtxamL3uFsnC+y8KztxdUVjugjojgM35&#10;p/HPJT7DxSVNS0N1JVgPgx6BoqFCQtCdq2vqaLAy4pmrRjCjrCrcOVNNqIpCMO5zgGzi6Ek2t0at&#10;tM+lTNtS72gCap/wdLRb9nF9bwKRZ2Qaz0YkkLQBlXzgwM8AQa0uU9h3a/SDvjf9RNmNMOdNYRr8&#10;h2yCjad2u6OWb1zAYHI+v4giEIDBUhzPo+nFuOOeVSDQs9dY9e7XL4ZD2BDR7cC0Go6R3TNl/4yp&#10;h4pq7gWwyMCeqcnA1Cc4YVSWNUe2JpgSQoC9O6psaoG1AzzB8Z3FMQmAkclsFsWjjpCBsWkyjiEM&#10;EjYaJVHkl3dp01Qb6265agI0MmIAiD+BdP3BOsABW4ctGLyW+JTqRtR1t4ozwN6ADy23WW76FJYq&#10;30K+lTLf7uB+F7VqM6J6i+CVh6C4SoL6vQSe8XYNhhmM5WAYV79V/g52MN6snCqEx4mBu2g9HhCw&#10;o/FvKDk9qOT0WCWTJIonyWko6a91PGTyvwiaHBTUS3LM1ZyPp5NodkKC+u/A/s78+zd0dlBQL8kx&#10;gsZQZ5PklBT1lfAUFNWCpfDr+wywnlXPl/sxeMutDCe9k+a3fDTUfF3pM2iJNHViKWrhtr69g4qG&#10;oOT6XjAsojh4VIjHw+GADRgXy7Dnc9iJ72G9w/EjN8taaCyGWI/Q7gFDb/iktzqQc9e3XSu2arh0&#10;XSNqeA3YlbSV0JYEJuXNkkNfZd7n/htMU+sMd6zCgAUExtahq8S7BY9yDwwx/6R5gGr7UpM1u5iP&#10;fYN7bNPg0XTxvQlwfIX2zShYj7rdH8d+1769X3wHAAD//wMAUEsDBAoAAAAAAAAAIQDbjE2sJTUA&#10;ACU1AAAUAAAAZHJzL21lZGlhL2ltYWdlMS5qcGf/2P/gABBKRklGAAEBAQDcANwAAP/bAEMAAwIC&#10;AwICAwMDAwQDAwQFCAUFBAQFCgcHBggMCgwMCwoLCw0OEhANDhEOCwsQFhARExQVFRUMDxcYFhQY&#10;EhQVFP/bAEMBAwQEBQQFCQUFCRQNCw0UFBQUFBQUFBQUFBQUFBQUFBQUFBQUFBQUFBQUFBQUFBQU&#10;FBQUFBQUFBQUFBQUFBQUFP/AABEIAOgAs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ZJ/qzQBz/i7xnovg&#10;PR5dW8Qalb6TpsbKrXV02xFZuFFYng34yeB/iNqUmn+GvE2na1ewx+fJFaTh2ROF3f8Aj1eAap4y&#10;+IX7T/gLRBYfDyzsPDtzrFvdf2hLr8UreXbXfz/uvKX/AJ5NXZ+L/C3jPwb8dIvGngvwXY+ILB/D&#10;n9kS2/8AacVhsl+0ebu+4275dtLmPQ+rRjHll8XqfQ9Fec/BX4nXXxW8HtrV5o66HdR3txZy2a3P&#10;2jY8UrRN8+1f7vpXo1M4alOVOXLIfRRRQSFFFFABRRRQAUUUUAFFFFABRRRQAUUUUAFFFFADKR+R&#10;S15h8ZPjBB8M7Wz0+wspPEHi7WJPI0jQ7c/PO/d3/uxJ95nplU4SqS5Yng/xX+Hlj+zH4O0XUdF+&#10;JfiqwtodXtVj0u71SL7I0T3CtcDy1Rfl2M7Vav8A4gaZ8ef2hrTw/oHxQ1TTtB/4Rwyp/wAI3qaQ&#10;eZeLcfMvzI25vKfd/wAAr1L4a/A+Wy1g+NPiFeR+KPHlwvEzJ/oulp/zwtE/hXP8X3mrovGnwz8F&#10;/Gfw35Drb3McUrNaarpUirPZzo23fDKv3XVl/wDHanlPXdanbll70v5jS+FXw0sPhT4T/sTT76+1&#10;GI3Mty1xqMqyzNLI+9yzKq/xH0rtgOSa8B8C/EvxB8OPF1n8PviVcrczXLbNB8VbdkWqf9Mpv+ec&#10;/wD6H/6F76vXPaqPNrxqRlzS+0S0UUUjAKKKSgBaKKKACiiigAooooAZRRXmfxa+MC/DS40LSrHR&#10;b3xL4j12WWLTdJsmRGl8pN8rM7fKiqtBUISqS5YnpZpRXlHgH9oLQvF2s/8ACO6lDd+EfF6j5tA1&#10;pPKmb/aib7sq+6Ma9XoCdOVOXvD6KKQ0EnFfFP4jab8KfBN/4g1INKkA2QWsX+tuZ2/1cSf7TtxX&#10;yDB8OfiF4uu9R8ReMPhXr2o+NL668+21rSfElrZzaVGufKitfn+VVVj9/wC/uO+u8+IGueKviZ8b&#10;E1Tw54et/Fvhf4dXflPpst79le81Rk+dot2UZrdHX7+35nr0CH9qbS7NfK1rwR440G6X5Wjn0GWV&#10;S3+y8W9WrOXvHuUY1MNC1KPNKR4rP4P+OGsR/YNe0n4hapoudrWUXiHSLV5V/uvLF87L/wB80i/D&#10;n4heGZ/P+Hvw38YfD0Oq+Za6Z4msLi0lb+88E7v83+1XtLftC+IvFTfZvBHwv8R6hct0vvEEP9lW&#10;S/7W6X52/wCApUY+J3xW8AgHxp4Cg8VWbfP/AGh4Hm8x4v8AY+yz7Wb/AHlalym/1ite7pR/w/8A&#10;AueJX3wp8a+KI7mXxt8M/GPjbU5IHjt7rUfFFgi2Lt/HbxROiI33fm/2K9p/Zr+JniS8gl8CfES0&#10;n07x5o9us+Lp0dr+zJ2Jcb0bazfwv/tVdP7V3h1o9o8K+ODdY/49P+EZuvN/9A2/rXl/xW8RePfH&#10;V7onj7w38Ob3w7/wiDy36XuvXKwXt9a7P9ItVtU3sN6/3/7lUTP2ldezqw5T7Cp1YHg3xRY+NvC+&#10;l69psvnWGoWyXUD+qMuRW8OhrQ+elHklyiUUdq5Hx58SvDnwz0c6n4j1iDSrT7qec/zSt/dRPvM3&#10;+ytIqMZSlyxOuorwrRf2lnuPE2h2eteBte8L6N4guvsWk6tqaxqJ5+dqSxbt8Rfb8u7rXuincM0F&#10;VKUqfxElFFFBmFFFFADDXnHxW+EkPxIj0m9h1O70DxFosr3GlazY7TLbM6bX3Kw2ujD7y9+K9HrN&#10;1vXLHw5pN1qepXcVhYWsTSz3E7bUjX+81BVOUoy5onyp8QfiFp+l3tl4E+P+habqcc8b3Gn+JtJR&#10;nTan/LVo0/e2r/d+Zflz3pfhD4d+InxA03WdU8OfE/W7Twtp969t4Zn1K2t7tr6NMebLP8m+WLfv&#10;VPm3cVwGq3HiPxh8YPFuk3sccGreMIlS28S2l7FPZad4WUv5rxN/Cz7dvzfxvn5a+s/+E4+H/wAL&#10;Y/CvhJtZ03QxdWvlaTaNJsV4k2L8r/d7r9771ZxPfxH7inGMY+9I5HTfj9qXgO+g0f4uaKnhaWVv&#10;Kg8SWTNLo103/XX71u3+zL/31Xe/E34jWfgT4V+IPFqSx3MNjp73cDK25ZW2fuh/wJig/wCBV1Oq&#10;aXZ6zp9xaX1vDd2k6bJIJ0DpIv8AtKa/PDxxZ6rA/iC98F+HdZuvgd/bEEVzZaZN59vL9muFluri&#10;KBvmWJmTYuxtnyVcpcpy4WhDGVNfdPWv2ffgv4B8d+AdOu7bx7rV7rd1F9t1ePSfEUsG27l+eXfC&#10;j/I2/wD2e1eq/wDDKXhft4p8an/uZ7r/AOLrxy68X/Df45WsHiG2+BnijV5ZW+TWdHjgt7jd/tSx&#10;3Ctu/wB6uftZNPutf1DRbLRfj0t9YRRS3Om2+uJ+4WX7n/Lx/Fsao9w9GpGvKUpc7j93+Z7Z4i+A&#10;Hw/8H6a9/rnj7xRo9kn37i+8WXESfmz1zvw+8B/CD4n7x4Z+JvifVJ0ba9unim6WX/v077ttczou&#10;heENH1BdRufgB4+1zU1H/H94gVL9/wDyLcMv/jtWtS8eeBPjtYLqUvwH8U+IYo3aBNQtbS3ilR4z&#10;t2+atwrrtoMbVOW/PL8D1Yfso+F/+ho8bf8AhT3X/wAXVHWv2a/BGiabLean4y8W2NlEv724u/Fc&#10;6RL/ALzO9eHa+mn+EdHutSl8O/HXwzo1nF5sn2fWtsUS/wDArhq09H0Pwd50Grar8EviN4vn2+bH&#10;d+I50v12/wC5Lcbf/HKPcHy1vi9rL+vmegfsa+KtFWHxt4F0HV01rRfDWqs2l3atvVrOf50QP/Hs&#10;fzV3V6P8Rvj1oXgXVE0GzS48TeL5lzB4e0ZPPumH95/4Y1/2nr5F17x94k+MXxE1iT4M+F9e0O4/&#10;sH+wLyaNre1itXiuPNT96jMi/L5qfI275vlr6n/ZfsvBr/DGz1PwppEejzXW5dThk+e7S8Q7ZUnk&#10;b5ndW3D5qUZfZM8Zho0pe3qf+A/5nP33hD41+NNMvNbuvFkHgbU4onk0vw5pMUVxEsuPl+2Typ+9&#10;/u4RUWvFvB3xb8DeD49L13VLHVPHnxovJ0sJ4tadUfT73f5Ri3N+6tYt+/bsXdtr6+8VfFLwn4K1&#10;TS9N13XbLTdQ1SdLeztJpMTSu7bFwvXbu/i+7XzL+1NoOneDdS8UalBY/wBt+G/F0EWn67plhKnn&#10;WOp/8uF78zfLu+433f4G+anIWDn7WXs5x+L5HrHhb4Q+JfFnibSvFvxK1iG+vNNuPtOmeHdJUrp+&#10;ny/d3s33p5PRm+7lq9ybpXlP7P3irVNS8E2GieKtQ0+58daVaxxava2l4txLFy3lPLt+67Kvzf7W&#10;a9X7+1axPKxDl7Tkl9kfS0UUjmCiiigCIfN1FfJf7W3xG0m98aeHvh94gvG0XwiYm1zW7qZWX7dD&#10;AdyWUX99mZct/wABr60xnnNfHP7UPxU0bWfiTpPhG4sv7d0vw3eW2oahpNuyfaNRvHP+j2qBv4UX&#10;fLL/AA7dq1L+E9LLY8+I+EyNL/Z9nsf2dvF3iO3Fh4HvvEj/ANqXdjdo/lW2kqzSrYbl+aLch+bY&#10;v8e3ZXNax4W8CTfCcRacul+BfGnjTSorqDQfE180sVrYLKzOlrK6/uPN++u7/vhdny+s/FTxz/w0&#10;N8PfDJ8FRRa7pMs8Wqa14WluEtdTvLOOX5Y1Rv4d6P8A7+z5WrX8E/DfR5Ph94r8dfF3SbU3fiCP&#10;7ffWeoR700yxiQ+Rbr/dZFG75fm3vU8p6zr1Irmq/FzfCcr4o+PFlrnwU8A+HNBj/wCEC1PxlElh&#10;ax6hdIn9m2KDbLcI27n5F2xZ2s24VyP7O+r+KpLrxbN8I9Ws9R8H6JfLb2Xg3XLl3lng2fNcRSv8&#10;0Hmvv2Z+T726vPPHHiK7h8YaRrWs+GNJ8UReNreOKDwZeweU+jaYsqxWWy4X/UM+/wDhT79ezeIf&#10;h98Umm8Pan4N+F2m+Cdf0OBbOz1C18Sxyo1qvH2eeLyl8yLj+9uWo+0byp06FPl/m/mNTTbXwl46&#10;8YXE3hy91H4K/FvAe50y4iWJb3/fg/1V0v3vnX5qs/D/AMXah8EPG/iy++L9m2n3/ia+idfFdim/&#10;R2jiiSKGIt96D+L/AFv95vnrQ8bWPxH+Jnh+DTvF/wADdD1lol3pcR+KFieOX+9E3lbo/wDvqsbw&#10;Ja/tBeE4b3SdY8G6f4x8MSr5cNlrevRS3Ua/3XuPK/er/vRVZx25qcoSlH/wJfhI9z+KXxM0/wAC&#10;/CnWvGEU0Nza29i89u0bhlnkYfulVv8AbdkH414p+xfa6n8MG8Q/DPxFkavCtrr0Jk+XzIrmJfNC&#10;/wDXKVHSvOvEfwE+KM+rabL4W+H1v4c0W21OLVJvDNx4oW80qWWL50/cbF8r5v4UbZ/s1v8AxW8B&#10;/HL4meNtD8Qp4Ot/DQ062ls5H0XxGsV7PFL95PP2fKv/AAD5aOYVOjCNL2fPH3v733Hs/wAbPix4&#10;XWx1PwEtrdeL/EWrWstq/h/RF8242Ou1mlb7sC/N9568pj8C6loXw20U/Hzx3DpfhvT7aK1j8NaT&#10;K8SXmxAFS4lT97O/+xF8vH8Vamh6P8WPh/4RuNJ+H3wd8O+Fb2f72oXPiFLx2f8Avy/Ijyt/vPWZ&#10;4D8A/FDw3ri+JfEHwstfHHjHH/Ic1jxZE7xf7MEX2fZAv+5QOnBUqdoyj/4FHm/4Bd8ReJPGmofD&#10;PVJPBWmWPwY8BafZSywanrNukV1P8p2eVbpxAjN/G/z/ADDatcB+zf8AFjQ/h/rfhi8t9WZNJ8at&#10;9g1mw1C8827stdj/AOXhtz7ts+75v+AV2vjDw78aviN42stS8U/DzTdS8L6eyz2PhiLxFFFA0/8A&#10;z1uG8pvP6/cO1a8m+Pl1Kvjz+xPEHw40HwBqfi7y5dV8TNdf2u9tB5qRJKvyIkHzbdz1Ejpw9OFV&#10;ewn9r+WR1Wral4K8bfGb4g33jI6X4O0fVinhm5sdQuFbVbi8idPKuolVP3Cfd+bcyfIjNW38I/g3&#10;Y+KviT8SNCFpFoHhu1t/7C1rRbu6lvNQ1Nm/e2+pOz/KrNu3K3z/AMddv8IfCfhz4o6N4u8P+N9E&#10;sJfiFYQf2Br995Q+0XsGz/R7pX67ZYtrbv7y/wCxXH+DNJ8deCfiVo2seI7e00LTvC0Euh654u1i&#10;+W3t9asetrtT+KVcp8397eu7+GrMpT92VOErcv8AWh5toWo2X7MfjDRpI44bHxboepf2Br2k24Yy&#10;+ItOnbzbe9iX+ORf/Qsp8v3K/Qy3cTQiRd2HXcNwxXxH8YP2gPDjfGTS/Fui6TeQ6l4TlnsLm+vY&#10;lhi1aBNn2q1i3fN5sSy+au7b/HX2housWniHRbHVNPnW4sLyBLi3mT7siMoZW/KiJxZlzSjTqTj7&#10;xrUtFFaHihRRRQBH2rzn4lfA/wALfE6G5l1KxW31eW1lsotXs1RLyGOVSr7Hx/dLf99NXb6nqlro&#10;2n3N9e3EdtZ28bSzTTNtSNVGWZq8ATx58Qfi1psniHSNcsPhf4AU77bWNStknvr+LP8Ardkv7qCJ&#10;s/Lu3NTkdWHVRS54S5Tw/wAdfs1+M/hZ4h0fVNGVdf8As8TInigIlvLp8uxYInliT7sFvAm5dn8X&#10;3v7tafw91zxN+1loNj4B1fxBLf8AhuOWXUNY1a1RYrprNXZLK1l270E7ujSv/sotes6dN8SrDTZN&#10;c8JfETRPjFYQN/pOlXENvbyuv8SRXFv8qv8A76V6Z8Gde8J+MPDc3iTwvpsWlf2nOz38P2ZILhbp&#10;PkdZ1/56rtxzWXKe1WxsnS5prmlH7R8+fET4Dp8JfAt5qt/4gu/Feuap4l0SI6pqKfvktoruJIov&#10;5/N/FX2MrfIvpivFv2tv+SZ6Z/2MOk/+lsVdr8Qvir4X+F8Okv4n1FNJtdTufskNxMrCISbC3zt/&#10;D90/Mar4Tzq0quKpw+1LU7YfpivjXUv27l+Hfxu8U+EPF+l+ZoVnqDQW2pWCHzYE/wCmqH73+8v/&#10;AI9X2BY31vqFrFPbTx3EEi7o5Ym3Ky/3q/Hn9qzj9orx+P8AqJt/6BUVJ8kT1chwNHHV5UsR/Kfr&#10;b4N8faB8QtFi1Xw7q1tq1hLwslq+7a391v7rc/dbmt6aZLeMu7LHGPmLMa/EX4f/ABM8T/CnWl1f&#10;wtrNxpd1/GIm+SX/AGHT7r/8Dr6X/wCCgHxX8Vt8QYvCMWsXFt4bbTILiWzt22LKzF92/wDv/c+7&#10;Wca3u3Ouvw3UhioYeMvdke7/AB1/b68J/Dvz9L8IiPxdri/L5kL/AOhQN/tv/H/up/30te8/Bfxd&#10;e+PPhV4V1/UzGdQ1HToLqfyV2pudA3y/nX4o1+yv7Ma/8Y/+Au3/ABJLT/0StOnU55DzvKaGWYeH&#10;s/iPT/VvavnP4ieDdN+IP7TjeHtWi87TdS8AXUEqev8ApsXzf7y16lqHxg8Jab8QNL8FSaxBL4l1&#10;FnSLTrdvMkTbE0paTH3PkT+L2rjbpv8AjMzTv+xGnH/k/FW58xRjUoy5ttDyvUvg34h/Zmt7H4lW&#10;3ijVfGF/pca2evfbV3o+l7dv7qL737j5Zfv/ADfPXkMNr8RP2jL63aaK1+If2XV3SRgyRaZYMj7J&#10;Yt38cEtu6Mrf63clfotfW0F5ay291Gs9vKrLJFIm5WXutfPGmeKPEHj37VpXwqTR/A3w+0iV7VvF&#10;NxZrKk7J98WVv8qbFbd+9b5D/DUSierh8fUcZSlH3v5i58Mv2Q9B8HtdTeKL1vHNzLLBLGup20X2&#10;eIwIYrdtmPmlWJtm9vvV9BRxrCiqi7VVflVa+cdIHxCuPtFz4L+Neh/EK9s/mn0jULO18l/9nzbX&#10;54v/AB6vTvhH8U7f4naLeLLYzaDr+l3H2LVtHuW/e2c/+9/EjfeV/wCIVUTzMU61X95OXMekUUUV&#10;RwBRRRQB4f8AthSPH8AtfBkaG2mls4LuVW+7bvdRJL/44zVy3xM0XSPE37Q3gHwh4phg/wCEMj0S&#10;4vNN02QbbW8vkdE8p0+6+yL5lSrnxRkufjd4+1f4dLqD6T4I0G2in8T3kb7Jbp5RvitEb+BNg3uw&#10;/wB35a5TxR8S/B3xC8ExWj/CvxT4u+HumbVg1+GLIVYvl86DdL9oZV/v/epHsUYyjCMf61Nnxt4V&#10;8N/Dn48fDGfwNY2ui63rF5LZ6lpulxrFDc6cInZ5ZYkwvyOE2t71haT8TLz4d/Hz4u+GfCvhi+8T&#10;399d2N7b6XZDy7eK4e1HnyzzP8kSt+6r1v4J/DP4c6HpsXizwRaLd/2xArLrFxcy3M8sX93fKxZf&#10;93/Zqt8YtH+ImmeHb2P4U2egWl3dSPcXc9w+24kkb73lJs8vf/tStQONZSl7OX+H3vU8Q+O2heIY&#10;dO8M6p8Q/HVvJ4hn13Tv7O8J6PL5NjGv2tN77G/ezsq/xt92rH/BTT/klfhH/sMf+28tc/qekeDb&#10;n4by6lBZai/xFtfEuk2+vTeKG83VYJftcX8X/PJv4fK2o610P/BTb/klnhL/ALDH/tvLWE/hPYwS&#10;/wBrw8f70j46+DP7THjn4IXSLompfbNI3bpdHvvmt2/3P7rf7len+IvD3w+/ay1e61zwvrH/AAhn&#10;xHv28260DWpd9rfS/wDTCf8AvfT/AL4Wvlqj+KuOM/5z9Er5XTnU+sUPcmdF46+HPiT4Z602k+Jt&#10;JudIvF+4twvyS/7aP91l/wByvdP29LWS7/aAtoLeJppZdIs1ihiTc7Nl65vwL+1Ff2+ixeF/iJpc&#10;PxF8Hn5Ta6k3+l23bfBP95f87HWvoX9rT9oKw+EfxHH/AAivhayTxtc6ZAz+JdQXzWtrdt4RIk/v&#10;f7X/AKFW3ucp4tatjY4ylGVL3/e/w9Dwzwv+y3b+FdFt/E3xi1xfAuhv88Gkp82q3n+wsX8H/j3+&#10;0i1rfEn9tbWpvDdr4O+GltP4N8KWMC2UFw0m7UJYl+RPm/5Zf8B+b/ar568TeLNZ8a6xPq+valc6&#10;xqU/3ri7l3P/APYJWVUc/L8B6kcu9tP2uN96X/kp7t+xXdS3H7U/gueeVpppZbx2d33O3+i3FfYH&#10;xw0ux1z9qvw1bT+L7nwXfv4Xl/szUrS5WJ2uvtabIvn+WVWXd+6/ir46/Yk/5Og8E/8AXS6/9JJa&#10;+2/izofhjXP2lPJ8ZW1jdeH4vAd1cXP25cpGi30Xz/7O3+9W9L4T5DPFGGPjb+Uz/ih8VfiR8Mvh&#10;z4q0zxro51FpNMuotP8AGXh2L/R/OaJlT7TF96BtxX5/uVneK9N0f/hX/wCz94Tu5vs3w61jyE1N&#10;0fy4bpvsnm28Urf3ZZf++qtfA3/hY8muCfwpFLc/CCb/AI8YfG1032tov71qyq8vlf3Fm/hr6G1r&#10;4b+F/EHhOXw1qOiWdxoEi7W0/wAvEQ+bd8oH3ef7tdPxHy9SpGjKMf8A0k8I/aC8A+E/hna+EfEH&#10;g7S7Dw54zj1uytdKh0eBLdr5XlRJbdlQDevlb66rR9tj+2DqkVkPLhvvB0dzqEa/xTpd7Inb/a2M&#10;6/8AAa8/0mP4efDf4i6gngH4b+IfHevaGPst1qcF091Fp7Y5t4pbqXaJdv8AAnstWNU8SQXB1f44&#10;fD2S+TVNO22vizwxqasjzQQf6yJ0b/VTxIdy7Pl6/e3VI+WUo8rPrSlrJ0HW7XxJomn6rYyCazv4&#10;I7qCT+8jruWtOrPGH0lLRQB8vWehSah4y+P3w7lnWx1jxJb/ANpabdTdZYJ7T7Pv/wB2KVNtHgf9&#10;ozSfh/8AD/SvCuveF/ENj4y0mwisP+EdtNHlla6eJAuYHVfKdWx/f716v8Uvg/Y/Ej+z76C+ufD3&#10;ifSWZ9M17T8C4tWYfMn+3G/8SNw1ceuj/H2xU2kereAdRhX5V1K6s7uKdv8AaaFX2bvo1I9WNSFS&#10;PvHAva+LPgn+y7oWkeYnhzxBr2tJay3CYdNHW+u2dtv+4r7f9+r3xN+A2ifCX4b6x418Ja7rek+L&#10;tDtWv/7Vu9UluBftH8/lXETtsff9z7q/fpvii813wPput+GvjZ5vjTwFribx4ls7HYmnt8u6GaOL&#10;5okVlV1l/wArzN1H8IV02xHib446h4z8N2zJLD4ZuNUiuvP2/dSWKJPNl/h+V6k6o8z97+90+0Yn&#10;7V08UutfBfxhEn9m3/iN7WLUrf8A56wrLb3Cbv8Acf8A9Crc/wCCmq4+F3hM+urj/wBJ5al+JfgP&#10;xH8ffC3izx3qek3GhWul6RKnhPRbpdt2ux1ne6lX/lm8phVFT+7XoXxh+Ftp+2B8FfDM9jq39kST&#10;RRaraTeWJUDPF91/++qmUfiO3D4mlh6uHnL7HNzH5PUV6D8WvgP40+C2p/ZPE2kyRW7Psg1C3+e0&#10;n/3W/wDZX+avPq8yUeQ/WaOIpYmHPRkFfSP7fX/JcrT/ALAdn/N6+bq+kf2+v+S5Wn/YDs/5vW3/&#10;AC7PPr/79S/wy/Q+bqKK0NB8P6l4q1a303SNPudV1CdtsVvaRb3asT1JzhThzzPYv2Ixu/ag8ED/&#10;AKaXX/pJLX0/+1HZxeIP2uPht4buZP8AiW6xYRW2oW55SeBbz7R5Tf7zW61W/ZK/Yp174deLtK8e&#10;eLb5bDU7NZGtdIt/3rLvjZP3r/d+67fKn/fVdX4m+HNz8dvix8SNV0q4Sz1XwsmnaboOpt86RX9u&#10;z3T7v+BSojf7zV6EIy5T8wzLGUK+PdWlL3YxN7VvDo+OXx68XeEvEGoX1v4Q8J2tgsOh2V09ql9L&#10;PF5vmytE6syr9zZ0qz4H0qT4N/tAWvgTSdVvb7wlrWizalHpV9cvctpcsUqL+6Z/mWJt/wB3+9XH&#10;634s8H+MvENpeeLdc1P4IfFXToDaXM32hLdZovRZZU8q4g3fMtO8P+KvDfhXVNWi+HGpah8X/ipr&#10;Ea27azcTfaIrZP4PNuETyooF+9sX71anh+9a32bf0zV+HvxCsf2cW8ReEfHOnapYK2sXV/p+tW+n&#10;TXVvqkU8u9PniVv3vzhWVvSq2m6xLoHhL42fFLxBpdzoGneJ44otN0fUF2XEiRW/kRO6fwNK7/cr&#10;stL8MfH3wrp8FlD4l8H+LgsShrvWrOe1uFb6Q/K//jtXtA+B+ueIvE2n+JPiX4hg8R3enS/aNP0X&#10;T7XyNMs5v+eu1izSuP4Wf7tUYSqQ96Upf8E7X4I+HLvwj8IfBujagCl/YaPa29wjfwOsShl/PNd3&#10;RTuDTPKlLmlzC0UUUEhSUtFAGB4m16z8M6VLqGoM4t0ZEKpE0juzuqIiov3mZnVfxrzXxD4gtfBu&#10;u65qGleGNGW10OKKXULtwkN3cNJ/yygCp8z7Pu7m+d228fer0vxN4ftvFGkTafcvJEHZJElgba8U&#10;iOro6/7SuitXmnh3RNV1PU9at9I1i6s7Zb7ytR128iin1C+njRF/drt8qJE+Vf8AVf3/AJV+80nV&#10;S5eU9i2iSPHZhivAfgrOPhL491n4T6h+50/zZdW8LStjbJZyNvlt1/2onZv+AuK9H8C6lfWt9quk&#10;6vqU9zJHeSLpkmoCOO6urdEi3vsRV3Ksruu/Z93Z/vNV+L/wpt/iZodusF42ja/pc32zSNYt1zLZ&#10;3H97/aVvusn8Qp3CnJR5qcvhkdjrmhad4k0yfTdUsbfUbG4XbLb3UaypIv8AtKw5r4p+OX/BOm1v&#10;vtOr/DS4Wxn+82i3shETf9cpP4f91v8AvpK+hPhd8aJNT1k+C/HNrF4a8fWyc2rN+41NF/5b2r/x&#10;r/s/eWvZRjtSlGMjpw+LxWW1L0pH4ZeLvBWu+Atal0nxFpdxpGpRfet7pdv/AANP76f7de7ft6K8&#10;nx0tVVN7todptT8Xr9I/iJ8J/CvxY0NtK8T6Pb6nbDmNpE/eRN/eRvvK30quPg74Qfxyni+bR4Lv&#10;xDFBHaxXt0PMeFU+7sz91ufvferH2KPqP9ZlKpCvOHvR5j89PgT+wb4w+Jht9U8TiXwjoDfNsuE/&#10;02df9mL+D/ef/vhq/QD4U/Avwf8ABjSRY+GdIjtnZcT3knz3E/8Avyf+y/dr0VceWef0rjviN8Tt&#10;A+FehHVPEF6LdGbyra3X5p7mX+GKJPvO7VcacYHgYzNMXmcrSf8A26UPjN8SofhX4KudU8r7Zqsz&#10;rZaVp6/evLyU7YYl+rf+Ohqj+BXw7l+Gnw6stO1C4F3rty73+rXfee8nbfK//fR2/wDAa4/4c+Bd&#10;f+IPjKD4k+P7M2FxAGTw/wCG2O7+zIn+9LL6zv8A+O/+g+13l7b6fayT3M0dvFGuXeRtqrWh5tTl&#10;px9lH5nHeLtUttQ8RweHpdF0/VLdLZb+9l1SVVjggLsm9UKP5jfK/Hygf3vmp3gnxl4U1GaLTfD+&#10;LVGia4gjXT5bWKeLj97AzIqyr8yfOm4fOv8Aerzyx1bTfEOraBoHjXw9FeeIr27uLjOtRo9qkf39&#10;lnKdyyr/AKpfKU7tqu7qteg+GNNt9Z8Sz+IP7XudSS0kurC0iaFI7eD50EuzamXO6MLu3fwOP71I&#10;qUeWPLI7+lpKWqOMKKKKACiiigAooooAZXnfjbwraafLP4l0630fTdXiHm3WtahFu+yxLE+642/x&#10;ts+T5nT5f4vl2t6KPu1E6LIu1vmVv4aCoy5WfP3h3R9V13XVktZda8P2OoQ/aIPEkkSy6hqcqnen&#10;2jcv+jwfxLBsVW+Zfk+4/qnw98dWvjfRZLmG4hvJrOc2V1cWqsLeSdVTe0Rb70fz/e9qwPFfhm20&#10;Pwm1kLiSw8E6fBcXeoQh2aVrdct9mT+7B9//AIAoRcLXGeH0vbH4e2uuakL7RYFiZtK0rT/3U9zf&#10;3O/97s/3pdsUTfIi/O//AEyk7JctSPMepfEP4Y+GvilowsPEWlx38UbebBNkpLA/9+KRfmRvda82&#10;i8KfGD4V/J4e1uz+JGhR/c0/xJL9l1KNf7iXSJsl/wB6Va7nwTr2t2t9B4d8US2l/rsFkt5dXmmK&#10;VhVD8q+arfcZ38zbt4YQu3yfdrrtH1iw8QaXb6hpt3DfWVwm+G4t5N6SL6qwpmSnUp+78UTyD/ho&#10;rXdJXy/EPwi8b2Nwv3v7LtYtSh/77if/ANlp/wDw04Lj5LL4ZfEa8l/u/wDCPNCv/fcrote3bR6U&#10;bU9KoOeH8p4TJ4q+NPjoeTo3hTS/h7ZNw2o+ILz7bdbf7yW8Hybv9963vAPwB0nwzr3/AAk+vX93&#10;408Ysv8AyGtYbc8H+zbxfdgX2SvVec9RXH33xDtGubuw0W2n8Qapbv5ctvZJiKJs4ZJZ2/dKy/xJ&#10;u3/7NSHtZS92nHlOm1XVrTQ9Onvr65jtLKBfMknlbaiLXj/jzV5tc17QZP7M820T9/pun60rxWuq&#10;s6fd+ZcwXSfPtSVdu1v97yuh8P8A/F2PAl1aeI4o7W6a7kjntLNmWXTp4pBtXzc/NIjqrJLhd3yN&#10;tFUfCmj3uqXeu+GPHRuNbvZ1V47mRNllc2qt8jxIvyxSq/3/AOLdtZfl2bUOCjH4jC0W38N6x4nt&#10;tC0rTgmnX6y/2/4R1C1wmn7VLpP5X3YmaXavyfLLu3ru2b69o0fSbTQdLtdPsoVtrO1jWKKJeiKt&#10;RaHo66Lp9tbefNetGgja7umVppFX7u9v4q16oynPmFooooMgooooAKKKKACiiigAoopKAG+XXPX/&#10;AIXttS8Rabq9wZZZdPWUW0D58pJH+Xzdv9/YXTd/dd/71dDTsigOY8HvtB8SvZ30Emkwzy30p1Xx&#10;I9xdPEkkZ/1VhBJtbftiRVb7q/L/ANNfl9C+D9q1n8K/CKypsm/sq1eRf9tolZv/AB4muvmgSaNo&#10;5FV0b5WVv4qxdF8OQ6HdX1wkjzG8ZTtf7sMSrtSJF/hVef8AvpqZvKpzR5Tx+bxtrMfgs2Vhqcq3&#10;eg2OrXOoXrvudltnuLWBHdv78iM+7/p3aumh0++/4Wd4fin1vVngu9KuL97T7Tsi82KW1X7q/wAP&#10;71vlrc/4VNpC6T4ysopLmIeKPtH2qYuWaLzU2FYv7q5Z22/3nat6XwzbSeJtM1jzJRPY2VxZRR/w&#10;skrW7t/6Tp/49QXKpH7J5l8M/HW74g6zpVxrLakmqX1+0ETyb/sU9tcPE9v/ALO6JEdU/wCmUrfx&#10;VJq90vgH4pSm712XRdB1pf7Sit4o0f7VeRbIpovmVm+dfIZUi+Zv3td9Z+B9Kt9OtLNopZ1tL99S&#10;hkkl+dZ3leRn3D/ro4/3X2105VHPK9KgUqseY5DS9AdfFTeI7GTybDVLNTfWtxE8btMm3ypQjfdb&#10;ZvRt392L+7XaL0ptFUYSlzD6KSloJCikzS0AFFFFABSUtIfu/hQB51rHx2+HXh/VLrTdS8caDY31&#10;tJ5U9tcahEjxN/dZWbg1B/w0l8LH4/4WF4a/8GsH/wAXXwNcfDPSPi7+3Z4m8La21wum3mpXjyNa&#10;zbJflidk2n/gFfSbf8E4fhYwOy78QoD/ABfbEz/6KrKMpSPpK2CwGFUPazlzSjzH0f4Z8ceH/Glo&#10;1xoOt6drMC/eksLlJ1H4rT/FPi7RPBOmHUde1Wz0WwVtrXF9OsUe7/eavzY+N3wp1T9iX4k+GPEn&#10;g7XLu4sLxmeNbj7/AO62ebBLt+VkdWX8q+k/27dai8QfssWupwf6i+ubG4j3f3W+en7QzlllP2lL&#10;2U+aNQ+mPDniTSvF2lW+p6NqNtqmm3G7yrq0kWSKTaxVtrrwfmrarwT9hxj/AMMweDf925/9Kpa9&#10;5z81axPGxFP2VaVP+U5HWfih4Q0HxJbeH9T8R6ZZa5dOqQabPeIlxIz/AHdqZ3HdXXcNivzs/ae/&#10;5P28Df8AX3o//pVX2F+0N8Xbb4I/CvU/E0qrcXSKtvYwMf8AXTt90f7o+83+yjVEZHfWwDj7D2fx&#10;VDpvHHxO8K/De0S68TeIbDRYmB8v7VOqtL/ur95v+A15rF+2v8GLq6MCeN4kcts3SWdyqf8AfTRb&#10;a+V/2e/2a9U/an1C8+I/xL1e8udNup2WCFH2S3e1/m+b/llEv3Nif7f3f4vpa/8A2E/gzdWD2yeF&#10;JrOTbhLmDUbnzF+m59tRzSkdVTC4DCy9lXnKUv7p7d4d8TaN4u0uLUdE1Wz1iwl+5cWM6yo3/Alp&#10;PE3i7RvBelPqevapaaPpysqG6vp1ii3N90b24r859a0zxB+wN8ddNksNSudR8Fasd7RSH/Xwb9sq&#10;sv3fNi379/8Au/32Wvpb/goBMtx+zXezRNuVr60dW/4HRzESy2Ea9KMJc0Kn2j1X/hpP4V/9FD8M&#10;/wDg2g/+LqfTvj98NdSuFtrXx54cnnZtqxJqsBZvw318g/sz/sV+Avi78GdA8UazPq6ajffaDKlp&#10;dKsfyTyxL/B/dUV2XjL/AIJs+DLjRbk+HNa1jT9VWLdC99LFLAX/ANsBFb9aOaRvUwuW06sqTqy/&#10;8BPsuORJFyjbx9a4TXPjf8PvC+rXGlax400LS9Rtjma1utRiili43fMrNXyn/wAE6vilrN5c+Ifh&#10;7rNzJcppcX2qxSZtzQIj+VLF/u7mX/x6vOfiN4B0v4nf8FB9T8Maysx0vULtVn+ztsb5NPR0+b/g&#10;FEqnuhSymP1irQry+GPMfci/tHfCxT/yUPwx+Gqwf/F10Phf4neEvHBZPD/ibSdbkX5mTT72Kdl/&#10;74avB3/4J1/CXGRHrX/gd/8AY184/tRfstx/sy2+i+OPA+vapDGt8sGbiVPPhk2uyMjqq/L8rfJT&#10;5pRM6OEwGJl7KjUkpf3j9MS3T0o9a85+APxAn+KPwi8LeJblVW6vrMGfZ93zVOx//HlavRq1PBqU&#10;3TlKMug+kPQ0tIaRJ+Xv/CytJ+En7d3iXxPr3nDS7PUrxJPs8e9vnidU+X/gVfTb/wDBRb4ULH8v&#10;9tOeypY//ZV89eF/C+keMv8AgoVr2k67pttqumXGo3/mWt1EksTbbdmTcjV9tr+zN8K1/wCafeHf&#10;/BbD/wDE1zx5vsn2WYywX7r28Zc3LE+D/jd8UtR/bc+JXhbw14N0a7t7G08zbJdphh5uzdPJs3qq&#10;Iqr+dfSH7deixeHv2VbXS4OILG6sbaPd/dX5P5V9HeF/A3h7wTaG10DQ9O0aB/maPT7ZIFb8FFeF&#10;f8FBLGW8/Zv1WWNd6219azSD/Y80J/7NV8vLGRyUMZGvi6FKlHljGRvfsO/8mu+C/wDduv8A0qlr&#10;3jua+dv2D9YttS/Zn8MwQOsktjLdQTj+4/2iRsf98uv/AH1X0V/EaqPwnjZh/vdX/Ez86v2nv+T9&#10;/An/AF96N/6VV1//AAU+1aeLw34E0xGxbz3VzcOv+3EiKn/o1q4r48TL4p/4KDeFbTT/AN9LYajp&#10;MU+z+Ha6yt/45XqX/BS3whNq3ws0DxDBG0i6PqOyfZ/BFOuzd/32sS/8DrL7Mj62EowxGB5v5T6G&#10;+AuhweHPg14JsYEVVi0e1zt/iZolZm/76Jr0PrXin7JPxCtfiH8CfC9zDIr3NjaJpt2u75llgUJ8&#10;3+8u1/8Agde0itonxmKjKNecZGfqWiafrGz7dZW935f3ftESvt/OvnT/AIKDRJH+zffBRtVb612/&#10;991R/bG/ak174F6p4X0jwpFpuoavqCyy3MF9E8u2P5Ui+66/ebd/3xS/t2SXcv7KrPfiNb9rmx+0&#10;+V93zd43bf8AgVRKXxHrYDD1KVehUn8MpHmX7Mn7Znw9+EvwT8PeFtcbVP7VsftHm/Z7Tenzzyyr&#10;827+61dj4y/4KReBLLQ7saDpmrapqjRN5CTwrBCW/wBpt24f981a/Y7+B3gDxl+zz4V1bWvCGj6p&#10;qU5uhLd3VmjyttupVT5v92vc9N/Z5+Gek3CXFp4C8Ow3CfMsw0yEOv8A47RHm5TrxdXLoYmreMub&#10;mPmT/gnX8KdZtLrxD8RNbt5LVdWj+zWPnLtedGfzZZf9zcq7f+BV5h8RvH2l/C3/AIKCan4n1gzD&#10;TdPuFaf7PFvb59PRP/Z6/S6ONIU2oNq1+cniDQdN8Uf8FH7jTNX0+31PT7i8RZbW8gSaKT/iWfxK&#10;1RKPLGJ04DFfXMRXrVf5T3k/8FFvhPgELruf+vFf/i6+e/2hv2jpP2t73w/8PvA+kS2lpJfLcebq&#10;s0cDzybXVf49qr87/wAW5q+4f+Gd/hd0Pw88MZ/7BMB/9kr4z/b++BHhX4b6T4b8TeF9Jh0Nri6a&#10;zuYrJNkTfJvVtv8AC3ytTlzcpnlksBLEqNKEuf7Nz7d+DXw7i+Fnwz8P+Fo5PtH9mWqwyTHrJJ95&#10;2/76Zq7fj8BXDfBPxHP4q+EPgzWLyUzXl5o9pPPK38UrRKX/APHs13XFbxPlq/N7WXN8Q+kpaKDI&#10;+E/h/wDCfxhpv7eWpeKbrw7fQ+G5L6+ddTeL906tAyJ81fciA/J+NP2jdnHNLxUxjyHbisVLFSjK&#10;f2Y8otcv8Q/BunfEPwfq/hvVFZ7HUrZreTafmXI+8v8AtKfm/CuooqjkjKUJc0T8zNL8K/Hf9jLx&#10;JqK+H9Kn8QeHriTezW9m91Zz/wB12SL5om/75/4HXUXf7Y/x88YWr6b4f+HjWd7Ku03FrpN1O0f+&#10;7u+Vf+B1+hJxtwaTy1xwuPwrL2f8p77zenUfPWoRlI+Nv2Qf2Vdf8I+Lrj4jfEJ/M8UT+a9taySe&#10;bLC0v35ZH7u3zf8Afbe236r8aeE9N8eeF9S0DWLZbvTdQga3nhboVYfzroMAD0pauMeU8vEYyriq&#10;3tpH5vN8H/jb+x34xvNT8C2k/ifwzdP84t4WuFnX+Hz4E+ZWX++n/fVdRN+3F8Ydatf7P0f4TzLr&#10;DLt3/Y7qfa3/AFyCf+z197KoweKXyl7KB+FR7P8AlPReaRqe9iKMZSPhv4AfsqeMvF3xJT4nfGF2&#10;bUEmW6tdLnZGkMqfceXZ8qqn8Cf99f7XsX7b3g/XPHHwHvNK8P6ZcavftfWzrbWi7n2K/wA1fQeM&#10;dOKRlBXnpV8vu8pyVMwq1MRGtL7J4n+xz4V1bwX+zz4Y0nXLCbS9Tg+0+baXC7XTddSun/jjLXtm&#10;M5o4AAxTquJwVqkq9SVSX2iPb/KviFvhT4w/4eEf8JZ/wjt//wAI39r3f2t5H7jZ/Z+z73+/8tfc&#10;VN2gMWxzUSjznThcVPC8/J9qPKG3vXzP+3t8Ndd+JXwf0+28OabNq2o2erxXX2a3Xc7J5UqN/wCh&#10;rX00OVpu0MMY4olHmMsPWlhq0asfsnjX7KMetWXwN8N6Zr2j3ui6ppcQsJbe+j2M2zhGX/Z2lf8A&#10;x6vZcdaFAUcdKdVmdap7WpKp/MPooopGYUUUUAFJRRQAtFFFABRRRQAUUUUAFFFFACUtFFABRRRQ&#10;AUUUUAFFFFAH/9lQSwMEFAAGAAgAAAAhANb0zyzgAAAACgEAAA8AAABkcnMvZG93bnJldi54bWxM&#10;j0FrwzAMhe+D/QejwW6rk3TtQhanlLLtVAZrB2M3N1aT0FgOsZuk/37qaT1JT3o8fcpXk23FgL1v&#10;HCmIZxEIpNKZhioF3/v3pxSED5qMbh2hggt6WBX3d7nOjBvpC4ddqASHkM+0gjqELpPSlzVa7Weu&#10;Q+Ld0fVWB5Z9JU2vRw63rUyiaCmtbogv1LrDTY3laXe2Cj5GPa7n8duwPR03l9/94vNnG6NSjw/T&#10;+hVEwCn8m+GKz+hQMNPBncl40bKep0u2KnhOuLIhebkODtwk6QJkkcvbF4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B2WH7EwMAACYMAAAOAAAAAAAAAAAAAAAA&#10;AD0CAABkcnMvZTJvRG9jLnhtbFBLAQItAAoAAAAAAAAAIQDbjE2sJTUAACU1AAAUAAAAAAAAAAAA&#10;AAAAAHwFAABkcnMvbWVkaWEvaW1hZ2UxLmpwZ1BLAQItABQABgAIAAAAIQDW9M8s4AAAAAoBAAAP&#10;AAAAAAAAAAAAAAAAANM6AABkcnMvZG93bnJldi54bWxQSwECLQAUAAYACAAAACEAN53BGLoAAAAh&#10;AQAAGQAAAAAAAAAAAAAAAADgOwAAZHJzL19yZWxzL2Uyb0RvYy54bWwucmVsc1BLBQYAAAAABgAG&#10;AHwBAADRPAAAAAA=&#10;">
              <v:rect id="Rectangle 5174" o:spid="_x0000_s1027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zg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mxKs4MYAAADdAAAA&#10;DwAAAAAAAAAAAAAAAAAHAgAAZHJzL2Rvd25yZXYueG1sUEsFBgAAAAADAAMAtwAAAPoCAAAAAA==&#10;" filled="f" stroked="f">
                <v:textbox inset="0,0,0,0">
                  <w:txbxContent>
                    <w:p w14:paraId="15A78E27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o:spid="_x0000_s1028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<v:textbox inset="0,0,0,0">
                  <w:txbxContent>
                    <w:p w14:paraId="572AD12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o:spid="_x0000_s1029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<v:textbox inset="0,0,0,0">
                  <w:txbxContent>
                    <w:p w14:paraId="2DE21E7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o:spid="_x0000_s1030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379A06EF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73" o:spid="_x0000_s1031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+sxwAAAN0AAAAPAAAAZHJzL2Rvd25yZXYueG1sRI9Ba8JA&#10;FITvBf/D8gpeim6irUrqKqJUbE9WRejtkX1Ngtm3YXcb4793C4Ueh5n5hpkvO1OLlpyvLCtIhwkI&#10;4tzqigsFp+PbYAbCB2SNtWVScCMPy0XvYY6Ztlf+pPYQChEh7DNUUIbQZFL6vCSDfmgb4uh9W2cw&#10;ROkKqR1eI9zUcpQkE2mw4rhQYkPrkvLL4ccocOl4bex+v20ux4/NV/t+fvLPI6X6j93qFUSgLvyH&#10;/9o7reAlnY7h9018AnJxBwAA//8DAFBLAQItABQABgAIAAAAIQDb4fbL7gAAAIUBAAATAAAAAAAA&#10;AAAAAAAAAAAAAABbQ29udGVudF9UeXBlc10ueG1sUEsBAi0AFAAGAAgAAAAhAFr0LFu/AAAAFQEA&#10;AAsAAAAAAAAAAAAAAAAAHwEAAF9yZWxzLy5yZWxzUEsBAi0AFAAGAAgAAAAhAAjlz6z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6434BD0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C02096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99503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CBDECB" wp14:editId="452EF60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34605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602D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83F42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DE353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CBDECB" id="Group 5145" o:spid="_x0000_s1032" style="position:absolute;left:0;text-align:left;margin-left:69.3pt;margin-top:21.3pt;width:70pt;height:92.95pt;z-index:251659264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ZYL9IAMAAC0MAAAOAAAAZHJzL2Uyb0RvYy54bWzkVttu2zAMfR+w&#10;fzD03trOxUmMOsWwrkWBYS3W7QMUWbaF2ZIgKZfu60fKsbM03bpmwFZsD3Goi8nDQ9Lk2fmmqYMV&#10;N1YomZH4NCIBl0zlQpYZ+fzp8mRKAuuozGmtJM/IPbfkfP761dlap3ygKlXn3ASgRNp0rTNSOafT&#10;MLSs4g21p0pzCYeFMg11sDRlmBu6Bu1NHQ6iKAnXyuTaKMathd2L9pDMvf6i4MzdFIXlLqgzAtic&#10;fxr/XOAznJ/RtDRUV4JtYdAjUDRUSDDaq7qgjgZLIw5UNYIZZVXhTplqQlUUgnHvA3gTRw+8uTJq&#10;qb0vZboudU8TUPuAp6PVsg+rWxOIPCPjeDQmgaQNRMkbDvwOELTWZQr3roy+07dmu1G2K/R5U5gG&#10;/8GbYOOpve+p5RsXMNicTmdRBAFgcBTH02g8G7bcswoCdPAaq979/MWwMxsiuh7MWkMa2R1T9veY&#10;uquo5j4AFhnYMTXpmPoIGUZlWXNka4IuIQS421NlUwusPcITpO8kjkkAjIwmkygetIR0jI2TYTxq&#10;CRsMkijyx73bNNXGuiuumgCFjBgA4jOQrt5bBzjgancFjdcSn1JdirpuT3EH2OvwoeQ2i41PhlHn&#10;yULl9+B2pczXGyjzolbrjKitRLDywTaekqC+lkA3FlknmE5YdIJx9VvlS7FF82bpVCE8XLTfWtvC&#10;gji2bP6JgMJnqk39vYBOOxqeG9AkieJR8oICOu48+V8COns0oLOOhucGdDocjyJf3zR9ERXqk2tX&#10;M/98hY7hw3JYobB75Cc3hnabJC8pon33+NslqgVL4bcdN0A6aKJPj2XwllsaTrZKml/S0VDzZalP&#10;YDLS1ImFqIW791MeNDYEJVe3gmEvxcVeP0665IALaBe7sa+Q7ia+h20P13tqFrXQ2BOxH6G8BQwj&#10;4oMR6xGf2/HtQrFlw6Vr51HDa8CupK2EtiQwKW8WHMYrc53HmKs0tc5wxyoUCzCMDadtyP2BR7kD&#10;hph/MENAUTw1a01m06GvkmNnB4+mte9FgOM7tJ9JQdober9f+1u7KX/+DQAA//8DAFBLAwQKAAAA&#10;AAAAACEA24xNrCU1AAAlNQAAFAAAAGRycy9tZWRpYS9pbWFnZTEuanBn/9j/4AAQSkZJRgABAQEA&#10;3ADcAAD/2wBDAAMCAgMCAgMDAwMEAwMEBQgFBQQEBQoHBwYIDAoMDAsKCwsNDhIQDQ4RDgsLEBYQ&#10;ERMUFRUVDA8XGBYUGBIUFRT/2wBDAQMEBAUEBQkFBQkUDQsNFBQUFBQUFBQUFBQUFBQUFBQUFBQU&#10;FBQUFBQUFBQUFBQUFBQUFBQUFBQUFBQUFBQUFBT/wAARCADoAL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mSf6s0Ac/4u8Z6L4D0eXVvEGpW+k6bGyq11dNsRWbhRWJ4N+Mngf4jalJp/hrxNp2tXsMfnyRWk&#10;4dkThd3/AI9XgGqeMviF+0/4C0QWHw8s7Dw7c6xb3X9oS6/FK3l2138/7ryl/wCeTV2fi/wt4z8G&#10;/HSLxp4L8F2PiCwfw5/ZEtv/AGnFYbJftHm7vuNu+XbS5j0Pq0Yx5ZfF6n0PRXnPwV+J118VvB7a&#10;1eaOuh3Ud7cWctmtz9o2PFK0TfPtX+76V6NTOGpTlTlyyH0UUUEhRRRQAUUUUAFFFFABRRRQAUUU&#10;UAFFFFABRRRQAykfkUteYfGT4wQfDO1s9PsLKTxB4u1iTyNI0O3Pzzv3d/7sSfeZ6ZVOEqkuWJ4P&#10;8V/h5Y/sx+DtF1HRfiX4qsLaHV7VY9Lu9Ui+yNE9wrXA8tUX5djO1Wr/AOIGmfHn9oa08P6B8UNU&#10;07Qf+EcMqf8ACN6mkHmXi3HzL8yNubyn3f8AAK9S+GvwPlstYPjT4hXkfijx5cLxMyf6Lpaf88LR&#10;P4Vz/F95q6Lxp8M/Bfxn8N+Q629zHFKzWmq6VIqz2c6Nt3wyr911Zf8Ax2p5T13Wp25Ze9L+Y0vh&#10;V8NLD4U+E/7E0++vtRiNzLctcajKsszSyPvcsyqv8R9K7YDkmvAfAvxL8QfDjxdZ/D74lXK3M1y2&#10;zQfFW3ZFqn/TKb/nnP8A+h/+he+r1z2qjza8akZc0vtEtFFFIwCiikoAWiiigAooooAKKKKAGUUV&#10;5n8WvjAvw0uNC0qx0W98S+I9dlli03SbJkRpfKTfKzO3yoqrQVCEqkuWJ6WaUV5R4B/aC0LxdrP/&#10;AAjupQ3fhHxeo+bQNaTypm/2om+7KvujGvV6AnTlTl7w+iikNBJxXxT+I2m/CnwTf+INSDSpANkF&#10;rF/rbmdv9XEn+07cV8gwfDn4heLrvUfEXjD4V69qPjS+uvPtta0nxJa2c2lRrnyorX5/lVVY/f8A&#10;v7jvrvPiBrnir4mfGxNU8OeHrfxb4X+HV35T6bLe/ZXvNUZPnaLdlGa3R1+/t+Z69Ah/am0uzXyt&#10;a8EeONBul+Vo59BllUt/svFvVqzl7x7lGNTDQtSjzSkeKz+D/jhrEf2DXtJ+IWqaLna1lF4h0i1e&#10;Vf7ryxfOy/8AfNIvw5+IXhmfz/h78N/GHw9DqvmWumeJrC4tJW/vPBO7/N/tV7S37QviLxU32bwR&#10;8L/EeoXLdL7xBD/ZVkv+1ul+dv8AgKVGPid8VvAIB8aeAoPFVm3z/wBoeB5vMeL/AGPss+1m/wB5&#10;Wpcpv9YrXu6Uf8P/AALniV98KfGviiO5l8bfDPxj421OSB47e61HxRYIti7fx28UToiN935v9iva&#10;f2a/iZ4kvIJfAnxEtJ9O8eaPbrPi6dHa/sydiXG9G2s38L/7VXT+1d4daPaPCvjg3WP+PT/hGbrz&#10;f/QNv615f8VvEXj3x1e6J4+8N/Dm98O/8Ig8t+l7r1ysF7fWuz/SLVbVN7Dev9/+5VEz9pXXs6sO&#10;U+wqdWB4N8UWPjbwvpevabL51hqFsl1A/qjLkVvDoa0PnpR5JcolFHauR8efErw58M9HOp+I9Yg0&#10;q0+6nnP80rf3UT7zN/srSKjGUpcsTrqK8K0X9pZ7jxNodnrXgbXvC+jeILr7FpOramsaiefnaksW&#10;7fEX2/Lu617op3DNBVSlKn8RJRRRQZhRRRQAw15x8VvhJD8SI9JvYdTu9A8RaLK9xpWs2O0y2zOm&#10;19ysNrow+8vfivR6zdb1yx8OaTdanqV3FYWFrE0s9xO21I1/vNQVTlKMuaJ8qfEH4hafpd7ZeBPj&#10;/oWm6nHPG9xp/ibSUZ02p/y1aNP3tq/3fmX5c96X4Q+HfiJ8QNN1nVPDnxP1u08LafevbeGZ9Str&#10;e7a+jTHmyz/Jvli371T5t3FcBqtx4j8YfGDxbpN7HHBq3jCJUtvEtpexT2WneFlL+a8Tfws+3b83&#10;8b5+WvrP/hOPh/8AC2Pwr4SbWdN0MXVr5Wk2jSbFeJNi/K/3e6/e+9WcT38R+4pxjGPvSOR034/a&#10;l4DvoNH+Lmip4WllbyoPElkzS6NdN/11+9bt/sy/99V3vxN+I1n4E+FfiDxaksdzDY6e93AytuWV&#10;tn7of8CYoP8AgVdTqml2es6fcWl9bw3dpOmySCdA6SL/ALSmvzw8cWeqwP4gvfBfh3Wbr4Hf2xBF&#10;c2WmTefby/ZrhZbq4igb5liZk2LsbZ8lXKXKcuFoQxlTX3T1r9n34L+AfHfgHTru28e61e63dRfb&#10;dXj0nxFLBtu5fnl3wo/yNv8A9ntXqv8Awyl4X7eKfGp/7me6/wDi68cuvF/w3+OVrB4htvgZ4o1e&#10;WVvk1nR44Le43f7Usdwrbv8Aern7WTT7rX9Q0Wy0X49LfWEUUtzptvrifuFl+5/y8fxbGqPcPRqR&#10;rylKXO4/d/me2eIvgB8P/B+mvf654+8UaPZJ9+4vvFlxEn5s9c78PvAfwg+J+8eGfib4n1SdG2vb&#10;p4pull/79O+7bXM6LoXhDR9QXUbn4AePtc1NR/x/eIFS/f8A8i3DL/47VrUvHngT47WC6lL8B/FP&#10;iGKN2gTULW0t4pUeM7dvmrcK67aDG1Tlvzy/A9WH7KPhf/oaPG3/AIU91/8AF1R1r9mvwRommy3m&#10;p+MvFtjZRL+9uLvxXOkS/wC8zvXh2vpp/hHR7rUpfDvx18M6NZxebJ9n1rbFEv8AwK4atPR9D8He&#10;dBq2q/BL4jeL59vmx3fiOdL9dv8AuS3G3/xyj3B8tb4vay/r5noH7GvirRVh8beBdB1dNa0Xw1qr&#10;Npd2rb1azn+dED/x7H81d1ej/Eb49aF4F1RNBs0uPE3i+ZcweHtGTz7ph/ef+GNf9p6+Rde8feJP&#10;jF8RNYk+DPhfXtDuP7B/sC8mja3tYrV4rjzU/eozIvy+anyNu+b5a+p/2X7Lwa/wxs9T8KaRHo81&#10;1uXU4ZPnu0vEO2VJ5G+Z3Vtw+alGX2TPGYaNKXt6n/gP+Zz994Q+NfjTTLzW7rxZB4G1OKJ5NL8O&#10;aTFFcRLLj5ftk8qfvf7uEVFrxbwd8W/A3g+PS9d1Sx1Tx58aLydLCeLWnVH0+93+UYtzfurWLfv2&#10;7F3ba+vvFXxS8J+CtU0vTdd12y03UNUnS3s7SaTE0ru2xcL127v4vu18y/tTaDp3g3UvFGpQWP8A&#10;bfhvxdBFp+u6ZYSp51jqf/Lhe/M3y7vuN93+BvmpyFg5+1l7Ocfi+R6x4W+EPiXxZ4m0rxb8StYh&#10;vrzTbj7Tpnh3SVK6fp8v3d7N96eT0Zvu5avcm6V5T+z94q1TUvBNhonirUNPufHWlWscWr2tpeLc&#10;Sxct5Ty7fuuyr83+1mvV+/tWsTysQ5e05JfZH0tFFI5gooooAiHzdRXyX+1t8RtJvfGnh74feILx&#10;tF8ImJtc1u6mVl+3QwHcllF/fZmXLf8AAa+tMZ5zXxz+1D8VNG1n4k6T4RuLL+3dL8N3ltqGoaTb&#10;sn2jUbxz/o9qgb+FF3yy/wAO3atS/hPSy2PPiPhMjS/2fZ7H9nbxd4jtxYeB77xI/wDal3Y3aP5V&#10;tpKs0q2G5fmi3Ifm2L/Ht2VzWseFvAk3wnEWnLpfgXxp400qK6g0HxNfNLFa2Cyszpayuv7jzfvr&#10;u/74XZ8vrPxU8c/8NDfD3wyfBUUWu6TLPFqmteFpbhLXU7yzjl+WNUb+Hej/AO/s+Vq1/BPw30eT&#10;4feK/HXxd0m1N34gj+331nqEe9NMsYkPkW6/3WRRu+X5t71PKes69SK5qvxc3wnK+KPjxZa58FPA&#10;PhzQY/8AhAtT8ZRJYWseoXSJ/Ztig2y3CNu5+RdsWdrNuFcj+zvq/iqS68WzfCPVrPUfB+iXy29l&#10;4N1y5d5Z4NnzXEUr/NB5r79mfk+9urzzxx4iu4fGGka1rPhjSfFEXja3jig8GXsHlPo2mLKsVlsu&#10;F/1DPv8A4U+/Xs3iH4ffFJpvD2p+DfhdpvgnX9DgWzs9QtfEscqNarx9nni8pfMi4/vblqPtG8qd&#10;OhT5f5v5jU0218JeOvGFxN4cvdR+CvxbwHudMuIliW9/34P9VdL9751+arPw/wDF2ofBDxv4svvi&#10;/Ztp9/4mvonXxXYpv0do4okihiLfeg/i/wBb/eb560PG1j8R/iZ4fg07xf8AA3Q9ZaJd6XEfihYn&#10;jl/vRN5W6P8A76rG8CWv7QXhOG90nWPBun+MfDEq+XDZa3r0Ut1Gv917jyv3q/70VWcduanKEpR/&#10;8CX4SPc/il8TNP8AAvwp1rxhFNDc2tvYvPbtG4ZZ5GH7pVb/AG3ZB+NeKfsX2up/DBvEPwz8RZGr&#10;wra69CZPl8yK5iXzQv8A1ylR0rzrxH8BPijPq2my+Fvh9b+HNFttTi1SbwzceKFvNKlli+dP3Gxf&#10;K+b+FG2f7Nb/AMVvAfxy+JnjbQ/EKeDrfw0NOtpbOR9F8RrFezxS/eTz9nyr/wAA+WjmFTowjS9n&#10;zx97+99x7P8AGz4seF1sdT8BLa3Xi/xFq1rLav4f0RfNuNjrtZpW+7AvzfeevKY/AupaF8NtFPx8&#10;8dw6X4b0+2itY/DWkyvEl5sQBUuJU/ezv/sRfLx/FWpoej/Fj4f+EbjSfh98HfDvhW9n+9qFz4hS&#10;8dn/AL8vyI8rf7z1meA/APxQ8N64viXxB8LLXxx4xx/yHNY8WRO8X+zBF9n2QL/uUDpwVKnaMo/+&#10;BR5v+AXfEXiTxpqHwz1STwVplj8GPAWn2UssGp6zbpFdT/KdnlW6cQIzfxv8/wAw2rXAfs3/ABY0&#10;P4f634YvLfVmTSfGrfYNZsNQvPNu7LXY/wDl4bc+7bPu+b/gFdr4w8O/Gr4jeNrLUvFPw803UvC+&#10;nss9j4Yi8RRRQNP/AM9bhvKbz+v3DtWvJvj5dSr48/sTxB8ONB8Aan4u8uXVfEzXX9rvbQeakSSr&#10;8iJB823c9RI6cPThVXsJ/a/lkdVq2peCvG3xm+IN94yOl+DtH1Yp4ZubHULhW1W4vInTyrqJVT9w&#10;n3fm3MnyIzVt/CP4N2Pir4k/EjQhaRaB4btbf+wta0W7upbzUNTZv3tvqTs/yqzbtyt8/wDHXb/C&#10;Hwn4c+KOjeLvD/jfRLCX4hWEH9ga/feUPtF7Bs/0e6V+u2WLa27+8v8AsVx/gzSfHXgn4laNrHiO&#10;3tNC07wtBLoeueLtYvlt7fWrHra7U/ilXKfN/e3ru/hqzKU/dlThK3L/AFoebaFqNl+zH4w0aSOO&#10;Gx8W6HqX9ga9pNuGMviLTp2823vYl/jkX/0LKfL9yv0Mt3E0IkXdh13DcMV8R/GD9oDw43xk0vxb&#10;ouk3kOpeE5Z7C5vr2JYYtWgTZ9qtYt3zebEsvmru2/x19oaLrFp4h0Wx1TT51uLC8gS4t5k+7IjK&#10;GVvyoicWZc0o06k4+8a1LRRWh4oUUUUAR9q85+JXwP8AC3xOhuZdSsVt9XltZbKLV7NUS8hjlUq+&#10;x8f3S3/fTV2+p6pa6Np9zfXtxHbWdvG0s00zbUjVRlmavAE8efEH4tabJ4h0jXLD4X+AFO+21jUr&#10;ZJ76/iz/AK3ZL+6gibPy7tzU5HVh1UUueEuU8P8AHX7NfjP4WeIdH1TRlXX/ALPEyJ4oCJby6fLs&#10;WCJ5Yk+7BbwJuXZ/F97+7Wn8Pdc8TftZaDY+AdX8QS3/AIbjll1DWNWtUWK6azV2SytZdu9BO7o0&#10;r/7KLXrOnTfEqw02TXPCXxE0T4xWEDf6TpVxDb28rr/EkVxb/Kr/AO+lemfBnXvCfjDw3N4k8L6b&#10;FpX9pzs9/D9mSC4W6T5HWdf+eq7cc1lyntVsbJ0uaa5pR+0fPnxE+A6fCXwLearf+ILvxXrmqeJd&#10;EiOqain75LaK7iSKL+fzfxV9jK3yL6Yrxb9rb/kmemf9jDpP/pbFXa/EL4q+F/hfDpL+J9RTSbXU&#10;7n7JDcTKwiEmwt87fw/dPzGq+E86tKriqcPtS1O2H6Yr411L9u5fh38bvFPhDxfpfmaFZ6g0FtqV&#10;gh82BP8Apqh+9/vL/wCPV9gWN9b6haxT208dxBIu6OWJtysv96vx5/as4/aK8fj/AKibf+gVFSfJ&#10;E9XIcDRx1eVLEfyn62+DfH2gfELRYtV8O6tbatYS8LJavu2t/db+63P3W5remmS3jLuyxxj5izGv&#10;xF+H/wATPE/wp1pdX8LazcaXdfxiJvkl/wBh0+6//A6+l/8AgoB8V/FbfEGLwjFrFxbeG20yC4ls&#10;7dtiysxfdv8A7/3Pu1nGt7tzrr8N1IYqGHjL3ZHu/wAdf2+vCfw78/S/CIj8Xa4vy+ZC/wDoUDf7&#10;b/x/7qf99LXvPwX8XXvjz4VeFdf1MxnUNR06C6n8ldqbnQN8v51+KNfsr+zGv/GP/gLt/wASS0/9&#10;ErTp1OeQ87ymhlmHh7P4j0/1b2r5z+Ing3TfiD+043h7VovO03UvAF1BKnr/AKbF83+8tepah8YP&#10;CWm/EDS/BUmsQS+JdRZ0i063bzJE2xNKWkx9z5E/i9q426b/AIzM07/sRpx/5PxVufMUY1KMubbQ&#10;8r1L4N+If2Zrex+JVt4o1Xxhf6XGtnr321d6Ppe3b+6i+9+4+WX7/wA3z15DDa/ET9oy+t2mitfi&#10;H9l1d0kYMkWmWDI+yWLd/HBLbujK3+t3JX6LX1tBeWstvdRrPbyqyyRSJuVl7rXzxpnijxB49+1a&#10;V8Kk0fwN8PtIle1bxTcWaypOyffFlb/KmxW3fvW+Q/w1Eonq4fH1HGUpR97+YufDL9kPQfB7XU3i&#10;i9bxzcyywSxrqdtF9niMCGK3bZj5pVibZvb71fQUcawoqou1VX5VWvnHSB8Qrj7Rc+C/jXofxCvb&#10;P5p9I1CztfJf/Z821+eL/wAer074R/FO3+J2i3iy2M2g6/pdx9i1bR7lv3tnP/vfxI33lf8AiFVE&#10;8zFOtV/eTlzHpFFFFUcAUUUUAeH/ALYUjx/ALXwZGhtppbOC7lVvu273USS/+OM1ct8TNF0jxN+0&#10;N4B8IeKYYP8AhDI9EuLzTdNkG21vL5HRPKdPuvsi+ZUq58UZLn43ePtX+HS6g+k+CNBtop/E95G+&#10;yW6eUb4rRG/gTYN7sP8Ad+WuU8UfEvwd8QvBMVo/wr8U+Lvh7pm1YNfhiyFWL5fOg3S/aGVf7/3q&#10;R7FGMowjH+tTZ8beFfDfw5+PHwxn8DWNrout6xeS2epabpcaxQ3OnCJ2eWWJML8jhNre9YWk/Ey8&#10;+Hfx8+Lvhnwr4YvvE9/fXdje2+l2Q8u3iuHtR58s8z/JErfuq9b+Cfwz+HOh6bF4s8EWi3f9sQKy&#10;6xcXMtzPLF/d3ysWX/d/2arfGLR/iJpnh29j+FNnoFpd3Uj3F3PcPtuJJG+95SbPL3/7UrUDjWUp&#10;ezl/h971PEPjtoXiGHTvDOqfEPx1byeIZ9d07+zvCejy+TYxr9rTe+xv3s7Kv8bfdqx/wU0/5JX4&#10;R/7DH/tvLXP6npHg25+G8upQWWov8RbXxLpNvr03ihvN1WCX7XF/F/zyb+HytqOtdD/wU2/5JZ4S&#10;/wCwx/7by1hP4T2MEv8Aa8PH+9I+Ovgz+0x45+CF0i6JqX2zSN26XR775rdv9z+63+5Xp/iLw98P&#10;v2stXutc8L6x/wAIZ8R79vNutA1qXfa30v8A0wn/AL30/wC+Fr5ao/irjjP+c/RK+V051PrFD3Jn&#10;ReOvhz4k+GetNpPibSbnSLxfuLcL8kv+2j/dZf8Acr3T9vS1ku/2gLaC3iaaWXSLNYoYk3OzZeub&#10;8C/tRX9vosXhf4iaXD8RfB5+U2upN/pdt23wT/eX/Ox1r6F/a0/aCsPhH8Rx/wAIr4Wsk8bXOmQM&#10;/iXUF81ra3beESJP73+1/wChVt7nKeLWrY2OMpRlS9/3v8PQ8M8L/st2/hXRbfxN8YtcXwLob/PB&#10;pKfNqt5/sLF/B/49/tIta3xJ/bW1qbw3a+DvhpbT+DfCljAtlBcNJu1CWJfkT5v+WX/Afm/2q+ev&#10;E3izWfGusT6vr2pXOsalP964u5dz/wD2CVlVHPy/AepHLvbT9rjfel/5Ke7fsV3Utx+1P4Lnnlaa&#10;aWW8dnd9zt/otxX2B8cNLsdc/ar8NW0/i+58F37+F5f7M1K0uVidrr7WmyL5/llVl3fuv4q+Ov2J&#10;P+ToPBP/AF0uv/SSWvtv4s6H4Y1z9pTyfGVtY3Xh+LwHdXFz9uXKRot9F8/+zt/vVvS+E+QzxRhj&#10;42/lM/4ofFX4kfDL4c+KtM8a6OdRaTTLqLT/ABl4di/0fzmiZU+0xfegbcV+f7lZ3ivTdH/4V/8A&#10;s/eE7ub7N8OtY8hNTdH8uG6b7J5tvFK392WX/vqrXwN/4WPJrgn8KRS3Pwgm/wCPGHxtdN9raL+9&#10;asqvL5X9xZv4a+hta+G/hfxB4Tl8NajolncaBIu1tP8ALxEPm3fKB93n+7XT8R8vUqRoyjH/ANJP&#10;CP2gvAPhP4Z2vhHxB4O0uw8OeM49bsrXSodHgS3a+V5USW3ZUA3r5W+uq0fbY/tg6pFZDy4b7wdH&#10;c6hGv8U6XeyJ2/2tjOv/AAGvP9Jj+Hnw3+IuoJ4B+G/iHx3r2hj7LdanBdPdRae2ObeKW6l2iXb/&#10;AAJ7LVjVPEkFwdX+OHw9kvk1TTttr4s8MamrI80EH+sidG/1U8SHcuz5ev3t1SPllKPKz60paydB&#10;1u18SaJp+q2Mgms7+CO6gk/vI67lrTqzxh9JS0UAfL1noUmoeMvj98O5Z1sdY8SW/wDaWm3U3WWC&#10;e0+z7/8AdilTbR4H/aM0n4f/AA/0rwrr3hfxDY+MtJsIrD/hHbTR5ZWuniQLmB1XynVsf3+9er/F&#10;L4P2PxI/s++gvrnw94n0lmfTNe0/AuLVmHzJ/txv/EjcNXHro/x9sVNpHq3gHUYV+VdSurO7inb/&#10;AGmhV9m76NSPVjUhUj7xwL2viz4J/su6FpHmJ4c8Qa9rSWstwmHTR1vrtnbb/uK+3/fq98TfgNon&#10;wl+G+seNfCWu63pPi7Q7Vr/+1bvVJbgX7R/P5VxE7bH3/c+6v36b4ovNd8D6brfhr42eb408Ba4m&#10;8eJbOx2Jp7fLuhmji+aJFZVdZf8AK8zdR/CFdNsR4m+OOoeM/DdsySw+GbjVIrrz9v3UliiTzZf4&#10;flepOqPM/e/vdPtGJ+1dPFLrXwX8YRJ/Zt/4je1i1K3/AOesKy29wm7/AHH/APQq3P8AgpquPhd4&#10;TPrq4/8ASeWpfiX4D8R/H3wt4s8d6npNxoVrpekSp4T0W6XbdrsdZ3upV/5ZvKYVRU/u16F8Yfhb&#10;aftgfBXwzPY6t/ZEk0UWq2k3liVAzxfdf/vqplH4jtw+JpYerh5y+xzcx+T1Feg/Fr4D+NPgtqf2&#10;TxNpMkVuz7INQt/ntJ/91v8A2V/mrz6vMlHkP1mjiKWJhz0ZBX0j+31/yXK0/wCwHZ/zevm6vpH9&#10;vr/kuVp/2A7P+b1t/wAuzz6/+/Uv8Mv0Pm6iitDQfD+peKtWt9N0jT7nVdQnbbFb2kW92rE9Sc4U&#10;4c8z2L9iMbv2oPBA/wCml1/6SS19P/tR2cXiD9rj4beG7mT/AIlusWEVtqFueUngW8+0eU3+81ut&#10;Vv2Sv2Kde+HXi7SvHni2+Ww1OzWRrXSLf96y742T96/3fuu3yp/31XV+Jvhzc/Hb4sfEjVdKuEs9&#10;V8LJp2m6DqbfOkV/bs90+7/gUqI3+81ehCMuU/MMyxlCvj3VpS92MTe1bw6Pjl8evF3hLxBqF9b+&#10;EPCdrYLDodldPapfSzxeb5srROrMq/c2dKs+B9Kk+Df7QFr4E0nVb2+8Ja1os2pR6VfXL3LaXLFK&#10;i/umf5libf8Ad/vVx+t+LPB/jLxDaXni3XNT+CHxV06A2lzN9oS3WaL0WWVPKuIN3zLTvD/irw34&#10;V1TVovhxqWofF/4qaxGtu2s3E32iK2T+DzbhE8qKBfvbF+9Wp4fvWt9m39M1fh78QrH9nFvEXhHx&#10;zp2qWCtrF1f6frVvp011b6pFPLvT54lb9784Vlb0qtpusS6B4S+NnxS8QaXc6Bp3ieOKLTdH1Bdl&#10;xIkVv5ETun8DSu/3K7LS/DHx98K6fBZQ+JfB/i4LEoa71qzntbhW+kPyv/47V7QPgfrniLxNp/iT&#10;4l+IYPEd3p0v2jT9F0+18jTLOb/nrtYs0rj+Fn+7VGEqkPelKX/BO1+CPhy78I/CHwbo2oApf2Gj&#10;2tvcI38DrEoZfzzXd0U7g0zypS5pcwtFFFBIUlLRQBgeJtes/DOlS6hqDOLdGRCqRNI7s7qiIqL9&#10;5mZ1X8a818Q+ILXwbruuahpXhjRltdDiil1C7cJDd3DSf8soAqfM+z7u5vndtvH3q9L8TeH7bxRp&#10;E2n3LyRB2SRJYG2vFIjq6Ov+0rorV5p4d0TVdT1PWrfSNYurO2W+8rUddvIop9Qvp40Rf3a7fKiR&#10;PlX/AFX9/wCVfvNJ1UuXlPYtokjx2YYrwH4Kzj4S+PdZ+E+ofudP82XVvC0rY2yWcjb5bdf9qJ2b&#10;/gLivR/AupX1rfarpOr6lPcyR3ki6ZJqAjjurq3RIt77EVdyrK7rv2fd2f7zVfi/8Kbf4maHbrBe&#10;No2v6XN9s0jWLdcy2dx/e/2lb7rJ/EKdwpyUeanL4ZHY65oWneJNMn03VLG31GxuF2y291GsqSL/&#10;ALSsOa+Kfjl/wTptb77Tq/w0uFsZ/vNot7IRE3/XKT+H/db/AL6SvoT4XfGiTU9ZPgvxzaxeGvH1&#10;snNqzfuNTRf+W9q/8a/7P3lr2UY7UpRjI6cPi8VltS9KR+GXi7wVrvgLWpdJ8RaXcaRqUX3re6Xb&#10;/wADT++n+3Xu37eivJ8dLVVTe7aHabU/F6/SP4ifCfwr8WNDbSvE+j2+p2w5jaRP3kTf3kb7yt9K&#10;rj4O+EH8cp4vm0eC78QxQR2sV7dDzHhVPu7M/dbn733qx9ij6j/WZSqQrzh70eY/PT4E/sG+MPiY&#10;bfVPE4l8I6A3zbLhP9NnX/Zi/g/3n/74av0A+FPwL8H/AAY0kWPhnSI7Z2XE95J89xP/AL8n/sv3&#10;a9FXHlnn9K474jfE7QPhXoR1TxBei3Rm8q2t1+ae5l/hiiT7zu1XGnGB4GMzTF5nK0n/ANulD4zf&#10;EqH4V+CrnVPK+2arM62Wlaev3ry8lO2GJfq3/joao/gV8O5fhp8OrLTtQuBd67cu9/q133nvJ23y&#10;v/30dv8AwGuP+HPgXX/iD4yg+JPj+zNhcQBk8P8Ahtju/syJ/vSy+s7/APjv/oPtd5e2+n2sk9zN&#10;HbxRrl3kbaq1oebU5acfZR+Zx3i7VLbUPEcHh6XRdP1S3S2W/vZdUlVY4IC7JvVCj+Y3yvx8oH97&#10;5qd4J8ZeFNRmi03w/i1RomuII10+W1ini4/ewMyKsq/MnzpuHzr/AHq88sdW03xDq2gaB418PRXn&#10;iK9u7i4zrUaPapH9/ZZyncsq/wCqXylO7aru6rXoPhjTbfWfEs/iD+17nUktJLqwtImhSO3g+dBL&#10;s2plzujC7t38Dj+9SKlHljyyO/paSlqjjCiiigAooooAKKKKAGV53428K2mnyz+JdOt9H03V4h5t&#10;1rWoRbvssSxPuuNv8bbPk+Z0+X+L5dreij7tROiyLtb5lb+GgqMuVnz94d0fVdd11ZLWXWvD9jqE&#10;P2iDxJJEsuoanKp3p9o3L/o8H8SwbFVvmX5PuP6p8PfHVr430WS5huIbyaznNldXFqrC3knVU3tE&#10;W+9H8/3vasDxX4ZttD8JtZC4ksPBOnwXF3qEIdmla3XLfZk/uwff/wCAKEXC1xnh9L2x+HtrrmpC&#10;+0WBYmbStK0/91Pc39zv/e7P96XbFE3yIvzv/wBMpOyXLUjzHqXxD+GPhr4paMLDxFpcd/FG3mwT&#10;ZKSwP/fikX5kb3WvNovCnxg+FfyeHtbs/iRoUf3NP8SS/ZdSjX+4l0ibJf8AelWu58E69rdrfQeH&#10;fFEtpf67BZLeXV5pilYVQ/Kvmq33Gd/M27eGELt8n3a67R9YsPEGl2+oabdw31lcJvhuLeTeki+q&#10;sKZkp1Kfu/FE8g/4aK13SV8vxD8IvG9jcL97+y7WLUof++4n/wDZaf8A8NOC4+Sy+GXxGvJf7v8A&#10;wjzQr/33K6LXt20elG1PSqDnh/KeEyeKvjT46Hk6N4U0v4e2TcNqPiC8+23W3+8lvB8m7/fet7wD&#10;8AdJ8M69/wAJPr1/d+NPGLL/AMhrWG3PB/s28X3YF9kr1XnPUVx998Q7Rrm7sNFtp/EGqW7+XLb2&#10;SYiibOGSWdv3Ssv8Sbt/+zUh7WUvdpx5TptV1a00PTp76+uY7SygXzJJ5W2oi14/481ebXNe0GT+&#10;zPNtE/f6bp+tK8VrqrOn3fmXMF0nz7UlXbtb/e8rofD/APxdjwJdWniOKO1umu5I57SzZll06eKQ&#10;bV83PzSI6qyS4Xd8jbRVHwpo97ql3rvhjx0bjW72dVeO5kTZZXNqrfI8SL8sUqv9/wDi3bWX5dm1&#10;Dgox+IwtFt/DeseJ7bQtK04Jp1+sv9v+EdQtcJp+1S6T+V92Jml2r8nyy7t67tm+vaNH0m00HS7X&#10;T7KFbaztY1iiiXoirUWh6Oui6fbW3nzXrRoI2u7plaaRV+7vb+KteqMpz5haKKKDIKKKKACiiigA&#10;ooooAKKKSgBvl1z1/wCF7bUvEWm6vcGWWXT1lFtA+fKSR/l83b/f2F03f3Xf+9XQ07IoDmPB77Qf&#10;Er2d9BJpMM8t9KdV8SPcXTxJJGf9VYQSbW37YkVW+6vy/wDTX5fQvg/atZ/CvwisqbJv7KtXkX/b&#10;aJWb/wAeJrr5oEmjaORVdG+Vlb+KsXRfDkOh3V9cJI8xvGU7X+7DEq7UiRf4VXn/AL6ambyqc0eU&#10;8fm8bazH4LNlYanKt3oNjq1zqF677nZbZ7i1gR3b+/IjPu/6d2rpodPvv+FneH4p9b1Z4LvSri/e&#10;0+07IvNiltV+6v8AD+9b5a3P+FTaQuk+MrKKS5iHij7R9qmLlmi81NhWL+6uWdtv952rel8M20ni&#10;bTNY8yUT2NlcWUUf8LJK1u7f+k6f+PUFyqR+yeZfDPx1u+IOs6Vcay2pJql9ftBE8m/7FPbXDxPb&#10;/wCzuiRHVP8AplK38VSavdL4B+KUpu9dl0XQdaX+0oreKNH+1XkWyKaL5lZvnXyGVIvmb97XfWfg&#10;fSrfTrSzaKWdbS/fUoZJJfnWd5XkZ9w/66OP919tdOVRzyvSoFKrHmOQ0vQHXxU3iOxk8mw1SzU3&#10;1rcRPG7TJt8qUI33W2b0bd/di/u12i9KbRVGEpcw+ikpaCQopM0tABRRRQAUlLSH7v4UAedax8dv&#10;h14f1S603UvHGg2N9bSeVPbXGoRI8Tf3WVm4NQf8NJfCx+P+FheGv/BrB/8AF18DXHwz0j4u/t2e&#10;JvC2ttcLpt5qV48jWs2yX5YnZNp/4BX0m3/BOH4WMDsu/EKA/wAX2xM/+iqyjKUj6StgsBhVD2s5&#10;c0o8x9H+GfHHh/xpaNcaDrenazAv3pLC5SdR+K0/xT4u0TwTph1HXtVs9FsFba1xfTrFHu/3mr82&#10;Pjd8KdU/Yl+JPhjxJ4O1y7uLC8ZnjW4+/wDutnmwS7flZHVl/KvpP9u3WovEH7LFrqcH+ovrmxuI&#10;9391vnp+0M5ZZT9pS9lPmjUPpjw54k0rxdpVvqejajbapptxu8q6tJFkik2sVba68H5q2q8E/YcY&#10;/wDDMHg3/duf/SqWvec/NWsTxsRT9lWlT/lOR1n4oeENB8SW3h/U/EemWWuXTqkGmz3iJcSM/wB3&#10;amdx3V13DYr87P2nv+T9vA3/AF96P/6VV9hftDfF22+CPwr1PxNKq3F0irb2MDH/AF07fdH+6PvN&#10;/so1RGR31sA4+w9n8VQ6bxx8TvCvw3tEuvE3iGw0WJgfL+1TqrS/7q/eb/gNeaxftr/Bi6ujAnje&#10;JHLbN0lncqn/AH00W2vlf9nv9mvVP2p9QvPiP8S9XvLnTbqdlghR9kt3tf5vm/5ZRL9zYn+393+L&#10;6Wv/ANhP4M3Vg9snhSazk24S5g1G58xfpufbUc0pHVUwuAwsvZV5ylL+6e3eHfE2jeLtLi1HRNVs&#10;9YsJfuXFjOsqN/wJaTxN4u0bwXpT6nr2qWmj6crKhur6dYotzfdG9uK/OfWtM8QfsDfHXTZLDUrn&#10;UfBWrHe0Uh/18G/bKrL93zYt+/f/ALv99lr6W/4KATLcfs13s0Tbla+tHVv+B0cxEsthGvSjCXNC&#10;p9o9V/4aT+Ff/RQ/DP8A4NoP/i6n074/fDXUrhba18eeHJ52basSarAWb8N9fIP7M/7FfgL4u/Bn&#10;QPFGsz6umo332gypaXSrH8k8sS/wf3VFdl4y/wCCbPgy40W5PhzWtY0/VVi3QvfSxSwF/wDbARW/&#10;Wjmkb1MLltOrKk6sv/AT7LjkSRco28fWuE1z43/D7wvq1xpWseNNC0vUbY5mtbrUYopYuN3zKzV8&#10;p/8ABOr4pazeXPiH4e6zcyXKaXF9qsUmbc0CI/lSxf7u5l/8erzn4jeAdL+J3/BQfU/DGsrMdL1C&#10;7VZ/s7bG+TT0dPm/4BRKp7oUspj9Yq0K8vhjzH3Iv7R3wsU/8lD8MfhqsH/xddD4X+J3hLxwWTw/&#10;4m0nW5F+Zk0+9inZf++Grwd/+CdfwlxkR61/4Hf/AGNfOP7UX7Lcf7MtvovjjwPr2qQxrfLBm4lT&#10;z4ZNrsjI6qvy/K3yU+aUTOjhMBiZeyo1JKX94/TEt09KPWvOfgD8QJ/ij8IvC3iW5VVur6zBn2fd&#10;81Tsf/x5Wr0atTwalN05SjLoPpD0NLSGkSfl7/wsrSfhJ+3d4l8T695w0uz1K8ST7PHvb54nVPl/&#10;4FX02/8AwUW+FCx/L/bTnsqWP/2VfPXhfwvpHjL/AIKFa9pOu6bbarplxqN/5lrdRJLE223Zk3I1&#10;fba/szfCtf8Amn3h3/wWw/8AxNc8eb7J9lmMsF+69vGXNyxPg/43fFLUf23PiV4W8NeDdGu7extP&#10;M2yXaYYebs3TybN6qiKq/nX0h+3XosXh79lW10uDiCxurG2j3f3V+T+VfR3hfwN4e8E2htdA0PTt&#10;Ggf5mj0+2SBW/BRXhX/BQSxlvP2b9VljXettfWs0g/2PNCf+zVfLyxkclDGRr4uhSpR5Yxkb37Dv&#10;/Jrvgv8A3br/ANKpa947mvnb9g/WLbUv2Z/DMEDrJLYy3UE4/uP9okbH/fLr/wB9V9FfxGqj8J42&#10;Yf73V/xM/Or9p7/k/fwJ/wBfejf+lVdf/wAFPtWni8N+BNMRsW891c3Dr/txIip/6NauK+PEy+Kf&#10;+Cg3hW00/wDfS2Go6TFPs/h2usrf+OV6l/wUt8ITat8LNA8QwRtIuj6jsn2fwRTrs3f99rEv/A6y&#10;+zI+thKMMRgeb+U+hvgLocHhz4NeCbGBFVYtHtc7f4maJWZv++ia9D614p+yT8QrX4h/AnwvcwyK&#10;9zY2iabdru+ZZYFCfN/vLtf/AIHXtIraJ8ZioyjXnGRn6lomn6xs+3WVvd+X937REr7fzr50/wCC&#10;g0SR/s33wUbVW+tdv/fdUf2xv2pNe+BeqeF9I8KRabqGr6gsstzBfRPLtj+VIvuuv3m3f98Uv7dk&#10;l3L+yqz34jW/a5sftPlfd83eN23/AIFUSl8R62Aw9SlXoVJ/DKR5l+zJ+2Z8PfhL8E/D3hbXG1T+&#10;1bH7R5v2e03p888sq/Nu/utXY+Mv+CkXgSy0O7Gg6Zq2qao0TeQk8KwQlv8AabduH/fNWv2O/gd4&#10;A8Zfs8+FdW1rwho+qalOboS3d1Zo8rbbqVU+b/dr3PTf2efhnpNwlxaeAvDsNwnzLMNMhDr/AOO0&#10;R5uU68XVy6GJq3jLm5j5k/4J1/CnWbS68Q/ETW7eS1XVo/s1j5y7XnRn82WX/c3Ku3/gVeYfEbx9&#10;pfwt/wCCgmp+J9YMw03T7hWn+zxb2+fT0T/2ev0ujjSFNqDatfnJ4g0HTfFH/BR+40zV9Pt9T0+4&#10;vEWW1vIEmik/4ln8StUSjyxidOAxX1zEV61X+U95P/BRb4T4BC67n/rxX/4uvnv9ob9o6T9re98P&#10;/D7wPpEtpaSXy3Hm6rNHA88m11X+Paq/O/8AFuavuH/hnf4XdD8PPDGf+wTAf/ZK+M/2/vgR4V+G&#10;+k+G/E3hfSYdDa4ums7mKyTZE3yb1bb/AAt8rU5c3KZ5ZLASxKjShLn+zc+3fg18O4vhZ8M/D/ha&#10;OT7R/ZlqsMkx6ySfedv++mau34/AVw3wT8Rz+KvhD4M1i8lM15eaPaTzyt/FK0Sl/wDx7Nd1xW8T&#10;5avze1lzfEPpKWigyPhP4f8Awn8Yab+3lqXim68O30PhuS+vnXU3i/dOrQMifNX3IgPyfjT9o3Zx&#10;zS8VMY8h24rFSxUoyn9mPKLXL/EPwbp3xD8H6v4b1RWex1K2a3k2n5lyPvL/ALSn5vwrqKKo5Iyl&#10;CXNE/MzS/Cvx3/Yy8Saivh/Sp/EHh64k3s1vZvdWc/8Addki+aJv++f+B11F3+2P8fPGFq+m+H/h&#10;41neyrtNxa6TdTtH/u7vlX/gdfoScbcGk8tccLj8Ky9n/Ke+83p1Hz1qEZSPjb9kH9lXX/CPi64+&#10;I3xCfzPFE/mvbWsknmywtL9+WR+7t83/AH23tt+q/GnhPTfHnhfUtA1i2W703UIGt54W6FWH866D&#10;AA9KWrjHlPLxGMq4qt7aR+bzfB/42/sd+MbzU/AtpP4n8M3T/OLeFrhZ1/h8+BPmVl/vp/31XUTf&#10;txfGHWrX+z9H+E8y6wy7d/2O6n2t/wBcgn/s9feyqMHil8peygfhUez/AJT0XmkanvYijGUj4b+A&#10;H7KnjLxd8SU+J3xhdm1BJlurXS52RpDKn3Hl2fKqp/An/fX+17F+294P1zxx8B7zSvD+mXGr37X1&#10;s621ou59iv8ANX0HjHTikZQV56VfL7vKclTMKtTERrS+yeJ/sc+FdW8F/s8+GNJ1ywm0vU4PtPm2&#10;lwu103XUrp/44y17ZjOaOAAMU6ricFapKvUlUl9oj2/yr4hb4U+MP+HhH/CWf8I7f/8ACN/a939r&#10;eR+42f2fs+9/v/LX3FTdoDFsc1Eo8504XFTwvPyfajyht718z/t7fDXXfiV8H9PtvDmmzatqNnq8&#10;V19mt13OyeVKjf8Aoa19NDlabtDDGOKJR5jLD1pYatGrH7J41+yjHrVl8DfDema9o97ouqaXELCW&#10;3vo9jNs4Rl/2dpX/AMer2XHWhQFHHSnVZnWqe1qSqfzD6KKKRmFFFFABSUUUALRRRQAUUUUAFFFF&#10;ABRRRQAlLRRQAUUUUAFFFFABRRRQB//ZUEsDBBQABgAIAAAAIQDW9M8s4AAAAAoBAAAPAAAAZHJz&#10;L2Rvd25yZXYueG1sTI9Ba8MwDIXvg/0Ho8Fuq5N07UIWp5Sy7VQGawdjNzdWk9BYDrGbpP9+6mk9&#10;SU96PH3KV5NtxYC9bxwpiGcRCKTSmYYqBd/796cUhA+ajG4doYILelgV93e5zowb6QuHXagEh5DP&#10;tII6hC6T0pc1Wu1nrkPi3dH1VgeWfSVNr0cOt61MomgprW6IL9S6w02N5Wl3tgo+Rj2u5/HbsD0d&#10;N5ff/eLzZxujUo8P0/oVRMAp/Jvhis/oUDDTwZ3JeNGynqdLtip4TriyIXm5Dg7cJOkCZJHL2xeK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KmWC/SADAAAtDAAA&#10;DgAAAAAAAAAAAAAAAAA9AgAAZHJzL2Uyb0RvYy54bWxQSwECLQAKAAAAAAAAACEA24xNrCU1AAAl&#10;NQAAFAAAAAAAAAAAAAAAAACJBQAAZHJzL21lZGlhL2ltYWdlMS5qcGdQSwECLQAUAAYACAAAACEA&#10;1vTPLOAAAAAKAQAADwAAAAAAAAAAAAAAAADgOgAAZHJzL2Rvd25yZXYueG1sUEsBAi0AFAAGAAgA&#10;AAAhADedwRi6AAAAIQEAABkAAAAAAAAAAAAAAAAA7TsAAGRycy9fcmVscy9lMm9Eb2MueG1sLnJl&#10;bHNQSwUGAAAAAAYABgB8AQAA3jwAAAAA&#10;">
              <v:rect id="Rectangle 5147" o:spid="_x0000_s1033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0D334605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34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60C602D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35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79383F42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o:spid="_x0000_s1036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0CBDE353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6" o:spid="_x0000_s1037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qaJxwAAAN0AAAAPAAAAZHJzL2Rvd25yZXYueG1sRI9ba8JA&#10;FITfC/0Pyyn0pdRNvCHRVYqlUn3yUgTfDtnTJJg9G3a3Mf33riD4OMzMN8xs0ZlatOR8ZVlB2ktA&#10;EOdWV1wo+Dl8vU9A+ICssbZMCv7Jw2L+/DTDTNsL76jdh0JECPsMFZQhNJmUPi/JoO/Zhjh6v9YZ&#10;DFG6QmqHlwg3tewnyVgarDgulNjQsqT8vP8zClw6WBq73a6a82HzeWrXxzc/7Cv1+tJ9TEEE6sIj&#10;fG9/awWjdDiG25v4BOT8CgAA//8DAFBLAQItABQABgAIAAAAIQDb4fbL7gAAAIUBAAATAAAAAAAA&#10;AAAAAAAAAAAAAABbQ29udGVudF9UeXBlc10ueG1sUEsBAi0AFAAGAAgAAAAhAFr0LFu/AAAAFQEA&#10;AAsAAAAAAAAAAAAAAAAAHwEAAF9yZWxzLy5yZWxzUEsBAi0AFAAGAAgAAAAhANb+pon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01C648B2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DF7569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1B37A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A05031" wp14:editId="62313ABF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9C3C54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546F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677A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1DB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A05031" id="Group 5118" o:spid="_x0000_s1038" style="position:absolute;left:0;text-align:left;margin-left:69.3pt;margin-top:21.3pt;width:70pt;height:92.95pt;z-index:251660288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Vb7lGgMAAC8MAAAOAAAAZHJzL2Uyb0RvYy54bWzkVttu2zAMfR+w&#10;fzD03trOxUmMOsWwrsWAYS3W7QMUWbaF2ZIgKXG6rx8px+4tW9cM2Ar0IQ51MXl4jmTy5HTb1MGG&#10;GyuUzEh8HJGAS6ZyIcuMfPt6fjQngXVU5rRWkmfkhltyunz75qTVKR+pStU5NwE4kTZtdUYq53Qa&#10;hpZVvKH2WGkuYbFQpqEOhqYMc0Nb8N7U4SiKkrBVJtdGMW4tzJ51i2Tp/RcFZ+6yKCx3QZ0RwOb8&#10;0/jnCp/h8oSmpaG6EmwHgx6AoqFCQtDB1Rl1NFgb8chVI5hRVhXumKkmVEUhGPc5QDZx9CCbC6PW&#10;2udSpm2pB5qA2gc8HeyWfd5cmUDkGZnGMWglaQMq+cCBnwGCWl2msO/C6Gt9ZXYTZTfCnLeFafAf&#10;sgm2ntqbgVq+dQGDyfl8EUUgAIMlCBRNF+OOe1aBQI9eY9WH378Y9mFDRDeAaTUcI3vLlP07pq4r&#10;qrkXwCIDA1MjyKRj6gucMCrLmgNbMOvJ8XsHqmxqgbU9PMHxncUxCYCRyWwWxaOOkJ6xaTKOJx1h&#10;o1ESRX55SJum2lh3wVUToJERA0D8CaSbT9YBDtjab8HgtcSnVOeirrtVnAH2enxoue1q6w/DvM9k&#10;pfIbSLtS5sclXPOiVm1G1M4iePMhNq6SoP4ogW68ZL1hemPVG8bV75W/ih2ad2unCuHhYvwu2g4W&#10;6Ihn798ICjrsETTuaQDxnyVokkTxJHlBgi76TF6LoKO9gvpLhGfquYLOx9NJNHtBgsbDx+a1KDre&#10;q6gvI4coGkO9TZIXJenwufnfkmrBUvjtGg6wHpXRpxszeMutDSc7J80f+Wio+b7WR9AbaerEStTC&#10;3fg+D0obgpKbK8GwmuLgbkWOF/3pgA0YF7sX/9Hrd+J7WPhwfM/NqhYaqyJWJLR3gKFJfNBk7cm5&#10;a+DOFFs3XLquIzW8BuxK2kpoSwKT8mbFocEyH3MvME2tM9yxCgMWEBh7iK4kDwse5S0wxPyLLgLq&#10;7VPd1mwxH/uvxaHdg0fTxfcmwPE12nelYN1re++O/a7bPn/5EwAA//8DAFBLAwQKAAAAAAAAACEA&#10;24xNrCU1AAAlNQAAFAAAAGRycy9tZWRpYS9pbWFnZTEuanBn/9j/4AAQSkZJRgABAQEA3ADcAAD/&#10;2wBDAAMCAgMCAgMDAwMEAwMEBQgFBQQEBQoHBwYIDAoMDAsKCwsNDhIQDQ4RDgsLEBYQERMUFRUV&#10;DA8XGBYUGBIUFRT/2wBDAQMEBAUEBQkFBQkUDQsNFBQUFBQUFBQUFBQUFBQUFBQUFBQUFBQUFBQU&#10;FBQUFBQUFBQUFBQUFBQUFBQUFBQUFBT/wAARCADoAL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mSf6s0A&#10;c/4u8Z6L4D0eXVvEGpW+k6bGyq11dNsRWbhRWJ4N+Mngf4jalJp/hrxNp2tXsMfnyRWk4dkThd3/&#10;AI9XgGqeMviF+0/4C0QWHw8s7Dw7c6xb3X9oS6/FK3l2138/7ryl/wCeTV2fi/wt4z8G/HSLxp4L&#10;8F2PiCwfw5/ZEtv/AGnFYbJftHm7vuNu+XbS5j0Pq0Yx5ZfF6n0PRXnPwV+J118VvB7a1eaOuh3U&#10;d7cWctmtz9o2PFK0TfPtX+76V6NTOGpTlTlyyH0UUUEhRRRQAUUUUAFFFFABRRRQAUUUUAFFFFAB&#10;RRRQAykfkUteYfGT4wQfDO1s9PsLKTxB4u1iTyNI0O3Pzzv3d/7sSfeZ6ZVOEqkuWJ4P8V/h5Y/s&#10;x+DtF1HRfiX4qsLaHV7VY9Lu9Ui+yNE9wrXA8tUX5djO1Wr/AOIGmfHn9oa08P6B8UNU07Qf+EcM&#10;qf8ACN6mkHmXi3HzL8yNubyn3f8AAK9S+GvwPlstYPjT4hXkfijx5cLxMyf6Lpaf88LRP4Vz/F95&#10;q6Lxp8M/Bfxn8N+Q629zHFKzWmq6VIqz2c6Nt3wyr911Zf8Ax2p5T13Wp25Ze9L+Y0vhV8NLD4U+&#10;E/7E0++vtRiNzLctcajKsszSyPvcsyqv8R9K7YDkmvAfAvxL8QfDjxdZ/D74lXK3M1y2zQfFW3ZF&#10;qn/TKb/nnP8A+h/+he+r1z2qjza8akZc0vtEtFFFIwCiikoAWiiigAooooAKKKKAGUUV5n8WvjAv&#10;w0uNC0qx0W98S+I9dlli03SbJkRpfKTfKzO3yoqrQVCEqkuWJ6WaUV5R4B/aC0LxdrP/AAjupQ3f&#10;hHxeo+bQNaTypm/2om+7KvujGvV6AnTlTl7w+iikNBJxXxT+I2m/CnwTf+INSDSpANkFrF/rbmdv&#10;9XEn+07cV8gwfDn4heLrvUfEXjD4V69qPjS+uvPtta0nxJa2c2lRrnyorX5/lVVY/f8Av7jvrvPi&#10;Brnir4mfGxNU8OeHrfxb4X+HV35T6bLe/ZXvNUZPnaLdlGa3R1+/t+Z69Ah/am0uzXyta8EeONBu&#10;l+Vo59BllUt/svFvVqzl7x7lGNTDQtSjzSkeKz+D/jhrEf2DXtJ+IWqaLna1lF4h0i1eVf7ryxfO&#10;y/8AfNIvw5+IXhmfz/h78N/GHw9DqvmWumeJrC4tJW/vPBO7/N/tV7S37QviLxU32bwR8L/EeoXL&#10;dL7xBD/ZVkv+1ul+dv8AgKVGPid8VvAIB8aeAoPFVm3z/wBoeB5vMeL/AGPss+1m/wB5Wpcpv9Yr&#10;Xu6Uf8P/AALniV98KfGviiO5l8bfDPxj421OSB47e61HxRYIti7fx28UToiN935v9ivaf2a/iZ4k&#10;vIJfAnxEtJ9O8eaPbrPi6dHa/sydiXG9G2s38L/7VXT+1d4daPaPCvjg3WP+PT/hGbrzf/QNv615&#10;f8VvEXj3x1e6J4+8N/Dm98O/8Ig8t+l7r1ysF7fWuz/SLVbVN7Dev9/+5VEz9pXXs6sOU+wqdWB4&#10;N8UWPjbwvpevabL51hqFsl1A/qjLkVvDoa0PnpR5JcolFHauR8efErw58M9HOp+I9Yg0q0+6nnP8&#10;0rf3UT7zN/srSKjGUpcsTrqK8K0X9pZ7jxNodnrXgbXvC+jeILr7FpOramsaiefnaksW7fEX2/Lu&#10;617op3DNBVSlKn8RJRRRQZhRRRQAw15x8VvhJD8SI9JvYdTu9A8RaLK9xpWs2O0y2zOm19ysNrow&#10;+8vfivR6zdb1yx8OaTdanqV3FYWFrE0s9xO21I1/vNQVTlKMuaJ8qfEH4hafpd7ZeBPj/oWm6nHP&#10;G9xp/ibSUZ02p/y1aNP3tq/3fmX5c96X4Q+HfiJ8QNN1nVPDnxP1u08LafevbeGZ9Stre7a+jTHm&#10;yz/Jvli371T5t3FcBqtx4j8YfGDxbpN7HHBq3jCJUtvEtpexT2WneFlL+a8Tfws+3b838b5+WvrP&#10;/hOPh/8AC2Pwr4SbWdN0MXVr5Wk2jSbFeJNi/K/3e6/e+9WcT38R+4pxjGPvSOR034/al4DvoNH+&#10;Lmip4WllbyoPElkzS6NdN/11+9bt/sy/99V3vxN+I1n4E+FfiDxaksdzDY6e93AytuWVtn7of8CY&#10;oP8AgVdTqml2es6fcWl9bw3dpOmySCdA6SL/ALSmvzw8cWeqwP4gvfBfh3Wbr4Hf2xBFc2WmTefb&#10;y/ZrhZbq4igb5liZk2LsbZ8lXKXKcuFoQxlTX3T1r9n34L+AfHfgHTru28e61e63dRfbdXj0nxFL&#10;Btu5fnl3wo/yNv8A9ntXqv8Awyl4X7eKfGp/7me6/wDi68cuvF/w3+OVrB4htvgZ4o1eWVvk1nR4&#10;4Le43f7Usdwrbv8Aern7WTT7rX9Q0Wy0X49LfWEUUtzptvrifuFl+5/y8fxbGqPcPRqRrylKXO4/&#10;d/me2eIvgB8P/B+mvf654+8UaPZJ9+4vvFlxEn5s9c78PvAfwg+J+8eGfib4n1SdG2vbp4pull/7&#10;9O+7bXM6LoXhDR9QXUbn4AePtc1NR/x/eIFS/f8A8i3DL/47VrUvHngT47WC6lL8B/FPiGKN2gTU&#10;LW0t4pUeM7dvmrcK67aDG1Tlvzy/A9WH7KPhf/oaPG3/AIU91/8AF1R1r9mvwRommy3mp+MvFtjZ&#10;RL+9uLvxXOkS/wC8zvXh2vpp/hHR7rUpfDvx18M6NZxebJ9n1rbFEv8AwK4atPR9D8HedBq2q/BL&#10;4jeL59vmx3fiOdL9dv8AuS3G3/xyj3B8tb4vay/r5noH7GvirRVh8beBdB1dNa0Xw1qrNpd2rb1a&#10;zn+dED/x7H81d1ej/Eb49aF4F1RNBs0uPE3i+ZcweHtGTz7ph/ef+GNf9p6+Rde8feJPjF8RNYk+&#10;DPhfXtDuP7B/sC8mja3tYrV4rjzU/eozIvy+anyNu+b5a+p/2X7Lwa/wxs9T8KaRHo811uXU4ZPn&#10;u0vEO2VJ5G+Z3Vtw+alGX2TPGYaNKXt6n/gP+Zz994Q+NfjTTLzW7rxZB4G1OKJ5NL8OaTFFcRLL&#10;j5ftk8qfvf7uEVFrxbwd8W/A3g+PS9d1Sx1Tx58aLydLCeLWnVH0+93+UYtzfurWLfv27F3ba+vv&#10;FXxS8J+CtU0vTdd12y03UNUnS3s7SaTE0ru2xcL127v4vu18y/tTaDp3g3UvFGpQWP8AbfhvxdBF&#10;p+u6ZYSp51jqf/Lhe/M3y7vuN93+BvmpyFg5+1l7Ocfi+R6x4W+EPiXxZ4m0rxb8StYhvrzTbj7T&#10;pnh3SVK6fp8v3d7N96eT0Zvu5avcm6V5T+z94q1TUvBNhonirUNPufHWlWscWr2tpeLcSxct5Ty7&#10;fuuyr83+1mvV+/tWsTysQ5e05JfZH0tFFI5gooooAiHzdRXyX+1t8RtJvfGnh74feILxtF8ImJtc&#10;1u6mVl+3QwHcllF/fZmXLf8AAa+tMZ5zXxz+1D8VNG1n4k6T4RuLL+3dL8N3ltqGoaTbsn2jUbxz&#10;/o9qgb+FF3yy/wAO3atS/hPSy2PPiPhMjS/2fZ7H9nbxd4jtxYeB77xI/wDal3Y3aP5VtpKs0q2G&#10;5fmi3Ifm2L/Ht2VzWseFvAk3wnEWnLpfgXxp400qK6g0HxNfNLFa2Cyszpayuv7jzfvru/74XZ8v&#10;rPxU8c/8NDfD3wyfBUUWu6TLPFqmteFpbhLXU7yzjl+WNUb+Hej/AO/s+Vq1/BPw30eT4feK/HXx&#10;d0m1N34gj+331nqEe9NMsYkPkW6/3WRRu+X5t71PKes69SK5qvxc3wnK+KPjxZa58FPAPhzQY/8A&#10;hAtT8ZRJYWseoXSJ/Ztig2y3CNu5+RdsWdrNuFcj+zvq/iqS68WzfCPVrPUfB+iXy29l4N1y5d5Z&#10;4NnzXEUr/NB5r79mfk+9urzzxx4iu4fGGka1rPhjSfFEXja3jig8GXsHlPo2mLKsVlsuF/1DPv8A&#10;4U+/Xs3iH4ffFJpvD2p+DfhdpvgnX9DgWzs9QtfEscqNarx9nni8pfMi4/vblqPtG8qdOhT5f5v5&#10;jU0218JeOvGFxN4cvdR+CvxbwHudMuIliW9/34P9VdL9751+arPw/wDF2ofBDxv4svvi/Ztp9/4m&#10;vonXxXYpv0do4okihiLfeg/i/wBb/eb560PG1j8R/iZ4fg07xf8AA3Q9ZaJd6XEfihYnjl/vRN5W&#10;6P8A76rG8CWv7QXhOG90nWPBun+MfDEq+XDZa3r0Ut1Gv917jyv3q/70VWcduanKEpR/8CX4SPc/&#10;il8TNP8AAvwp1rxhFNDc2tvYvPbtG4ZZ5GH7pVb/AG3ZB+NeKfsX2up/DBvEPwz8RZGrwra69CZP&#10;l8yK5iXzQv8A1ylR0rzrxH8BPijPq2my+Fvh9b+HNFttTi1SbwzceKFvNKlli+dP3GxfK+b+FG2f&#10;7Nb/AMVvAfxy+JnjbQ/EKeDrfw0NOtpbOR9F8RrFezxS/eTz9nyr/wAA+WjmFTowjS9nzx97+99x&#10;7P8AGz4seF1sdT8BLa3Xi/xFq1rLav4f0RfNuNjrtZpW+7AvzfeevKY/AupaF8NtFPx88dw6X4b0&#10;+2itY/DWkyvEl5sQBUuJU/ezv/sRfLx/FWpoej/Fj4f+EbjSfh98HfDvhW9n+9qFz4hS8dn/AL8v&#10;yI8rf7z1meA/APxQ8N64viXxB8LLXxx4xx/yHNY8WRO8X+zBF9n2QL/uUDpwVKnaMo/+BR5v+AXf&#10;EXiTxpqHwz1STwVplj8GPAWn2UssGp6zbpFdT/KdnlW6cQIzfxv8/wAw2rXAfs3/ABY0P4f634Yv&#10;LfVmTSfGrfYNZsNQvPNu7LXY/wDl4bc+7bPu+b/gFdr4w8O/Gr4jeNrLUvFPw803UvC+nss9j4Yi&#10;8RRRQNP/AM9bhvKbz+v3DtWvJvj5dSr48/sTxB8ONB8Aan4u8uXVfEzXX9rvbQeakSSr8iJB823c&#10;9RI6cPThVXsJ/a/lkdVq2peCvG3xm+IN94yOl+DtH1Yp4ZubHULhW1W4vInTyrqJVT9wn3fm3Mny&#10;IzVt/CP4N2Pir4k/EjQhaRaB4btbf+wta0W7upbzUNTZv3tvqTs/yqzbtyt8/wDHXb/CHwn4c+KO&#10;jeLvD/jfRLCX4hWEH9ga/feUPtF7Bs/0e6V+u2WLa27+8v8AsVx/gzSfHXgn4laNrHiO3tNC07wt&#10;BLoeueLtYvlt7fWrHra7U/ilXKfN/e3ru/hqzKU/dlThK3L/AFoebaFqNl+zH4w0aSOOGx8W6HqX&#10;9ga9pNuGMviLTp2823vYl/jkX/0LKfL9yv0Mt3E0IkXdh13DcMV8R/GD9oDw43xk0vxbouk3kOpe&#10;E5Z7C5vr2JYYtWgTZ9qtYt3zebEsvmru2/x19oaLrFp4h0Wx1TT51uLC8gS4t5k+7IjKGVvyoicW&#10;Zc0o06k4+8a1LRRWh4oUUUUAR9q85+JXwP8AC3xOhuZdSsVt9XltZbKLV7NUS8hjlUq+x8f3S3/f&#10;TV2+p6pa6Np9zfXtxHbWdvG0s00zbUjVRlmavAE8efEH4tabJ4h0jXLD4X+AFO+21jUrZJ76/iz/&#10;AK3ZL+6gibPy7tzU5HVh1UUueEuU8P8AHX7NfjP4WeIdH1TRlXX/ALPEyJ4oCJby6fLsWCJ5Yk+7&#10;BbwJuXZ/F97+7Wn8Pdc8TftZaDY+AdX8QS3/AIbjll1DWNWtUWK6azV2SytZdu9BO7o0r/7KLXrO&#10;nTfEqw02TXPCXxE0T4xWEDf6TpVxDb28rr/EkVxb/Kr/AO+lemfBnXvCfjDw3N4k8L6bFpX9pzs9&#10;/D9mSC4W6T5HWdf+eq7cc1lyntVsbJ0uaa5pR+0fPnxE+A6fCXwLearf+ILvxXrmqeJdEiOqain7&#10;5LaK7iSKL+fzfxV9jK3yL6Yrxb9rb/kmemf9jDpP/pbFXa/EL4q+F/hfDpL+J9RTSbXU7n7JDcTK&#10;wiEmwt87fw/dPzGq+E86tKriqcPtS1O2H6Yr411L9u5fh38bvFPhDxfpfmaFZ6g0FtqVgh82BP8A&#10;pqh+9/vL/wCPV9gWN9b6haxT208dxBIu6OWJtysv96vx5/as4/aK8fj/AKibf+gVFSfJE9XIcDRx&#10;1eVLEfyn62+DfH2gfELRYtV8O6tbatYS8LJavu2t/db+63P3W5remmS3jLuyxxj5izGvxF+H/wAT&#10;PE/wp1pdX8LazcaXdfxiJvkl/wBh0+6//A6+l/8AgoB8V/FbfEGLwjFrFxbeG20yC4ls7dtiysxf&#10;dv8A7/3Pu1nGt7tzrr8N1IYqGHjL3ZHu/wAdf2+vCfw78/S/CIj8Xa4vy+ZC/wDoUDf7b/x/7qf9&#10;9LXvPwX8XXvjz4VeFdf1MxnUNR06C6n8ldqbnQN8v51+KNfsr+zGv/GP/gLt/wASS0/9ErTp1OeQ&#10;87ymhlmHh7P4j0/1b2r5z+Ing3TfiD+043h7VovO03UvAF1BKnr/AKbF83+8tepah8YPCWm/EDS/&#10;BUmsQS+JdRZ0i063bzJE2xNKWkx9z5E/i9q426b/AIzM07/sRpx/5PxVufMUY1KMubbQ8r1L4N+I&#10;f2Zrex+JVt4o1Xxhf6XGtnr321d6Ppe3b+6i+9+4+WX7/wA3z15DDa/ET9oy+t2mitfiH9l1d0kY&#10;MkWmWDI+yWLd/HBLbujK3+t3JX6LX1tBeWstvdRrPbyqyyRSJuVl7rXzxpnijxB49+1aV8Kk0fwN&#10;8PtIle1bxTcWaypOyffFlb/KmxW3fvW+Q/w1Eonq4fH1HGUpR97+YufDL9kPQfB7XU3ii9bxzcyy&#10;wSxrqdtF9niMCGK3bZj5pVibZvb71fQUcawoqou1VX5VWvnHSB8Qrj7Rc+C/jXofxCvbP5p9I1Cz&#10;tfJf/Z821+eL/wAer074R/FO3+J2i3iy2M2g6/pdx9i1bR7lv3tnP/vfxI33lf8AiFVE8zFOtV/e&#10;TlzHpFFFFUcAUUUUAeH/ALYUjx/ALXwZGhtppbOC7lVvu273USS/+OM1ct8TNF0jxN+0N4B8IeKY&#10;YP8AhDI9EuLzTdNkG21vL5HRPKdPuvsi+ZUq58UZLn43ePtX+HS6g+k+CNBtop/E95G+yW6eUb4r&#10;RG/gTYN7sP8Ad+WuU8UfEvwd8QvBMVo/wr8U+Lvh7pm1YNfhiyFWL5fOg3S/aGVf7/3qR7FGMowj&#10;H+tTZ8beFfDfw5+PHwxn8DWNrout6xeS2epabpcaxQ3OnCJ2eWWJML8jhNre9YWk/Ey8+Hfx8+Lv&#10;hnwr4YvvE9/fXdje2+l2Q8u3iuHtR58s8z/JErfuq9b+Cfwz+HOh6bF4s8EWi3f9sQKy6xcXMtzP&#10;LF/d3ysWX/d/2arfGLR/iJpnh29j+FNnoFpd3Uj3F3PcPtuJJG+95SbPL3/7UrUDjWUpezl/h971&#10;PEPjtoXiGHTvDOqfEPx1byeIZ9d07+zvCejy+TYxr9rTe+xv3s7Kv8bfdqx/wU0/5JX4R/7DH/tv&#10;LXP6npHg25+G8upQWWov8RbXxLpNvr03ihvN1WCX7XF/F/zyb+HytqOtdD/wU2/5JZ4S/wCwx/7b&#10;y1hP4T2MEv8Aa8PH+9I+Ovgz+0x45+CF0i6JqX2zSN26XR775rdv9z+63+5Xp/iLw98Pv2stXutc&#10;8L6x/wAIZ8R79vNutA1qXfa30v8A0wn/AL30/wC+Fr5ao/irjjP+c/RK+V051PrFD3JnReOvhz4k&#10;+GetNpPibSbnSLxfuLcL8kv+2j/dZf8Acr3T9vS1ku/2gLaC3iaaWXSLNYoYk3OzZeub8C/tRX9v&#10;osXhf4iaXD8RfB5+U2upN/pdt23wT/eX/Ox1r6F/a0/aCsPhH8Rx/wAIr4Wsk8bXOmQM/iXUF81r&#10;a3beESJP73+1/wChVt7nKeLWrY2OMpRlS9/3v8PQ8M8L/st2/hXRbfxN8YtcXwLob/PBpKfNqt5/&#10;sLF/B/49/tIta3xJ/bW1qbw3a+DvhpbT+DfCljAtlBcNJu1CWJfkT5v+WX/Afm/2q+evE3izWfGu&#10;sT6vr2pXOsalP964u5dz/wD2CVlVHPy/AepHLvbT9rjfel/5Ke7fsV3Utx+1P4LnnlaaaWW8dnd9&#10;zt/otxX2B8cNLsdc/ar8NW0/i+58F37+F5f7M1K0uVidrr7WmyL5/llVl3fuv4q+Ov2JP+ToPBP/&#10;AF0uv/SSWvtv4s6H4Y1z9pTyfGVtY3Xh+LwHdXFz9uXKRot9F8/+zt/vVvS+E+QzxRhj42/lM/4o&#10;fFX4kfDL4c+KtM8a6OdRaTTLqLT/ABl4di/0fzmiZU+0xfegbcV+f7lZ3ivTdH/4V/8As/eE7ub7&#10;N8OtY8hNTdH8uG6b7J5tvFK392WX/vqrXwN/4WPJrgn8KRS3Pwgm/wCPGHxtdN9raL+9asqvL5X9&#10;xZv4a+hta+G/hfxB4Tl8NajolncaBIu1tP8ALxEPm3fKB93n+7XT8R8vUqRoyjH/ANJPCP2gvAPh&#10;P4Z2vhHxB4O0uw8OeM49bsrXSodHgS3a+V5USW3ZUA3r5W+uq0fbY/tg6pFZDy4b7wdHc6hGv8U6&#10;XeyJ2/2tjOv/AAGvP9Jj+Hnw3+IuoJ4B+G/iHx3r2hj7LdanBdPdRae2ObeKW6l2iXb/AAJ7LVjV&#10;PEkFwdX+OHw9kvk1TTttr4s8MamrI80EH+sidG/1U8SHcuz5ev3t1SPllKPKz60paydB1u18SaJp&#10;+q2Mgms7+CO6gk/vI67lrTqzxh9JS0UAfL1noUmoeMvj98O5Z1sdY8SW/wDaWm3U3WWCe0+z7/8A&#10;dilTbR4H/aM0n4f/AA/0rwrr3hfxDY+MtJsIrD/hHbTR5ZWuniQLmB1XynVsf3+9er/FL4P2PxI/&#10;s++gvrnw94n0lmfTNe0/AuLVmHzJ/txv/EjcNXHro/x9sVNpHq3gHUYV+VdSurO7inb/AGmhV9m7&#10;6NSPVjUhUj7xwL2viz4J/su6FpHmJ4c8Qa9rSWstwmHTR1vrtnbb/uK+3/fq98TfgNonwl+G+seN&#10;fCWu63pPi7Q7Vr/+1bvVJbgX7R/P5VxE7bH3/c+6v36b4ovNd8D6brfhr42eb408Ba4m8eJbOx2J&#10;p7fLuhmji+aJFZVdZf8AK8zdR/CFdNsR4m+OOoeM/DdsySw+GbjVIrrz9v3UliiTzZf4flepOqPM&#10;/e/vdPtGJ+1dPFLrXwX8YRJ/Zt/4je1i1K3/AOesKy29wm7/AHH/APQq3P8AgpquPhd4TPrq4/8A&#10;SeWpfiX4D8R/H3wt4s8d6npNxoVrpekSp4T0W6XbdrsdZ3upV/5ZvKYVRU/u16F8YfhbaftgfBXw&#10;zPY6t/ZEk0UWq2k3liVAzxfdf/vqplH4jtw+JpYerh5y+xzcx+T1Feg/Fr4D+NPgtqf2TxNpMkVu&#10;z7INQt/ntJ/91v8A2V/mrz6vMlHkP1mjiKWJhz0ZBX0j+31/yXK0/wCwHZ/zevm6vpH9vr/kuVp/&#10;2A7P+b1t/wAuzz6/+/Uv8Mv0Pm6iitDQfD+peKtWt9N0jT7nVdQnbbFb2kW92rE9Sc4U4c8z2L9i&#10;Mbv2oPBA/wCml1/6SS19P/tR2cXiD9rj4beG7mT/AIlusWEVtqFueUngW8+0eU3+81utVv2Sv2Kd&#10;e+HXi7SvHni2+Ww1OzWRrXSLf96y742T96/3fuu3yp/31XV+Jvhzc/Hb4sfEjVdKuEs9V8LJp2m6&#10;DqbfOkV/bs90+7/gUqI3+81ehCMuU/MMyxlCvj3VpS92MTe1bw6Pjl8evF3hLxBqF9b+EPCdrYLD&#10;odldPapfSzxeb5srROrMq/c2dKs+B9Kk+Df7QFr4E0nVb2+8Ja1os2pR6VfXL3LaXLFKi/umf5li&#10;bf8Ad/vVx+t+LPB/jLxDaXni3XNT+CHxV06A2lzN9oS3WaL0WWVPKuIN3zLTvD/irw34V1TVovhx&#10;qWofF/4qaxGtu2s3E32iK2T+DzbhE8qKBfvbF+9Wp4fvWt9m39M1fh78QrH9nFvEXhHxzp2qWCtr&#10;F1f6frVvp011b6pFPLvT54lb9784Vlb0qtpusS6B4S+NnxS8QaXc6Bp3ieOKLTdH1BdlxIkVv5ET&#10;un8DSu/3K7LS/DHx98K6fBZQ+JfB/i4LEoa71qzntbhW+kPyv/47V7QPgfrniLxNp/iT4l+IYPEd&#10;3p0v2jT9F0+18jTLOb/nrtYs0rj+Fn+7VGEqkPelKX/BO1+CPhy78I/CHwbo2oApf2Gj2tvcI38D&#10;rEoZfzzXd0U7g0zypS5pcwtFFFBIUlLRQBgeJtes/DOlS6hqDOLdGRCqRNI7s7qiIqL95mZ1X8a8&#10;18Q+ILXwbruuahpXhjRltdDiil1C7cJDd3DSf8soAqfM+z7u5vndtvH3q9L8TeH7bxRpE2n3LyRB&#10;2SRJYG2vFIjq6Ov+0rorV5p4d0TVdT1PWrfSNYurO2W+8rUddvIop9Qvp40Rf3a7fKiRPlX/AFX9&#10;/wCVfvNJ1UuXlPYtokjx2YYrwH4Kzj4S+PdZ+E+ofudP82XVvC0rY2yWcjb5bdf9qJ2b/gLivR/A&#10;upX1rfarpOr6lPcyR3ki6ZJqAjjurq3RIt77EVdyrK7rv2fd2f7zVfi/8Kbf4maHbrBeNo2v6XN9&#10;s0jWLdcy2dx/e/2lb7rJ/EKdwpyUeanL4ZHY65oWneJNMn03VLG31GxuF2y291GsqSL/ALSsOa+K&#10;fjl/wTptb77Tq/w0uFsZ/vNot7IRE3/XKT+H/db/AL6SvoT4XfGiTU9ZPgvxzaxeGvH1snNqzfuN&#10;TRf+W9q/8a/7P3lr2UY7UpRjI6cPi8VltS9KR+GXi7wVrvgLWpdJ8RaXcaRqUX3re6Xb/wADT++n&#10;+3Xu37eivJ8dLVVTe7aHabU/F6/SP4ifCfwr8WNDbSvE+j2+p2w5jaRP3kTf3kb7yt9Krj4O+EH8&#10;cp4vm0eC78QxQR2sV7dDzHhVPu7M/dbn733qx9ij6j/WZSqQrzh70eY/PT4E/sG+MPiYbfVPE4l8&#10;I6A3zbLhP9NnX/Zi/g/3n/74av0A+FPwL8H/AAY0kWPhnSI7Z2XE95J89xP/AL8n/sv3a9FXHlnn&#10;9K474jfE7QPhXoR1TxBei3Rm8q2t1+ae5l/hiiT7zu1XGnGB4GMzTF5nK0n/ANulD4zfEqH4V+Cr&#10;nVPK+2arM62Wlaev3ry8lO2GJfq3/joao/gV8O5fhp8OrLTtQuBd67cu9/q133nvJ23yv/30dv8A&#10;wGuP+HPgXX/iD4yg+JPj+zNhcQBk8P8Ahtju/syJ/vSy+s7/APjv/oPtd5e2+n2sk9zNHbxRrl3k&#10;baq1oebU5acfZR+Zx3i7VLbUPEcHh6XRdP1S3S2W/vZdUlVY4IC7JvVCj+Y3yvx8oH975qd4J8Ze&#10;FNRmi03w/i1RomuII10+W1ini4/ewMyKsq/MnzpuHzr/AHq88sdW03xDq2gaB418PRXniK9u7i4z&#10;rUaPapH9/ZZyncsq/wCqXylO7aru6rXoPhjTbfWfEs/iD+17nUktJLqwtImhSO3g+dBLs2plzujC&#10;7t38Dj+9SKlHljyyO/paSlqjjCiiigAooooAKKKKAGV53428K2mnyz+JdOt9H03V4h5t1rWoRbvs&#10;sSxPuuNv8bbPk+Z0+X+L5dreij7tROiyLtb5lb+GgqMuVnz94d0fVdd11ZLWXWvD9jqEP2iDxJJE&#10;suoanKp3p9o3L/o8H8SwbFVvmX5PuP6p8PfHVr430WS5huIbyaznNldXFqrC3knVU3tEW+9H8/3v&#10;asDxX4ZttD8JtZC4ksPBOnwXF3qEIdmla3XLfZk/uwff/wCAKEXC1xnh9L2x+HtrrmpC+0WBYmbS&#10;tK0/91Pc39zv/e7P96XbFE3yIvzv/wBMpOyXLUjzHqXxD+GPhr4paMLDxFpcd/FG3mwTZKSwP/fi&#10;kX5kb3WvNovCnxg+FfyeHtbs/iRoUf3NP8SS/ZdSjX+4l0ibJf8AelWu58E69rdrfQeHfFEtpf67&#10;BZLeXV5pilYVQ/Kvmq33Gd/M27eGELt8n3a67R9YsPEGl2+oabdw31lcJvhuLeTeki+qsKZkp1Kf&#10;u/FE8g/4aK13SV8vxD8IvG9jcL97+y7WLUof++4n/wDZaf8A8NOC4+Sy+GXxGvJf7v8AwjzQr/33&#10;K6LXt20elG1PSqDnh/KeEyeKvjT46Hk6N4U0v4e2TcNqPiC8+23W3+8lvB8m7/fet7wD8AdJ8M69&#10;/wAJPr1/d+NPGLL/AMhrWG3PB/s28X3YF9kr1XnPUVx998Q7Rrm7sNFtp/EGqW7+XLb2SYiibOGS&#10;Wdv3Ssv8Sbt/+zUh7WUvdpx5TptV1a00PTp76+uY7SygXzJJ5W2oi14/481ebXNe0GT+zPNtE/f6&#10;bp+tK8VrqrOn3fmXMF0nz7UlXbtb/e8rofD/APxdjwJdWniOKO1umu5I57SzZll06eKQbV83PzSI&#10;6qyS4Xd8jbRVHwpo97ql3rvhjx0bjW72dVeO5kTZZXNqrfI8SL8sUqv9/wDi3bWX5dm1Dgox+Iwt&#10;Ft/DeseJ7bQtK04Jp1+sv9v+EdQtcJp+1S6T+V92Jml2r8nyy7t67tm+vaNH0m00HS7XT7KFbazt&#10;Y1iiiXoirUWh6Oui6fbW3nzXrRoI2u7plaaRV+7vb+KteqMpz5haKKKDIKKKKACiiigAooooAKKK&#10;SgBvl1z1/wCF7bUvEWm6vcGWWXT1lFtA+fKSR/l83b/f2F03f3Xf+9XQ07IoDmPB77QfEr2d9BJp&#10;MM8t9KdV8SPcXTxJJGf9VYQSbW37YkVW+6vy/wDTX5fQvg/atZ/CvwisqbJv7KtXkX/baJWb/wAe&#10;Jrr5oEmjaORVdG+Vlb+KsXRfDkOh3V9cJI8xvGU7X+7DEq7UiRf4VXn/AL6ambyqc0eU8fm8bazH&#10;4LNlYanKt3oNjq1zqF677nZbZ7i1gR3b+/IjPu/6d2rpodPvv+FneH4p9b1Z4LvSri/e0+07IvNi&#10;ltV+6v8AD+9b5a3P+FTaQuk+MrKKS5iHij7R9qmLlmi81NhWL+6uWdtv952rel8M20nibTNY8yUT&#10;2NlcWUUf8LJK1u7f+k6f+PUFyqR+yeZfDPx1u+IOs6Vcay2pJql9ftBE8m/7FPbXDxPb/wCzuiRH&#10;VP8AplK38VSavdL4B+KUpu9dl0XQdaX+0oreKNH+1XkWyKaL5lZvnXyGVIvmb97XfWfgfSrfTrSz&#10;aKWdbS/fUoZJJfnWd5XkZ9w/66OP919tdOVRzyvSoFKrHmOQ0vQHXxU3iOxk8mw1SzU31rcRPG7T&#10;Jt8qUI33W2b0bd/di/u12i9KbRVGEpcw+ikpaCQopM0tABRRRQAUlLSH7v4UAedax8dvh14f1S60&#10;3UvHGg2N9bSeVPbXGoRI8Tf3WVm4NQf8NJfCx+P+FheGv/BrB/8AF18DXHwz0j4u/t2eJvC2ttcL&#10;pt5qV48jWs2yX5YnZNp/4BX0m3/BOH4WMDsu/EKA/wAX2xM/+iqyjKUj6StgsBhVD2s5c0o8x9H+&#10;GfHHh/xpaNcaDrenazAv3pLC5SdR+K0/xT4u0TwTph1HXtVs9FsFba1xfTrFHu/3mr82Pjd8KdU/&#10;Yl+JPhjxJ4O1y7uLC8ZnjW4+/wDutnmwS7flZHVl/KvpP9u3WovEH7LFrqcH+ovrmxuI9391vnp+&#10;0M5ZZT9pS9lPmjUPpjw54k0rxdpVvqejajbapptxu8q6tJFkik2sVba68H5q2q8E/YcY/wDDMHg3&#10;/duf/SqWvec/NWsTxsRT9lWlT/lOR1n4oeENB8SW3h/U/EemWWuXTqkGmz3iJcSM/wB3amdx3V13&#10;DYr87P2nv+T9vA3/AF96P/6VV9hftDfF22+CPwr1PxNKq3F0irb2MDH/AF07fdH+6PvN/so1RGR3&#10;1sA4+w9n8VQ6bxx8TvCvw3tEuvE3iGw0WJgfL+1TqrS/7q/eb/gNeaxftr/Bi6ujAnjeJHLbN0ln&#10;cqn/AH00W2vlf9nv9mvVP2p9QvPiP8S9XvLnTbqdlghR9kt3tf5vm/5ZRL9zYn+393+L6Wv/ANhP&#10;4M3Vg9snhSazk24S5g1G58xfpufbUc0pHVUwuAwsvZV5ylL+6e3eHfE2jeLtLi1HRNVs9YsJfuXF&#10;jOsqN/wJaTxN4u0bwXpT6nr2qWmj6crKhur6dYotzfdG9uK/OfWtM8QfsDfHXTZLDUrnUfBWrHe0&#10;Uh/18G/bKrL93zYt+/f/ALv99lr6W/4KATLcfs13s0Tbla+tHVv+B0cxEsthGvSjCXNCp9o9V/4a&#10;T+Ff/RQ/DP8A4NoP/i6n074/fDXUrhba18eeHJ52basSarAWb8N9fIP7M/7FfgL4u/BnQPFGsz6u&#10;mo332gypaXSrH8k8sS/wf3VFdl4y/wCCbPgy40W5PhzWtY0/VVi3QvfSxSwF/wDbARW/Wjmkb1ML&#10;ltOrKk6sv/AT7LjkSRco28fWuE1z43/D7wvq1xpWseNNC0vUbY5mtbrUYopYuN3zKzV8p/8ABOr4&#10;pazeXPiH4e6zcyXKaXF9qsUmbc0CI/lSxf7u5l/8erzn4jeAdL+J3/BQfU/DGsrMdL1C7VZ/s7bG&#10;+TT0dPm/4BRKp7oUspj9Yq0K8vhjzH3Iv7R3wsU/8lD8MfhqsH/xddD4X+J3hLxwWTw/4m0nW5F+&#10;Zk0+9inZf++Grwd/+CdfwlxkR61/4Hf/AGNfOP7UX7Lcf7MtvovjjwPr2qQxrfLBm4lTz4ZNrsjI&#10;6qvy/K3yU+aUTOjhMBiZeyo1JKX94/TEt09KPWvOfgD8QJ/ij8IvC3iW5VVur6zBn2fd81Tsf/x5&#10;Wr0atTwalN05SjLoPpD0NLSGkSfl7/wsrSfhJ+3d4l8T695w0uz1K8ST7PHvb54nVPl/4FX02/8A&#10;wUW+FCx/L/bTnsqWP/2VfPXhfwvpHjL/AIKFa9pOu6bbarplxqN/5lrdRJLE223Zk3I1fba/szfC&#10;tf8Amn3h3/wWw/8AxNc8eb7J9lmMsF+69vGXNyxPg/43fFLUf23PiV4W8NeDdGu7extPM2yXaYYe&#10;bs3TybN6qiKq/nX0h+3XosXh79lW10uDiCxurG2j3f3V+T+VfR3hfwN4e8E2htdA0PTtGgf5mj0+&#10;2SBW/BRXhX/BQSxlvP2b9VljXettfWs0g/2PNCf+zVfLyxkclDGRr4uhSpR5Yxkb37Dv/Jrvgv8A&#10;3br/ANKpa947mvnb9g/WLbUv2Z/DMEDrJLYy3UE4/uP9okbH/fLr/wB9V9FfxGqj8J42Yf73V/xM&#10;/Or9p7/k/fwJ/wBfejf+lVdf/wAFPtWni8N+BNMRsW891c3Dr/txIip/6NauK+PEy+Kf+Cg3hW00&#10;/wDfS2Go6TFPs/h2usrf+OV6l/wUt8ITat8LNA8QwRtIuj6jsn2fwRTrs3f99rEv/A6y+zI+thKM&#10;MRgeb+U+hvgLocHhz4NeCbGBFVYtHtc7f4maJWZv++ia9D614p+yT8QrX4h/AnwvcwyK9zY2iabd&#10;ru+ZZYFCfN/vLtf/AIHXtIraJ8ZioyjXnGRn6lomn6xs+3WVvd+X937REr7fzr50/wCCg0SR/s33&#10;wUbVW+tdv/fdUf2xv2pNe+BeqeF9I8KRabqGr6gsstzBfRPLtj+VIvuuv3m3f98Uv7dkl3L+yqz3&#10;4jW/a5sftPlfd83eN23/AIFUSl8R62Aw9SlXoVJ/DKR5l+zJ+2Z8PfhL8E/D3hbXG1T+1bH7R5v2&#10;e03p888sq/Nu/utXY+Mv+CkXgSy0O7Gg6Zq2qao0TeQk8KwQlv8AabduH/fNWv2O/gd4A8Zfs8+F&#10;dW1rwho+qalOboS3d1Zo8rbbqVU+b/dr3PTf2efhnpNwlxaeAvDsNwnzLMNMhDr/AOO0R5uU68XV&#10;y6GJq3jLm5j5k/4J1/CnWbS68Q/ETW7eS1XVo/s1j5y7XnRn82WX/c3Ku3/gVeYfEbx9pfwt/wCC&#10;gmp+J9YMw03T7hWn+zxb2+fT0T/2ev0ujjSFNqDatfnJ4g0HTfFH/BR+40zV9Pt9T0+4vEWW1vIE&#10;mik/4ln8StUSjyxidOAxX1zEV61X+U95P/BRb4T4BC67n/rxX/4uvnv9ob9o6T9re98P/D7wPpEt&#10;paSXy3Hm6rNHA88m11X+Paq/O/8AFuavuH/hnf4XdD8PPDGf+wTAf/ZK+M/2/vgR4V+G+k+G/E3h&#10;fSYdDa4ums7mKyTZE3yb1bb/AAt8rU5c3KZ5ZLASxKjShLn+zc+3fg18O4vhZ8M/D/haOT7R/Zlq&#10;sMkx6ySfedv++mau34/AVw3wT8Rz+KvhD4M1i8lM15eaPaTzyt/FK0Sl/wDx7Nd1xW8T5avze1lz&#10;fEPpKWigyPhP4f8Awn8Yab+3lqXim68O30PhuS+vnXU3i/dOrQMifNX3IgPyfjT9o3ZxzS8VMY8h&#10;24rFSxUoyn9mPKLXL/EPwbp3xD8H6v4b1RWex1K2a3k2n5lyPvL/ALSn5vwrqKKo5IylCXNE/MzS&#10;/Cvx3/Yy8Saivh/Sp/EHh64k3s1vZvdWc/8Addki+aJv++f+B11F3+2P8fPGFq+m+H/h41neyrtN&#10;xa6TdTtH/u7vlX/gdfoScbcGk8tccLj8Ky9n/Ke+83p1Hz1qEZSPjb9kH9lXX/CPi64+I3xCfzPF&#10;E/mvbWsknmywtL9+WR+7t83/AH23tt+q/GnhPTfHnhfUtA1i2W703UIGt54W6FWH866DAA9KWrjH&#10;lPLxGMq4qt7aR+bzfB/42/sd+MbzU/AtpP4n8M3T/OLeFrhZ1/h8+BPmVl/vp/31XUTftxfGHWrX&#10;+z9H+E8y6wy7d/2O6n2t/wBcgn/s9feyqMHil8peygfhUez/AJT0XmkanvYijGUj4b+AH7KnjLxd&#10;8SU+J3xhdm1BJlurXS52RpDKn3Hl2fKqp/An/fX+17F+294P1zxx8B7zSvD+mXGr37X1s621ou59&#10;iv8ANX0HjHTikZQV56VfL7vKclTMKtTERrS+yeJ/sc+FdW8F/s8+GNJ1ywm0vU4PtPm2lwu103XU&#10;rp/44y17ZjOaOAAMU6ricFapKvUlUl9oj2/yr4hb4U+MP+HhH/CWf8I7f/8ACN/a939reR+42f2f&#10;s+9/v/LX3FTdoDFsc1Eo8504XFTwvPyfajyht718z/t7fDXXfiV8H9PtvDmmzatqNnq8V19mt13O&#10;yeVKjf8Aoa19NDlabtDDGOKJR5jLD1pYatGrH7J41+yjHrVl8DfDema9o97ouqaXELCW3vo9jNs4&#10;Rl/2dpX/AMer2XHWhQFHHSnVZnWqe1qSqfzD6KKKRmFFFFABSUUUALRRRQAUUUUAFFFFABRRRQAl&#10;LRRQAUUUUAFFFFABRRRQB//ZUEsDBBQABgAIAAAAIQDW9M8s4AAAAAoBAAAPAAAAZHJzL2Rvd25y&#10;ZXYueG1sTI9Ba8MwDIXvg/0Ho8Fuq5N07UIWp5Sy7VQGawdjNzdWk9BYDrGbpP9+6mk9SU96PH3K&#10;V5NtxYC9bxwpiGcRCKTSmYYqBd/796cUhA+ajG4doYILelgV93e5zowb6QuHXagEh5DPtII6hC6T&#10;0pc1Wu1nrkPi3dH1VgeWfSVNr0cOt61MomgprW6IL9S6w02N5Wl3tgo+Rj2u5/HbsD0dN5ff/eLz&#10;ZxujUo8P0/oVRMAp/Jvhis/oUDDTwZ3JeNGynqdLtip4TriyIXm5Dg7cJOkCZJHL2xe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5FW+5RoDAAAvDAAADgAAAAAA&#10;AAAAAAAAAAA9AgAAZHJzL2Uyb0RvYy54bWxQSwECLQAKAAAAAAAAACEA24xNrCU1AAAlNQAAFAAA&#10;AAAAAAAAAAAAAACDBQAAZHJzL21lZGlhL2ltYWdlMS5qcGdQSwECLQAUAAYACAAAACEA1vTPLOAA&#10;AAAKAQAADwAAAAAAAAAAAAAAAADaOgAAZHJzL2Rvd25yZXYueG1sUEsBAi0AFAAGAAgAAAAhADed&#10;wRi6AAAAIQEAABkAAAAAAAAAAAAAAAAA5zsAAGRycy9fcmVscy9lMm9Eb2MueG1sLnJlbHNQSwUG&#10;AAAAAAYABgB8AQAA2DwAAAAA&#10;">
              <v:rect id="Rectangle 5120" o:spid="_x0000_s1039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409C3C54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o:spid="_x0000_s1040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106546F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o:spid="_x0000_s1041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19D677A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o:spid="_x0000_s1042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<v:textbox inset="0,0,0,0">
                  <w:txbxContent>
                    <w:p w14:paraId="741B1DB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9" o:spid="_x0000_s1043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h3mxwAAAN0AAAAPAAAAZHJzL2Rvd25yZXYueG1sRI9Pa8JA&#10;FMTvhX6H5RV6KbqJbUWjqxRLRXvyH4K3R/aZBLNvw+42xm/vFgo9DjPzG2Y670wtWnK+sqwg7Scg&#10;iHOrKy4UHPZfvREIH5A11pZJwY08zGePD1PMtL3yltpdKESEsM9QQRlCk0np85IM+r5tiKN3ts5g&#10;iNIVUju8Rrip5SBJhtJgxXGhxIYWJeWX3Y9R4NLXhbGbzbK57L8/T+36+OLfBko9P3UfExCBuvAf&#10;/muvtIL3NB3D75v4BOTsDgAA//8DAFBLAQItABQABgAIAAAAIQDb4fbL7gAAAIUBAAATAAAAAAAA&#10;AAAAAAAAAAAAAABbQ29udGVudF9UeXBlc10ueG1sUEsBAi0AFAAGAAgAAAAhAFr0LFu/AAAAFQEA&#10;AAsAAAAAAAAAAAAAAAAAHwEAAF9yZWxzLy5yZWxzUEsBAi0AFAAGAAgAAAAhALTSHe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37F29E9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10779A4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030440"/>
    <w:rsid w:val="00397461"/>
    <w:rsid w:val="00444658"/>
    <w:rsid w:val="004E0471"/>
    <w:rsid w:val="00565A22"/>
    <w:rsid w:val="005E3514"/>
    <w:rsid w:val="00736EB9"/>
    <w:rsid w:val="007C3694"/>
    <w:rsid w:val="007D5364"/>
    <w:rsid w:val="00841F8F"/>
    <w:rsid w:val="0085189F"/>
    <w:rsid w:val="00882A3C"/>
    <w:rsid w:val="008F3B1F"/>
    <w:rsid w:val="00A14318"/>
    <w:rsid w:val="00A940BD"/>
    <w:rsid w:val="00AD03D7"/>
    <w:rsid w:val="00C77379"/>
    <w:rsid w:val="00CF1253"/>
    <w:rsid w:val="00CF2533"/>
    <w:rsid w:val="00F3516E"/>
    <w:rsid w:val="00F47D0C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E82F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170.png"/><Relationship Id="rId3" Type="http://schemas.openxmlformats.org/officeDocument/2006/relationships/settings" Target="settings.xml"/><Relationship Id="rId21" Type="http://schemas.openxmlformats.org/officeDocument/2006/relationships/hyperlink" Target="https://github.com/aimacode" TargetMode="External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16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imacod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3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1027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Curitiba, 08 de janeiro de 1999</vt:lpstr>
      <vt:lpstr>Curitiba, 08 de janeiro de 1999</vt:lpstr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lucas giovanini</cp:lastModifiedBy>
  <cp:revision>13</cp:revision>
  <dcterms:created xsi:type="dcterms:W3CDTF">2020-03-17T21:44:00Z</dcterms:created>
  <dcterms:modified xsi:type="dcterms:W3CDTF">2020-03-31T18:38:00Z</dcterms:modified>
</cp:coreProperties>
</file>