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4A678846" w:rsidR="0077708C" w:rsidRPr="00C90EDA" w:rsidRDefault="00C90EDA" w:rsidP="00C90EDA">
            <w:pPr>
              <w:rPr>
                <w:rFonts w:ascii="Calibri" w:eastAsia="Calibri" w:hAnsi="Calibri" w:cs="Calibri"/>
                <w:lang w:val="es-CL"/>
              </w:rPr>
            </w:pPr>
            <w:r w:rsidRPr="00C90EDA">
              <w:rPr>
                <w:rFonts w:ascii="Calibri" w:eastAsia="Calibri" w:hAnsi="Calibri" w:cs="Calibri"/>
                <w:lang w:val="es-CL"/>
              </w:rPr>
              <w:t>Alumno debe poder enviar mensajes y consultas a sus profesores de manera privada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48AF1610" w:rsidR="0077708C" w:rsidRDefault="00F752E5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Alumno, Profesor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55BDE62C" w14:textId="77777777" w:rsidR="00F91A22" w:rsidRDefault="00F91A22">
            <w:pPr>
              <w:rPr>
                <w:rFonts w:ascii="Calibri" w:eastAsia="Calibri" w:hAnsi="Calibri" w:cs="Calibri"/>
                <w:color w:val="FF0000"/>
              </w:rPr>
            </w:pPr>
            <w:r w:rsidRPr="00F91A22">
              <w:rPr>
                <w:rFonts w:ascii="Calibri" w:eastAsia="Calibri" w:hAnsi="Calibri" w:cs="Calibri"/>
                <w:color w:val="FF0000"/>
              </w:rPr>
              <w:t>Permitir que los alumnos puedan comunicarse de forma directa y confidencial con sus profesores.</w:t>
            </w:r>
          </w:p>
          <w:p w14:paraId="1CCB0D8E" w14:textId="68B3D34B" w:rsidR="0077708C" w:rsidRDefault="00F91A22">
            <w:pPr>
              <w:rPr>
                <w:rFonts w:ascii="Calibri" w:eastAsia="Calibri" w:hAnsi="Calibri" w:cs="Calibri"/>
                <w:color w:val="FF0000"/>
              </w:rPr>
            </w:pPr>
            <w:r w:rsidRPr="00F91A22">
              <w:rPr>
                <w:rFonts w:ascii="Calibri" w:eastAsia="Calibri" w:hAnsi="Calibri" w:cs="Calibri"/>
                <w:color w:val="FF0000"/>
              </w:rPr>
              <w:t>Facilitar el intercambio de información, consultas y feedback entre alumnos y profesores.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0E60F100" w14:textId="77777777" w:rsidR="00F91A22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sistema debe contar con una funcionalidad de mensajería privada entre alumnos y profesores. </w:t>
            </w:r>
          </w:p>
          <w:p w14:paraId="102B8CAD" w14:textId="77777777" w:rsidR="00F91A22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Los profesores deben poder recibir y responder a los mensajes de los alumnos. </w:t>
            </w:r>
          </w:p>
          <w:p w14:paraId="3A0CF1CC" w14:textId="71C07906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sistema debe garantizar la privacidad y confidencialidad de las comunicaciones entre alumnos y profesores.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0115A7AC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Los alumnos podrán enviar mensajes y consultas de manera privada a sus profesores a través de la plataforma. Deberán seleccionar la asignatura y el profesor al que desean escribir, ingresar el asunto y el contenido del mensaje. Los profesores recibirán las notificaciones de los nuevos mensajes y podrán responderlos de forma confidencial.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3CAAAF1A" w14:textId="77777777" w:rsidR="00F91A22" w:rsidRDefault="00F91A22">
            <w:pPr>
              <w:rPr>
                <w:rFonts w:ascii="Calibri" w:eastAsia="Calibri" w:hAnsi="Calibri" w:cs="Calibri"/>
                <w:highlight w:val="white"/>
              </w:rPr>
            </w:pPr>
            <w:r w:rsidRPr="00F91A22">
              <w:rPr>
                <w:rFonts w:ascii="Calibri" w:eastAsia="Calibri" w:hAnsi="Calibri" w:cs="Calibri"/>
                <w:highlight w:val="white"/>
              </w:rPr>
              <w:t>El alumno debe haber iniciado sesión en la plataforma.</w:t>
            </w:r>
          </w:p>
          <w:p w14:paraId="3E1DF974" w14:textId="79A7FD3B" w:rsidR="0077708C" w:rsidRDefault="00F91A22">
            <w:pPr>
              <w:rPr>
                <w:rFonts w:ascii="Calibri" w:eastAsia="Calibri" w:hAnsi="Calibri" w:cs="Calibri"/>
                <w:highlight w:val="white"/>
              </w:rPr>
            </w:pPr>
            <w:r w:rsidRPr="00F91A22">
              <w:rPr>
                <w:rFonts w:ascii="Calibri" w:eastAsia="Calibri" w:hAnsi="Calibri" w:cs="Calibri"/>
                <w:highlight w:val="white"/>
              </w:rPr>
              <w:t>El alumno debe estar matriculado en la asignatura del profesor al que desea enviar el mensaje.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1E9FBA64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alumno accede a la sección de "Mensajes"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4877A309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alumno selecciona la opción de "Enviar nuevo mensaje".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652F037A" w:rsidR="0077708C" w:rsidRDefault="00F91A22" w:rsidP="00F91A22">
            <w:pPr>
              <w:tabs>
                <w:tab w:val="left" w:pos="1425"/>
              </w:tabs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alumno elige la asignatura y el profesor, ingresa el asunto y contenido del mensaje, y lo envía.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F91A22" w14:paraId="520E7D0F" w14:textId="77777777">
        <w:tc>
          <w:tcPr>
            <w:tcW w:w="3255" w:type="dxa"/>
          </w:tcPr>
          <w:p w14:paraId="17D9AF2C" w14:textId="77777777" w:rsidR="00F91A22" w:rsidRDefault="00F91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1521E701" w14:textId="5D900A28" w:rsidR="00F91A22" w:rsidRDefault="00F91A2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50A7D7CC" w14:textId="4C1F0718" w:rsidR="00F91A22" w:rsidRDefault="00F91A22" w:rsidP="00F91A22">
            <w:pPr>
              <w:tabs>
                <w:tab w:val="left" w:pos="1425"/>
              </w:tabs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profesor recibe la notificación del nuevo mensaje.</w:t>
            </w:r>
          </w:p>
        </w:tc>
      </w:tr>
      <w:tr w:rsidR="00F91A22" w14:paraId="4131127D" w14:textId="77777777">
        <w:tc>
          <w:tcPr>
            <w:tcW w:w="3255" w:type="dxa"/>
          </w:tcPr>
          <w:p w14:paraId="2B6D3361" w14:textId="77777777" w:rsidR="00F91A22" w:rsidRDefault="00F91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1758D852" w14:textId="79E27652" w:rsidR="00F91A22" w:rsidRDefault="00F91A2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466F9196" w14:textId="4F76BF66" w:rsidR="00F91A22" w:rsidRDefault="00F91A22" w:rsidP="00F91A22">
            <w:pPr>
              <w:tabs>
                <w:tab w:val="left" w:pos="1425"/>
              </w:tabs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profesor revisa y responde el mensaje del alumno.</w:t>
            </w:r>
          </w:p>
        </w:tc>
      </w:tr>
      <w:tr w:rsidR="00F91A22" w14:paraId="3076EDDD" w14:textId="77777777">
        <w:tc>
          <w:tcPr>
            <w:tcW w:w="3255" w:type="dxa"/>
          </w:tcPr>
          <w:p w14:paraId="4BE03FAB" w14:textId="77777777" w:rsidR="00F91A22" w:rsidRDefault="00F91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4F75637" w14:textId="7FE2272A" w:rsidR="00F91A22" w:rsidRDefault="00F91A2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4FB366AD" w14:textId="788C2750" w:rsidR="00F91A22" w:rsidRDefault="00F91A22" w:rsidP="00F91A22">
            <w:pPr>
              <w:tabs>
                <w:tab w:val="left" w:pos="1425"/>
              </w:tabs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El alumno recibe la respuesta del profesor.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2F112226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Si el alumno no encuentra la asignatura o el profesor en la lista, debe comunicarse con el administrador.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5B0A2C7E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Si el alumno intenta enviar un mensaje sin completar los campos obligatorios, el sistema mostrará un mensaje de error.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691BAEFB" w:rsidR="0077708C" w:rsidRDefault="00F91A22">
            <w:pPr>
              <w:rPr>
                <w:rFonts w:ascii="Calibri" w:eastAsia="Calibri" w:hAnsi="Calibri" w:cs="Calibri"/>
              </w:rPr>
            </w:pPr>
            <w:r w:rsidRPr="00F91A22">
              <w:rPr>
                <w:rFonts w:ascii="Calibri" w:eastAsia="Calibri" w:hAnsi="Calibri" w:cs="Calibri"/>
              </w:rPr>
              <w:t>Si hay problemas técnicos con el envío o recepción de mensajes, el alumno o profesor deben reportarlo al administrador.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1F30BFAF" w:rsidR="0077708C" w:rsidRDefault="00F91A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F91A22">
              <w:rPr>
                <w:rFonts w:ascii="Calibri" w:eastAsia="Calibri" w:hAnsi="Calibri" w:cs="Calibri"/>
              </w:rPr>
              <w:t>l tiempo que tarda el alumno en recibir la respuesta del profesor, no debe exceder 1 día hábil.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B73E5" w14:textId="77777777" w:rsidR="00526E62" w:rsidRDefault="00526E62">
      <w:r>
        <w:separator/>
      </w:r>
    </w:p>
  </w:endnote>
  <w:endnote w:type="continuationSeparator" w:id="0">
    <w:p w14:paraId="7B3C6399" w14:textId="77777777" w:rsidR="00526E62" w:rsidRDefault="0052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6FB63" w14:textId="77777777" w:rsidR="00526E62" w:rsidRDefault="00526E62">
      <w:r>
        <w:separator/>
      </w:r>
    </w:p>
  </w:footnote>
  <w:footnote w:type="continuationSeparator" w:id="0">
    <w:p w14:paraId="2BA3E497" w14:textId="77777777" w:rsidR="00526E62" w:rsidRDefault="00526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4261"/>
    <w:multiLevelType w:val="multilevel"/>
    <w:tmpl w:val="6F9C4F7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B49F1"/>
    <w:multiLevelType w:val="multilevel"/>
    <w:tmpl w:val="B49094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44792">
    <w:abstractNumId w:val="0"/>
  </w:num>
  <w:num w:numId="2" w16cid:durableId="111945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526E62"/>
    <w:rsid w:val="00642722"/>
    <w:rsid w:val="0077708C"/>
    <w:rsid w:val="008F3344"/>
    <w:rsid w:val="009069AF"/>
    <w:rsid w:val="009C2852"/>
    <w:rsid w:val="009D62F8"/>
    <w:rsid w:val="009E446B"/>
    <w:rsid w:val="00C90EDA"/>
    <w:rsid w:val="00F752E5"/>
    <w:rsid w:val="00F9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2024-09-05T04:26:00Z</dcterms:modified>
</cp:coreProperties>
</file>