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3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El apoderado podrá ver su perfil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ver la información de su perfil en la pagina.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estar autenticado en la plataforma para poder ver su perfil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acceder a su perfil y ver su información personal.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tener una cuenta en la plataforma.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página con su cuenta.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“ver perfil”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la información, nombre, correo, teléfono,etc..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puede revisar la información y verificar si corresponde.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del perfil es visible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apoderado no está autenticado, el sistema redirige a la página de inicio.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información está incompleta, el sistema pedirá qué complete los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 perfil debe cargarse en un máximo de 2 segundos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OM2dKWoekZWs2lWcpsAXW10hzA==">CgMxLjA4AHIhMXluakhDdk9KV1dnZnZyOHdwWXZDTTBic1EydzFrOGct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