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numPr>
                <w:ilvl w:val="5"/>
                <w:numId w:val="5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5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5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27-09-2024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5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5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Lucas Rojas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5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Benjamín Antileo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5"/>
                <w:numId w:val="5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Diaz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numPr>
                <w:ilvl w:val="5"/>
                <w:numId w:val="5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Martín Rubio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5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Aclaración dudas evaluacion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Entrega de las fechas evaluacion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5"/>
                <w:numId w:val="5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esta reunión nos juntamos con el profesor, aclaramos la entrega de los próximos controles, se hicieron algunos cambios en la entrega del proyecto por ejemplo ahora git quedará privado y se le compartirá sólo al profesor y así con otros ajustes del proyecto.</w:t>
            </w:r>
          </w:p>
          <w:p w:rsidR="00000000" w:rsidDel="00000000" w:rsidP="00000000" w:rsidRDefault="00000000" w:rsidRPr="00000000" w14:paraId="0000003B">
            <w:pPr>
              <w:numPr>
                <w:ilvl w:val="5"/>
                <w:numId w:val="5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numPr>
          <w:ilvl w:val="5"/>
          <w:numId w:val="5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5"/>
          <w:numId w:val="5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5"/>
          <w:numId w:val="5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DAS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numPr>
                <w:ilvl w:val="5"/>
                <w:numId w:val="5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Martin Rubio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Matriz RACI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numPr>
                <w:ilvl w:val="5"/>
                <w:numId w:val="5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Felipe Díaz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 proceso negocio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5"/>
                <w:numId w:val="5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Felipe Díaz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Apartado profesor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Lucas Rojas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Anotaciones alumno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Benjamin Antileo</w:t>
            </w:r>
          </w:p>
        </w:tc>
      </w:tr>
    </w:tbl>
    <w:p w:rsidR="00000000" w:rsidDel="00000000" w:rsidP="00000000" w:rsidRDefault="00000000" w:rsidRPr="00000000" w14:paraId="0000004E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octubre 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 los participantes</w:t>
            </w:r>
          </w:p>
        </w:tc>
      </w:tr>
    </w:tbl>
    <w:p w:rsidR="00000000" w:rsidDel="00000000" w:rsidP="00000000" w:rsidRDefault="00000000" w:rsidRPr="00000000" w14:paraId="00000058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numPr>
                <w:ilvl w:val="5"/>
                <w:numId w:val="5"/>
              </w:num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Próxima reunión 4 de octubre 2024.</w:t>
            </w:r>
          </w:p>
        </w:tc>
      </w:tr>
    </w:tbl>
    <w:p w:rsidR="00000000" w:rsidDel="00000000" w:rsidP="00000000" w:rsidRDefault="00000000" w:rsidRPr="00000000" w14:paraId="0000005B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numPr>
        <w:ilvl w:val="5"/>
        <w:numId w:val="5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numPr>
        <w:ilvl w:val="5"/>
        <w:numId w:val="5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E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F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numPr>
        <w:ilvl w:val="5"/>
        <w:numId w:val="5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%9."/>
      <w:lvlJc w:val="left"/>
      <w:pPr>
        <w:ind w:left="360" w:hanging="360"/>
      </w:pPr>
      <w:rPr/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%9."/>
      <w:lvlJc w:val="left"/>
      <w:pPr>
        <w:ind w:left="36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%9."/>
      <w:lvlJc w:val="left"/>
      <w:pPr>
        <w:ind w:left="360" w:hanging="360"/>
      </w:pPr>
      <w:rPr/>
    </w:lvl>
  </w:abstractNum>
  <w:abstractNum w:abstractNumId="6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%9."/>
      <w:lvlJc w:val="left"/>
      <w:pPr>
        <w:ind w:left="36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72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J0mTJEcOkMi6sd5PlylJn488KQ==">CgMxLjA4AHIhMXpiQTBxSTQ5d3hobElzMVpHYlhEVXhtSXMxcUU2aEE2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