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03E48" w14:textId="2742FFE0" w:rsidR="0004060D" w:rsidRDefault="0004060D"/>
    <w:p w14:paraId="5878622D" w14:textId="77777777" w:rsidR="001555E3" w:rsidRPr="001555E3" w:rsidRDefault="001555E3" w:rsidP="001555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AR"/>
          <w14:ligatures w14:val="none"/>
        </w:rPr>
      </w:pPr>
      <w:r w:rsidRPr="001555E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AR"/>
          <w14:ligatures w14:val="none"/>
        </w:rPr>
        <w:t>Caso 1: Ejemplo Básico (Tipo Escuela)</w:t>
      </w:r>
    </w:p>
    <w:p w14:paraId="1D5B46DF" w14:textId="77777777" w:rsidR="001555E3" w:rsidRPr="001555E3" w:rsidRDefault="001555E3" w:rsidP="001555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AR"/>
          <w14:ligatures w14:val="none"/>
        </w:rPr>
      </w:pPr>
      <w:r w:rsidRPr="001555E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AR"/>
          <w14:ligatures w14:val="none"/>
        </w:rPr>
        <w:t>Paso 1: Crear la Estructura HTML</w:t>
      </w:r>
    </w:p>
    <w:p w14:paraId="51BA896A" w14:textId="41918B82" w:rsidR="001555E3" w:rsidRPr="001555E3" w:rsidRDefault="001555E3" w:rsidP="001555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</w:pPr>
      <w:r w:rsidRPr="001555E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  <w:t>Crea un archivo HTML con la estructura básica</w:t>
      </w:r>
      <w:r w:rsidR="00147CA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  <w:t xml:space="preserve"> y dale un nombre con la extensión adecuada.</w:t>
      </w:r>
    </w:p>
    <w:p w14:paraId="14745D18" w14:textId="77777777" w:rsidR="001555E3" w:rsidRPr="001555E3" w:rsidRDefault="001555E3" w:rsidP="001555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AR"/>
          <w14:ligatures w14:val="none"/>
        </w:rPr>
      </w:pPr>
      <w:r w:rsidRPr="001555E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AR"/>
          <w14:ligatures w14:val="none"/>
        </w:rPr>
        <w:t>Paso 2: Crear el Archivo CSS</w:t>
      </w:r>
    </w:p>
    <w:p w14:paraId="4F242FCB" w14:textId="1D4A0A3B" w:rsidR="001555E3" w:rsidRPr="00147CAD" w:rsidRDefault="001555E3" w:rsidP="003B55E6">
      <w:pPr>
        <w:pStyle w:val="Prrafodelista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</w:pPr>
      <w:r w:rsidRPr="00147CA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  <w:t xml:space="preserve">Crea un archivo CSS </w:t>
      </w:r>
      <w:r w:rsidR="00623A0A" w:rsidRPr="00147CA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  <w:t xml:space="preserve">y dale un </w:t>
      </w:r>
      <w:r w:rsidR="00147CAD" w:rsidRPr="00147CA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  <w:t>nombre .</w:t>
      </w:r>
      <w:proofErr w:type="spellStart"/>
      <w:r w:rsidR="00147CAD" w:rsidRPr="00147CA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  <w:t>css</w:t>
      </w:r>
      <w:proofErr w:type="spellEnd"/>
    </w:p>
    <w:p w14:paraId="7A6435FA" w14:textId="77777777" w:rsidR="00147CAD" w:rsidRDefault="00147CAD" w:rsidP="00147CAD">
      <w:pPr>
        <w:pStyle w:val="Prrafodelista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  <w:t>En el archivo anterior:</w:t>
      </w:r>
    </w:p>
    <w:p w14:paraId="6D69A8F0" w14:textId="3E0F6C37" w:rsidR="00147CAD" w:rsidRDefault="00147CAD" w:rsidP="00147CAD">
      <w:pPr>
        <w:pStyle w:val="Prrafodelista"/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  <w:t xml:space="preserve">Dentro de la clase box, añade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  <w:t>margin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  <w:t xml:space="preserve"> para definir el espacio exterior del elemento.</w:t>
      </w:r>
    </w:p>
    <w:p w14:paraId="484D4D7D" w14:textId="6886EDAA" w:rsidR="00147CAD" w:rsidRDefault="00147CAD" w:rsidP="00147CAD">
      <w:pPr>
        <w:pStyle w:val="Prrafodelista"/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  <w:t xml:space="preserve">Dentro de la clase box añade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  <w:t>padding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  <w:t xml:space="preserve"> para definir el espacio interior del elemento.</w:t>
      </w:r>
    </w:p>
    <w:p w14:paraId="2D27FA47" w14:textId="39F401CF" w:rsidR="00147CAD" w:rsidRDefault="00147CAD" w:rsidP="00147CAD">
      <w:pPr>
        <w:pStyle w:val="Prrafodelista"/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  <w:t xml:space="preserve">Dentro de la clase box añade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  <w:t>border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  <w:t xml:space="preserve"> para definir el borde del elemento.</w:t>
      </w:r>
    </w:p>
    <w:p w14:paraId="0AE1EE88" w14:textId="7F2D3EFA" w:rsidR="00147CAD" w:rsidRPr="00147CAD" w:rsidRDefault="00147CAD" w:rsidP="00147CAD">
      <w:pPr>
        <w:pStyle w:val="Prrafodelista"/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  <w:t>Dentro de la clase box añade box-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  <w:t>sizing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  <w:t xml:space="preserve"> para incluir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  <w:t>padding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  <w:t xml:space="preserve"> y borde en el tamaño total del elemento.</w:t>
      </w:r>
    </w:p>
    <w:p w14:paraId="4226E7E3" w14:textId="77777777" w:rsidR="001555E3" w:rsidRPr="001555E3" w:rsidRDefault="001555E3" w:rsidP="001555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AR"/>
          <w14:ligatures w14:val="none"/>
        </w:rPr>
      </w:pPr>
      <w:r w:rsidRPr="001555E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AR"/>
          <w14:ligatures w14:val="none"/>
        </w:rPr>
        <w:t>Caso 2: Ejemplo Tipo Blog</w:t>
      </w:r>
    </w:p>
    <w:p w14:paraId="0A52AA37" w14:textId="193FDC5A" w:rsidR="001555E3" w:rsidRDefault="001555E3" w:rsidP="00147CA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AR"/>
          <w14:ligatures w14:val="none"/>
        </w:rPr>
      </w:pPr>
      <w:r w:rsidRPr="00147CA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AR"/>
          <w14:ligatures w14:val="none"/>
        </w:rPr>
        <w:t>Paso 1: Crear la Estructura HTML</w:t>
      </w:r>
      <w:r w:rsidR="00147CAD" w:rsidRPr="00147CAD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AR"/>
          <w14:ligatures w14:val="none"/>
        </w:rPr>
        <w:t>, dale un nombre con extensión html</w:t>
      </w:r>
    </w:p>
    <w:p w14:paraId="14B98725" w14:textId="77777777" w:rsidR="00BC4450" w:rsidRDefault="00147CAD" w:rsidP="00147CA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AR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AR"/>
          <w14:ligatures w14:val="none"/>
        </w:rPr>
        <w:t>Paso 2:</w:t>
      </w:r>
      <w:r w:rsidR="00BC445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AR"/>
          <w14:ligatures w14:val="none"/>
        </w:rPr>
        <w:t xml:space="preserve"> </w:t>
      </w:r>
    </w:p>
    <w:p w14:paraId="554C2A69" w14:textId="664B2483" w:rsidR="00147CAD" w:rsidRDefault="00147CAD" w:rsidP="00BC4450">
      <w:pPr>
        <w:pStyle w:val="Prrafodelista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</w:pPr>
      <w:r w:rsidRPr="00BC445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  <w:t xml:space="preserve">Crear </w:t>
      </w:r>
      <w:r w:rsidR="00BC4450" w:rsidRPr="00BC445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  <w:t xml:space="preserve">un archivo </w:t>
      </w:r>
      <w:proofErr w:type="spellStart"/>
      <w:r w:rsidR="00BC4450" w:rsidRPr="00BC445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  <w:t>css</w:t>
      </w:r>
      <w:proofErr w:type="spellEnd"/>
      <w:r w:rsidR="00BC4450" w:rsidRPr="00BC445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  <w:t>, darle un nombre</w:t>
      </w:r>
      <w:r w:rsidR="00BC445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  <w:t>.</w:t>
      </w:r>
    </w:p>
    <w:p w14:paraId="434AD652" w14:textId="136A94C3" w:rsidR="00BC4450" w:rsidRPr="00BC4450" w:rsidRDefault="00BC4450" w:rsidP="00BC4450">
      <w:pPr>
        <w:pStyle w:val="Prrafodelista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dentro de la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 xml:space="preserve">clase </w:t>
      </w:r>
      <w:r>
        <w:rPr>
          <w:rStyle w:val="CdigoHTML"/>
          <w:rFonts w:ascii="Consolas" w:eastAsiaTheme="majorEastAsia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.post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, añade </w:t>
      </w:r>
      <w:proofErr w:type="spellStart"/>
      <w:r>
        <w:rPr>
          <w:rStyle w:val="CdigoHTML"/>
          <w:rFonts w:ascii="Consolas" w:eastAsiaTheme="majorEastAsia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margin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para definir el espacio exterior del elemento.</w:t>
      </w:r>
    </w:p>
    <w:p w14:paraId="42CE2C3C" w14:textId="77777777" w:rsidR="00BC4450" w:rsidRPr="00BC4450" w:rsidRDefault="00BC4450" w:rsidP="00BC4450">
      <w:pPr>
        <w:pStyle w:val="Prrafodelista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cs="Segoe UI"/>
          <w:color w:val="0D0D0D"/>
          <w:shd w:val="clear" w:color="auto" w:fill="FFFFFF"/>
        </w:rPr>
      </w:pPr>
      <w:r w:rsidRPr="00BC4450">
        <w:rPr>
          <w:rFonts w:ascii="Segoe UI" w:hAnsi="Segoe UI" w:cs="Segoe UI"/>
          <w:color w:val="0D0D0D"/>
          <w:shd w:val="clear" w:color="auto" w:fill="FFFFFF"/>
        </w:rPr>
        <w:t xml:space="preserve">Dentro de la </w:t>
      </w:r>
      <w:proofErr w:type="gramStart"/>
      <w:r w:rsidRPr="00BC4450">
        <w:rPr>
          <w:rFonts w:ascii="Segoe UI" w:hAnsi="Segoe UI" w:cs="Segoe UI"/>
          <w:color w:val="0D0D0D"/>
          <w:shd w:val="clear" w:color="auto" w:fill="FFFFFF"/>
        </w:rPr>
        <w:t xml:space="preserve">clase </w:t>
      </w:r>
      <w:r w:rsidRPr="00BC4450">
        <w:rPr>
          <w:rStyle w:val="CdigoHTML"/>
          <w:rFonts w:ascii="Consolas" w:eastAsiaTheme="majorEastAsia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.post</w:t>
      </w:r>
      <w:proofErr w:type="gramEnd"/>
      <w:r w:rsidRPr="00BC4450">
        <w:rPr>
          <w:rFonts w:ascii="Segoe UI" w:hAnsi="Segoe UI" w:cs="Segoe UI"/>
          <w:color w:val="0D0D0D"/>
          <w:shd w:val="clear" w:color="auto" w:fill="FFFFFF"/>
        </w:rPr>
        <w:t xml:space="preserve">, añade </w:t>
      </w:r>
      <w:proofErr w:type="spellStart"/>
      <w:r w:rsidRPr="00BC4450">
        <w:rPr>
          <w:rStyle w:val="CdigoHTML"/>
          <w:rFonts w:ascii="Consolas" w:eastAsiaTheme="majorEastAsia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padding</w:t>
      </w:r>
      <w:proofErr w:type="spellEnd"/>
      <w:r w:rsidRPr="00BC4450">
        <w:rPr>
          <w:rFonts w:ascii="Segoe UI" w:hAnsi="Segoe UI" w:cs="Segoe UI"/>
          <w:color w:val="0D0D0D"/>
          <w:shd w:val="clear" w:color="auto" w:fill="FFFFFF"/>
        </w:rPr>
        <w:t xml:space="preserve"> para definir el espacio interior del elemento.</w:t>
      </w:r>
    </w:p>
    <w:p w14:paraId="2B2FE333" w14:textId="5339C45C" w:rsidR="00BC4450" w:rsidRPr="00BC4450" w:rsidRDefault="00BC4450" w:rsidP="00BC4450">
      <w:pPr>
        <w:pStyle w:val="Prrafodelista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>D</w:t>
      </w:r>
      <w:r>
        <w:rPr>
          <w:rFonts w:ascii="Segoe UI" w:hAnsi="Segoe UI" w:cs="Segoe UI"/>
          <w:color w:val="0D0D0D"/>
          <w:shd w:val="clear" w:color="auto" w:fill="FFFFFF"/>
        </w:rPr>
        <w:t xml:space="preserve">entro de la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 xml:space="preserve">clase </w:t>
      </w:r>
      <w:r>
        <w:rPr>
          <w:rStyle w:val="CdigoHTML"/>
          <w:rFonts w:ascii="Consolas" w:eastAsiaTheme="majorEastAsia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.post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, añade </w:t>
      </w:r>
      <w:proofErr w:type="spellStart"/>
      <w:r>
        <w:rPr>
          <w:rStyle w:val="CdigoHTML"/>
          <w:rFonts w:ascii="Consolas" w:eastAsiaTheme="majorEastAsia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border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para definir el borde del elemento.</w:t>
      </w:r>
    </w:p>
    <w:p w14:paraId="20FC82E9" w14:textId="6D091829" w:rsidR="00BC4450" w:rsidRPr="00BC4450" w:rsidRDefault="00BC4450" w:rsidP="00BC4450">
      <w:pPr>
        <w:pStyle w:val="Prrafodelista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dentro de la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 xml:space="preserve">clase </w:t>
      </w:r>
      <w:r>
        <w:rPr>
          <w:rStyle w:val="CdigoHTML"/>
          <w:rFonts w:ascii="Consolas" w:eastAsiaTheme="majorEastAsia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.post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, añade </w:t>
      </w:r>
      <w:r>
        <w:rPr>
          <w:rStyle w:val="CdigoHTML"/>
          <w:rFonts w:ascii="Consolas" w:eastAsiaTheme="majorEastAsia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box-</w:t>
      </w:r>
      <w:proofErr w:type="spellStart"/>
      <w:r>
        <w:rPr>
          <w:rStyle w:val="CdigoHTML"/>
          <w:rFonts w:ascii="Consolas" w:eastAsiaTheme="majorEastAsia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sizing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para incluir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padding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 borde en el tamaño total del elemento.</w:t>
      </w:r>
    </w:p>
    <w:p w14:paraId="34C13845" w14:textId="1B991048" w:rsidR="001555E3" w:rsidRPr="001555E3" w:rsidRDefault="001555E3" w:rsidP="001555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AR"/>
          <w14:ligatures w14:val="none"/>
        </w:rPr>
      </w:pPr>
      <w:r w:rsidRPr="001555E3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s-AR"/>
          <w14:ligatures w14:val="none"/>
        </w:rPr>
        <w:t>Caso 3: Ejemplo Tipo Información (Página Compleja)</w:t>
      </w:r>
    </w:p>
    <w:p w14:paraId="73988109" w14:textId="77777777" w:rsidR="001555E3" w:rsidRPr="001555E3" w:rsidRDefault="001555E3" w:rsidP="001555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AR"/>
          <w14:ligatures w14:val="none"/>
        </w:rPr>
      </w:pPr>
      <w:r w:rsidRPr="001555E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AR"/>
          <w14:ligatures w14:val="none"/>
        </w:rPr>
        <w:t>Paso 1: Crear la Estructura HTML</w:t>
      </w:r>
    </w:p>
    <w:p w14:paraId="639BC164" w14:textId="77777777" w:rsidR="001555E3" w:rsidRDefault="001555E3" w:rsidP="001555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AR"/>
          <w14:ligatures w14:val="none"/>
        </w:rPr>
      </w:pPr>
      <w:r w:rsidRPr="001555E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AR"/>
          <w14:ligatures w14:val="none"/>
        </w:rPr>
        <w:t>Paso 2: Crear el Archivo CSS</w:t>
      </w:r>
    </w:p>
    <w:p w14:paraId="3C9EA6D8" w14:textId="7D57E1EF" w:rsidR="00BC4450" w:rsidRDefault="00BC4450" w:rsidP="00BC4450">
      <w:pPr>
        <w:pStyle w:val="Prrafodelista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</w:pPr>
      <w:r w:rsidRPr="00BC445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  <w:t xml:space="preserve">Crear un archivo </w:t>
      </w:r>
      <w:proofErr w:type="spellStart"/>
      <w:r w:rsidRPr="00BC445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  <w:t>css</w:t>
      </w:r>
      <w:proofErr w:type="spellEnd"/>
      <w:r w:rsidRPr="00BC445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  <w:t>, darle un nombre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  <w:t>, por ejemplo styles.css</w:t>
      </w:r>
    </w:p>
    <w:p w14:paraId="2D738436" w14:textId="77777777" w:rsidR="00BC4450" w:rsidRPr="00BC4450" w:rsidRDefault="00BC4450" w:rsidP="00BC4450">
      <w:pPr>
        <w:pStyle w:val="Prrafodelista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Dentro de la clase </w:t>
      </w:r>
      <w:r>
        <w:rPr>
          <w:rStyle w:val="CdigoHTML"/>
          <w:rFonts w:ascii="Consolas" w:eastAsiaTheme="majorEastAsia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.</w:t>
      </w:r>
      <w:proofErr w:type="spellStart"/>
      <w:r>
        <w:rPr>
          <w:rStyle w:val="CdigoHTML"/>
          <w:rFonts w:ascii="Consolas" w:eastAsiaTheme="majorEastAsia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info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añade </w:t>
      </w:r>
      <w:proofErr w:type="spellStart"/>
      <w:r>
        <w:rPr>
          <w:rStyle w:val="CdigoHTML"/>
          <w:rFonts w:ascii="Consolas" w:eastAsiaTheme="majorEastAsia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margin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para definir el espacio exterior del elemento.</w:t>
      </w:r>
    </w:p>
    <w:p w14:paraId="43A3D9FE" w14:textId="77777777" w:rsidR="00BC4450" w:rsidRPr="00BC4450" w:rsidRDefault="00BC4450" w:rsidP="00BC4450">
      <w:pPr>
        <w:pStyle w:val="Prrafodelista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Dentro de la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 xml:space="preserve">clase </w:t>
      </w:r>
      <w:r>
        <w:rPr>
          <w:rStyle w:val="CdigoHTML"/>
          <w:rFonts w:ascii="Consolas" w:eastAsiaTheme="majorEastAsia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.</w:t>
      </w:r>
      <w:proofErr w:type="spellStart"/>
      <w:r>
        <w:rPr>
          <w:rStyle w:val="CdigoHTML"/>
          <w:rFonts w:ascii="Consolas" w:eastAsiaTheme="majorEastAsia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sidebar</w:t>
      </w:r>
      <w:proofErr w:type="spellEnd"/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, añade </w:t>
      </w:r>
      <w:proofErr w:type="spellStart"/>
      <w:r>
        <w:rPr>
          <w:rStyle w:val="CdigoHTML"/>
          <w:rFonts w:ascii="Consolas" w:eastAsiaTheme="majorEastAsia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flex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para ajustar el tamaño del elemento.</w:t>
      </w:r>
    </w:p>
    <w:p w14:paraId="7FEEBEF6" w14:textId="77777777" w:rsidR="00BC4450" w:rsidRPr="00BC4450" w:rsidRDefault="00BC4450" w:rsidP="00BC4450">
      <w:pPr>
        <w:pStyle w:val="Prrafodelista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AR"/>
          <w14:ligatures w14:val="none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Dentro de la clase </w:t>
      </w:r>
      <w:r>
        <w:rPr>
          <w:rStyle w:val="CdigoHTML"/>
          <w:rFonts w:ascii="Consolas" w:eastAsiaTheme="majorEastAsia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.</w:t>
      </w:r>
      <w:proofErr w:type="spellStart"/>
      <w:r>
        <w:rPr>
          <w:rStyle w:val="CdigoHTML"/>
          <w:rFonts w:ascii="Consolas" w:eastAsiaTheme="majorEastAsia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info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 xml:space="preserve">y </w:t>
      </w:r>
      <w:r>
        <w:rPr>
          <w:rStyle w:val="CdigoHTML"/>
          <w:rFonts w:ascii="Consolas" w:eastAsiaTheme="majorEastAsia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.</w:t>
      </w:r>
      <w:proofErr w:type="spellStart"/>
      <w:r>
        <w:rPr>
          <w:rStyle w:val="CdigoHTML"/>
          <w:rFonts w:ascii="Consolas" w:eastAsiaTheme="majorEastAsia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sidebar</w:t>
      </w:r>
      <w:proofErr w:type="spellEnd"/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, añade </w:t>
      </w:r>
      <w:r>
        <w:rPr>
          <w:rStyle w:val="CdigoHTML"/>
          <w:rFonts w:ascii="Consolas" w:eastAsiaTheme="majorEastAsia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box-</w:t>
      </w:r>
      <w:proofErr w:type="spellStart"/>
      <w:r>
        <w:rPr>
          <w:rStyle w:val="CdigoHTML"/>
          <w:rFonts w:ascii="Consolas" w:eastAsiaTheme="majorEastAsia" w:hAnsi="Consolas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sizing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para incluir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padding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 borde en el tamaño total del elemento.</w:t>
      </w:r>
    </w:p>
    <w:p w14:paraId="6A0A13DF" w14:textId="0520CD78" w:rsidR="00BC4450" w:rsidRPr="001555E3" w:rsidRDefault="00BC4450" w:rsidP="001555E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s-AR"/>
          <w14:ligatures w14:val="none"/>
        </w:rPr>
      </w:pPr>
    </w:p>
    <w:p w14:paraId="6A11391F" w14:textId="77777777" w:rsidR="001555E3" w:rsidRDefault="001555E3" w:rsidP="001555E3"/>
    <w:p w14:paraId="34629B93" w14:textId="77777777" w:rsidR="001555E3" w:rsidRDefault="001555E3" w:rsidP="001555E3"/>
    <w:p w14:paraId="3BD5FECB" w14:textId="0C71AEDC" w:rsidR="001555E3" w:rsidRDefault="001555E3" w:rsidP="001555E3"/>
    <w:p w14:paraId="1B9C782F" w14:textId="77777777" w:rsidR="001555E3" w:rsidRDefault="001555E3" w:rsidP="001555E3"/>
    <w:sectPr w:rsidR="00155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5AE1"/>
    <w:multiLevelType w:val="hybridMultilevel"/>
    <w:tmpl w:val="E06A0196"/>
    <w:lvl w:ilvl="0" w:tplc="824ABB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1726B2"/>
    <w:multiLevelType w:val="hybridMultilevel"/>
    <w:tmpl w:val="E06A019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74D6147"/>
    <w:multiLevelType w:val="multilevel"/>
    <w:tmpl w:val="39E8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EF3C3D"/>
    <w:multiLevelType w:val="multilevel"/>
    <w:tmpl w:val="67E05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2898751">
    <w:abstractNumId w:val="2"/>
  </w:num>
  <w:num w:numId="2" w16cid:durableId="15497674">
    <w:abstractNumId w:val="3"/>
  </w:num>
  <w:num w:numId="3" w16cid:durableId="673651044">
    <w:abstractNumId w:val="0"/>
  </w:num>
  <w:num w:numId="4" w16cid:durableId="91994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85"/>
    <w:rsid w:val="0004060D"/>
    <w:rsid w:val="00147CAD"/>
    <w:rsid w:val="001555E3"/>
    <w:rsid w:val="00345E85"/>
    <w:rsid w:val="004D5A41"/>
    <w:rsid w:val="00623A0A"/>
    <w:rsid w:val="00844018"/>
    <w:rsid w:val="00BC4450"/>
    <w:rsid w:val="00EA2332"/>
    <w:rsid w:val="00F351BD"/>
    <w:rsid w:val="00F9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27B06"/>
  <w15:chartTrackingRefBased/>
  <w15:docId w15:val="{E888A593-8C2B-4699-939D-1FE19884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5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5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5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45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5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5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5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5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5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5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5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45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45E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5E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5E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5E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5E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5E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5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5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5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5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5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5E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5E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5E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5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5E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5E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5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1555E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C44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Dolores Costa</dc:creator>
  <cp:keywords/>
  <dc:description/>
  <cp:lastModifiedBy>María Dolores Costa</cp:lastModifiedBy>
  <cp:revision>1</cp:revision>
  <dcterms:created xsi:type="dcterms:W3CDTF">2024-06-02T14:49:00Z</dcterms:created>
  <dcterms:modified xsi:type="dcterms:W3CDTF">2024-06-02T15:53:00Z</dcterms:modified>
</cp:coreProperties>
</file>