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62EC" w14:textId="2E9D6B75" w:rsidR="00B32219" w:rsidRPr="00B32219" w:rsidRDefault="00B32219" w:rsidP="00B32219">
      <w:pPr>
        <w:rPr>
          <w:color w:val="000000" w:themeColor="text1"/>
        </w:rPr>
      </w:pPr>
      <w:r w:rsidRPr="00B32219">
        <w:rPr>
          <w:color w:val="000000" w:themeColor="text1"/>
        </w:rPr>
        <w:t>Lien connexion : https://batpro-madagascar.com/wp-admin/</w:t>
      </w:r>
    </w:p>
    <w:p w14:paraId="0A1AB840" w14:textId="77777777" w:rsidR="00B32219" w:rsidRPr="00B32219" w:rsidRDefault="00B32219" w:rsidP="00B32219">
      <w:pPr>
        <w:rPr>
          <w:color w:val="000000" w:themeColor="text1"/>
          <w:lang w:val="en-GB"/>
        </w:rPr>
      </w:pPr>
      <w:r w:rsidRPr="00B32219">
        <w:rPr>
          <w:color w:val="000000" w:themeColor="text1"/>
          <w:lang w:val="en-GB"/>
        </w:rPr>
        <w:t>mail: assistant.commercial@batpro.mg</w:t>
      </w:r>
    </w:p>
    <w:p w14:paraId="3451D140" w14:textId="2E0F31FE" w:rsidR="00B32219" w:rsidRPr="00B32219" w:rsidRDefault="00B32219" w:rsidP="00B32219">
      <w:pPr>
        <w:rPr>
          <w:color w:val="000000" w:themeColor="text1"/>
          <w:lang w:val="en-GB"/>
        </w:rPr>
      </w:pPr>
      <w:r w:rsidRPr="00B32219">
        <w:rPr>
          <w:color w:val="000000" w:themeColor="text1"/>
          <w:lang w:val="en-GB"/>
        </w:rPr>
        <w:t>Mdp: Hiantso12345!</w:t>
      </w:r>
    </w:p>
    <w:p w14:paraId="4E0455D7" w14:textId="41D546F0" w:rsidR="00B32219" w:rsidRDefault="00B32219" w:rsidP="00B32219">
      <w:pPr>
        <w:rPr>
          <w:color w:val="000000" w:themeColor="text1"/>
        </w:rPr>
      </w:pPr>
      <w:r w:rsidRPr="00B32219">
        <w:rPr>
          <w:color w:val="000000" w:themeColor="text1"/>
        </w:rPr>
        <w:t>Lien pour voir les messages admin https://batpro-madagascar.com/admin-chatbot/</w:t>
      </w:r>
    </w:p>
    <w:p w14:paraId="78C02DEA" w14:textId="5D98E7E0" w:rsidR="009D244B" w:rsidRPr="00A929AA" w:rsidRDefault="0035653B">
      <w:pPr>
        <w:rPr>
          <w:color w:val="000000" w:themeColor="text1"/>
        </w:rPr>
      </w:pPr>
      <w:r w:rsidRPr="00A929AA">
        <w:rPr>
          <w:color w:val="000000" w:themeColor="text1"/>
        </w:rPr>
        <w:t>Ce document contient le parcours utilisateurs jusqu’à l’intervention des administrateurs back-offices pour les demandes en surplus venant du client :</w:t>
      </w:r>
    </w:p>
    <w:p w14:paraId="31192D29" w14:textId="18F90EAB" w:rsidR="0035653B" w:rsidRPr="00A929AA" w:rsidRDefault="0035653B">
      <w:pPr>
        <w:rPr>
          <w:color w:val="000000" w:themeColor="text1"/>
        </w:rPr>
      </w:pPr>
      <w:r w:rsidRPr="00A929AA">
        <w:rPr>
          <w:color w:val="000000" w:themeColor="text1"/>
        </w:rPr>
        <w:t>Le parcours reste le même pour la langue Française ou Malagasy</w:t>
      </w:r>
    </w:p>
    <w:p w14:paraId="240D6C3D" w14:textId="027A53A4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Bienvenu, Quelle est votre langue préférée ?</w:t>
      </w:r>
    </w:p>
    <w:p w14:paraId="29E77985" w14:textId="54E94ACE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Français (vers question 2)</w:t>
      </w:r>
    </w:p>
    <w:p w14:paraId="16F8C03C" w14:textId="16CEF1DF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Malagasy (vers question 2)</w:t>
      </w:r>
    </w:p>
    <w:p w14:paraId="2B2340D1" w14:textId="2C3E3BFE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Quel est votre nom :</w:t>
      </w:r>
    </w:p>
    <w:p w14:paraId="6A903EBC" w14:textId="22121567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L’utilisateur entre son nom (vers question 3)</w:t>
      </w:r>
    </w:p>
    <w:p w14:paraId="20E39F74" w14:textId="57A60F36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Quel est votre email ?</w:t>
      </w:r>
    </w:p>
    <w:p w14:paraId="3E8EA721" w14:textId="0A55630C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L’utilisateur entre son email (vers question 4)</w:t>
      </w:r>
    </w:p>
    <w:p w14:paraId="3F16747F" w14:textId="6C223101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Vous êtes ?</w:t>
      </w:r>
    </w:p>
    <w:p w14:paraId="65A9D2D4" w14:textId="2F9AA4C1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Professionnel (vers question 5)</w:t>
      </w:r>
    </w:p>
    <w:p w14:paraId="3DE56B1F" w14:textId="6FAAE663" w:rsidR="0035653B" w:rsidRPr="00A929AA" w:rsidRDefault="0035653B" w:rsidP="0035653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Particulier (vers question 5)</w:t>
      </w:r>
    </w:p>
    <w:p w14:paraId="2B75B156" w14:textId="1226606A" w:rsidR="0035653B" w:rsidRPr="00A929AA" w:rsidRDefault="0035653B" w:rsidP="0035653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Veuillez choisir ce qui vous convient :</w:t>
      </w:r>
    </w:p>
    <w:p w14:paraId="433BBC92" w14:textId="1F0FFF1C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Je cherche un produit (vers question 6)</w:t>
      </w:r>
    </w:p>
    <w:p w14:paraId="65BE0381" w14:textId="76CBD939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Demander des renseignements (vers question 7)</w:t>
      </w:r>
    </w:p>
    <w:p w14:paraId="32F1003F" w14:textId="3B1343B1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Demander un devis</w:t>
      </w:r>
      <w:r w:rsidR="00E92C0B" w:rsidRPr="00A929AA">
        <w:rPr>
          <w:color w:val="000000" w:themeColor="text1"/>
        </w:rPr>
        <w:t xml:space="preserve"> (vers question 11)</w:t>
      </w:r>
    </w:p>
    <w:p w14:paraId="654D70F6" w14:textId="433FE076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Détails sur un produit</w:t>
      </w:r>
      <w:r w:rsidR="002A3283">
        <w:rPr>
          <w:color w:val="000000" w:themeColor="text1"/>
        </w:rPr>
        <w:t xml:space="preserve"> </w:t>
      </w:r>
      <w:r w:rsidR="002A3283" w:rsidRPr="00A929AA">
        <w:rPr>
          <w:color w:val="000000" w:themeColor="text1"/>
        </w:rPr>
        <w:t>(vers question 1</w:t>
      </w:r>
      <w:r w:rsidR="002A3283">
        <w:rPr>
          <w:color w:val="000000" w:themeColor="text1"/>
        </w:rPr>
        <w:t>6</w:t>
      </w:r>
      <w:r w:rsidR="002A3283" w:rsidRPr="00A929AA">
        <w:rPr>
          <w:color w:val="000000" w:themeColor="text1"/>
        </w:rPr>
        <w:t>)</w:t>
      </w:r>
    </w:p>
    <w:p w14:paraId="5E93D568" w14:textId="17914681" w:rsidR="003412AE" w:rsidRPr="00A929AA" w:rsidRDefault="003412AE" w:rsidP="003412A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Choisir :</w:t>
      </w:r>
    </w:p>
    <w:p w14:paraId="561174CD" w14:textId="26E841C6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Outillage</w:t>
      </w:r>
      <w:r w:rsidR="002A3283">
        <w:rPr>
          <w:color w:val="000000" w:themeColor="text1"/>
        </w:rPr>
        <w:t xml:space="preserve"> </w:t>
      </w:r>
      <w:r w:rsidR="002A3283" w:rsidRPr="00A929AA">
        <w:rPr>
          <w:color w:val="000000" w:themeColor="text1"/>
        </w:rPr>
        <w:t>(vers question 1</w:t>
      </w:r>
      <w:r w:rsidR="002A3283">
        <w:rPr>
          <w:color w:val="000000" w:themeColor="text1"/>
        </w:rPr>
        <w:t>6</w:t>
      </w:r>
      <w:r w:rsidR="002A3283" w:rsidRPr="00A929AA">
        <w:rPr>
          <w:color w:val="000000" w:themeColor="text1"/>
        </w:rPr>
        <w:t>)</w:t>
      </w:r>
    </w:p>
    <w:p w14:paraId="76BABF26" w14:textId="4979B65B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Métallurgie</w:t>
      </w:r>
      <w:r w:rsidR="002A3283">
        <w:rPr>
          <w:color w:val="000000" w:themeColor="text1"/>
        </w:rPr>
        <w:t xml:space="preserve"> </w:t>
      </w:r>
      <w:r w:rsidR="002A3283" w:rsidRPr="00A929AA">
        <w:rPr>
          <w:color w:val="000000" w:themeColor="text1"/>
        </w:rPr>
        <w:t>(vers question 1</w:t>
      </w:r>
      <w:r w:rsidR="002A3283">
        <w:rPr>
          <w:color w:val="000000" w:themeColor="text1"/>
        </w:rPr>
        <w:t>6</w:t>
      </w:r>
      <w:r w:rsidR="002A3283" w:rsidRPr="00A929AA">
        <w:rPr>
          <w:color w:val="000000" w:themeColor="text1"/>
        </w:rPr>
        <w:t>)</w:t>
      </w:r>
    </w:p>
    <w:p w14:paraId="75441D79" w14:textId="3718E741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Peinture &amp; étanchéité</w:t>
      </w:r>
      <w:r w:rsidR="002A3283">
        <w:rPr>
          <w:color w:val="000000" w:themeColor="text1"/>
        </w:rPr>
        <w:t xml:space="preserve"> </w:t>
      </w:r>
      <w:r w:rsidR="002A3283" w:rsidRPr="00A929AA">
        <w:rPr>
          <w:color w:val="000000" w:themeColor="text1"/>
        </w:rPr>
        <w:t>(vers question 1</w:t>
      </w:r>
      <w:r w:rsidR="002A3283">
        <w:rPr>
          <w:color w:val="000000" w:themeColor="text1"/>
        </w:rPr>
        <w:t>6</w:t>
      </w:r>
      <w:r w:rsidR="002A3283" w:rsidRPr="00A929AA">
        <w:rPr>
          <w:color w:val="000000" w:themeColor="text1"/>
        </w:rPr>
        <w:t>)</w:t>
      </w:r>
    </w:p>
    <w:p w14:paraId="512B90C9" w14:textId="4AB5CF3C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Travaux publics &amp; génie civil</w:t>
      </w:r>
      <w:r w:rsidR="002A3283">
        <w:rPr>
          <w:color w:val="000000" w:themeColor="text1"/>
        </w:rPr>
        <w:t xml:space="preserve"> </w:t>
      </w:r>
      <w:r w:rsidR="002A3283" w:rsidRPr="00A929AA">
        <w:rPr>
          <w:color w:val="000000" w:themeColor="text1"/>
        </w:rPr>
        <w:t>(vers question 1</w:t>
      </w:r>
      <w:r w:rsidR="002A3283">
        <w:rPr>
          <w:color w:val="000000" w:themeColor="text1"/>
        </w:rPr>
        <w:t>6</w:t>
      </w:r>
      <w:r w:rsidR="002A3283" w:rsidRPr="00A929AA">
        <w:rPr>
          <w:color w:val="000000" w:themeColor="text1"/>
        </w:rPr>
        <w:t>)</w:t>
      </w:r>
    </w:p>
    <w:p w14:paraId="0F5E432B" w14:textId="048AF5A4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Sécurité incendie</w:t>
      </w:r>
      <w:r w:rsidR="002A3283">
        <w:rPr>
          <w:color w:val="000000" w:themeColor="text1"/>
        </w:rPr>
        <w:t xml:space="preserve"> </w:t>
      </w:r>
      <w:r w:rsidR="002A3283" w:rsidRPr="00A929AA">
        <w:rPr>
          <w:color w:val="000000" w:themeColor="text1"/>
        </w:rPr>
        <w:t>(vers question 1</w:t>
      </w:r>
      <w:r w:rsidR="002A3283">
        <w:rPr>
          <w:color w:val="000000" w:themeColor="text1"/>
        </w:rPr>
        <w:t>6</w:t>
      </w:r>
      <w:r w:rsidR="002A3283" w:rsidRPr="00A929AA">
        <w:rPr>
          <w:color w:val="000000" w:themeColor="text1"/>
        </w:rPr>
        <w:t>)</w:t>
      </w:r>
    </w:p>
    <w:p w14:paraId="3B4A74D8" w14:textId="71110A6C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Équipement électrique &amp; soudage</w:t>
      </w:r>
      <w:r w:rsidR="002A3283">
        <w:rPr>
          <w:color w:val="000000" w:themeColor="text1"/>
        </w:rPr>
        <w:t xml:space="preserve"> </w:t>
      </w:r>
      <w:r w:rsidR="002A3283" w:rsidRPr="00A929AA">
        <w:rPr>
          <w:color w:val="000000" w:themeColor="text1"/>
        </w:rPr>
        <w:t>(vers question 1</w:t>
      </w:r>
      <w:r w:rsidR="002A3283">
        <w:rPr>
          <w:color w:val="000000" w:themeColor="text1"/>
        </w:rPr>
        <w:t>6</w:t>
      </w:r>
      <w:r w:rsidR="002A3283" w:rsidRPr="00A929AA">
        <w:rPr>
          <w:color w:val="000000" w:themeColor="text1"/>
        </w:rPr>
        <w:t>)</w:t>
      </w:r>
    </w:p>
    <w:p w14:paraId="1AE88CB9" w14:textId="3D3CB15A" w:rsidR="003412AE" w:rsidRPr="00A929AA" w:rsidRDefault="003412AE" w:rsidP="003412A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Choisir :</w:t>
      </w:r>
    </w:p>
    <w:p w14:paraId="0A00D842" w14:textId="05C78A40" w:rsidR="003412AE" w:rsidRPr="00A929AA" w:rsidRDefault="000C4710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SAV (</w:t>
      </w:r>
      <w:r w:rsidR="003412AE" w:rsidRPr="00A929AA">
        <w:rPr>
          <w:color w:val="000000" w:themeColor="text1"/>
        </w:rPr>
        <w:t>vers question 7)</w:t>
      </w:r>
    </w:p>
    <w:p w14:paraId="5D751F43" w14:textId="1395D4CC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Fournisseurs</w:t>
      </w:r>
      <w:r w:rsidR="00E92C0B" w:rsidRPr="00A929AA">
        <w:rPr>
          <w:color w:val="000000" w:themeColor="text1"/>
        </w:rPr>
        <w:t xml:space="preserve"> (vers question 9)</w:t>
      </w:r>
    </w:p>
    <w:p w14:paraId="713D2B86" w14:textId="10EA6989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Contacter magasins</w:t>
      </w:r>
      <w:r w:rsidR="00E92C0B" w:rsidRPr="00A929AA">
        <w:rPr>
          <w:color w:val="000000" w:themeColor="text1"/>
        </w:rPr>
        <w:t xml:space="preserve"> (vers question 9)</w:t>
      </w:r>
    </w:p>
    <w:p w14:paraId="52BB99E2" w14:textId="173C375E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Partenariat</w:t>
      </w:r>
      <w:r w:rsidR="00E92C0B" w:rsidRPr="00A929AA">
        <w:rPr>
          <w:color w:val="000000" w:themeColor="text1"/>
        </w:rPr>
        <w:t xml:space="preserve"> (vers question 9)</w:t>
      </w:r>
    </w:p>
    <w:p w14:paraId="020B43A7" w14:textId="2A38F88E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Recrutement</w:t>
      </w:r>
      <w:r w:rsidR="00E92C0B" w:rsidRPr="00A929AA">
        <w:rPr>
          <w:color w:val="000000" w:themeColor="text1"/>
        </w:rPr>
        <w:t xml:space="preserve"> (vers question 9)</w:t>
      </w:r>
    </w:p>
    <w:p w14:paraId="5C6C96A5" w14:textId="45195DD2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Autres</w:t>
      </w:r>
      <w:r w:rsidR="00E92C0B" w:rsidRPr="00A929AA">
        <w:rPr>
          <w:color w:val="000000" w:themeColor="text1"/>
        </w:rPr>
        <w:t xml:space="preserve"> (vers question 9)</w:t>
      </w:r>
    </w:p>
    <w:p w14:paraId="7EE4AE25" w14:textId="6C3E6F60" w:rsidR="003412AE" w:rsidRPr="00A929AA" w:rsidRDefault="003412AE" w:rsidP="003412A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 xml:space="preserve">Choisir </w:t>
      </w:r>
    </w:p>
    <w:p w14:paraId="2F98B581" w14:textId="19E12110" w:rsidR="003412AE" w:rsidRPr="00A929AA" w:rsidRDefault="003412AE" w:rsidP="00E92C0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Réclamation</w:t>
      </w:r>
      <w:r w:rsidR="00E92C0B" w:rsidRPr="00A929AA">
        <w:rPr>
          <w:color w:val="000000" w:themeColor="text1"/>
        </w:rPr>
        <w:t xml:space="preserve"> (vers question 9)</w:t>
      </w:r>
    </w:p>
    <w:p w14:paraId="1077D960" w14:textId="6DEE5AFF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Chercher des pièces détachées</w:t>
      </w:r>
      <w:r w:rsidR="00E92C0B" w:rsidRPr="00A929AA">
        <w:rPr>
          <w:color w:val="000000" w:themeColor="text1"/>
        </w:rPr>
        <w:t xml:space="preserve"> (vers question 9)</w:t>
      </w:r>
    </w:p>
    <w:p w14:paraId="60DB049A" w14:textId="008E4977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Récupérer un produit</w:t>
      </w:r>
      <w:r w:rsidR="00E92C0B" w:rsidRPr="00A929AA">
        <w:rPr>
          <w:color w:val="000000" w:themeColor="text1"/>
        </w:rPr>
        <w:t xml:space="preserve"> (vers question 9)</w:t>
      </w:r>
    </w:p>
    <w:p w14:paraId="4D4C61C9" w14:textId="3CBDE2E9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Réparer un produit</w:t>
      </w:r>
      <w:r w:rsidR="00E92C0B" w:rsidRPr="00A929AA">
        <w:rPr>
          <w:color w:val="000000" w:themeColor="text1"/>
        </w:rPr>
        <w:t xml:space="preserve"> (vers question 9)</w:t>
      </w:r>
    </w:p>
    <w:p w14:paraId="06502DB2" w14:textId="3CF36022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Garantie</w:t>
      </w:r>
      <w:r w:rsidR="00E92C0B" w:rsidRPr="00A929AA">
        <w:rPr>
          <w:color w:val="000000" w:themeColor="text1"/>
        </w:rPr>
        <w:t xml:space="preserve"> (vers question 9)</w:t>
      </w:r>
    </w:p>
    <w:p w14:paraId="3243A24C" w14:textId="443EEAAE" w:rsidR="003412AE" w:rsidRPr="00A929AA" w:rsidRDefault="003412AE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Autre</w:t>
      </w:r>
      <w:r w:rsidR="00E92C0B" w:rsidRPr="00A929AA">
        <w:rPr>
          <w:color w:val="000000" w:themeColor="text1"/>
        </w:rPr>
        <w:t xml:space="preserve"> (vers question 9)</w:t>
      </w:r>
    </w:p>
    <w:p w14:paraId="6F57B7E5" w14:textId="69B65608" w:rsidR="003412AE" w:rsidRPr="00A929AA" w:rsidRDefault="003412AE" w:rsidP="003412AE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Veuillez nous soumettre plus de détails sur votre demande</w:t>
      </w:r>
    </w:p>
    <w:p w14:paraId="6AD50C2A" w14:textId="1810FED1" w:rsidR="003412AE" w:rsidRPr="00A929AA" w:rsidRDefault="005014EA" w:rsidP="003412AE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L’utilisateur entre plus de détails (vers question 10)</w:t>
      </w:r>
    </w:p>
    <w:p w14:paraId="5F0C5823" w14:textId="17A8F854" w:rsidR="005014EA" w:rsidRPr="00A929AA" w:rsidRDefault="005014EA" w:rsidP="005014E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lastRenderedPageBreak/>
        <w:t xml:space="preserve">Notre service commercial vous enverra un devis par </w:t>
      </w:r>
      <w:r w:rsidR="000C4710" w:rsidRPr="00A929AA">
        <w:rPr>
          <w:color w:val="000000" w:themeColor="text1"/>
        </w:rPr>
        <w:t>email</w:t>
      </w:r>
      <w:r w:rsidRPr="00A929AA">
        <w:rPr>
          <w:color w:val="000000" w:themeColor="text1"/>
        </w:rPr>
        <w:t xml:space="preserve"> sous peu. Merci de nous avoir contacté. A bientôt !</w:t>
      </w:r>
    </w:p>
    <w:p w14:paraId="69DD3EBD" w14:textId="2B9D8A6D" w:rsidR="00E92C0B" w:rsidRPr="00A929AA" w:rsidRDefault="005014EA" w:rsidP="00E92C0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Intervention de back-office</w:t>
      </w:r>
      <w:r w:rsidR="00A929AA">
        <w:rPr>
          <w:color w:val="000000" w:themeColor="text1"/>
        </w:rPr>
        <w:t xml:space="preserve"> (l’admin peut discuter avec l’utilisateur sans retenu)</w:t>
      </w:r>
    </w:p>
    <w:p w14:paraId="356DC77E" w14:textId="2850FEEA" w:rsidR="00A929AA" w:rsidRPr="00A929AA" w:rsidRDefault="00A929AA" w:rsidP="00A929A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Veuillez envoyer le lien ou la photo du produit</w:t>
      </w:r>
    </w:p>
    <w:p w14:paraId="1B0DC216" w14:textId="76FA5A76" w:rsid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L’utilisateur entre le lien ou la photo du produit</w:t>
      </w:r>
      <w:r>
        <w:rPr>
          <w:color w:val="000000" w:themeColor="text1"/>
        </w:rPr>
        <w:t xml:space="preserve"> (vers question 12)</w:t>
      </w:r>
    </w:p>
    <w:p w14:paraId="061E4FB6" w14:textId="1FEEC073" w:rsidR="00A929AA" w:rsidRDefault="00A929AA" w:rsidP="00A929A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En combien de quantité ?</w:t>
      </w:r>
    </w:p>
    <w:p w14:paraId="2559BF84" w14:textId="00F0FBF1" w:rsid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L’utilisateur entre la quantité (vers question 13)</w:t>
      </w:r>
    </w:p>
    <w:p w14:paraId="4B147305" w14:textId="5D4CBA45" w:rsidR="00A929AA" w:rsidRDefault="00A929AA" w:rsidP="00A929A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Quel est votre mode de paiement</w:t>
      </w:r>
    </w:p>
    <w:p w14:paraId="33FC4DC2" w14:textId="51CAFFBF" w:rsidR="00A929AA" w:rsidRPr="0068310B" w:rsidRDefault="00A929AA" w:rsidP="0068310B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Espèce</w:t>
      </w:r>
      <w:r w:rsidR="0068310B">
        <w:rPr>
          <w:color w:val="000000" w:themeColor="text1"/>
        </w:rPr>
        <w:t xml:space="preserve"> (vers question 14)</w:t>
      </w:r>
    </w:p>
    <w:p w14:paraId="713FE623" w14:textId="39BDF348" w:rsidR="00A929AA" w:rsidRP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Chèque</w:t>
      </w:r>
      <w:r w:rsidR="0068310B">
        <w:rPr>
          <w:color w:val="000000" w:themeColor="text1"/>
        </w:rPr>
        <w:t xml:space="preserve"> (vers question 14)</w:t>
      </w:r>
    </w:p>
    <w:p w14:paraId="3B6CC4AD" w14:textId="55A29D81" w:rsidR="00A929AA" w:rsidRP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Virement</w:t>
      </w:r>
      <w:r w:rsidR="0068310B">
        <w:rPr>
          <w:color w:val="000000" w:themeColor="text1"/>
        </w:rPr>
        <w:t xml:space="preserve"> (vers question 14)</w:t>
      </w:r>
    </w:p>
    <w:p w14:paraId="6392E06D" w14:textId="2C4B0EA8" w:rsidR="00A929AA" w:rsidRDefault="00A929AA" w:rsidP="00A929AA">
      <w:pPr>
        <w:pStyle w:val="Paragraphedeliste"/>
        <w:numPr>
          <w:ilvl w:val="1"/>
          <w:numId w:val="1"/>
        </w:numPr>
        <w:rPr>
          <w:color w:val="000000" w:themeColor="text1"/>
        </w:rPr>
      </w:pPr>
      <w:r w:rsidRPr="00A929AA">
        <w:rPr>
          <w:color w:val="000000" w:themeColor="text1"/>
        </w:rPr>
        <w:t>Autre</w:t>
      </w:r>
      <w:r w:rsidR="0068310B">
        <w:rPr>
          <w:color w:val="000000" w:themeColor="text1"/>
        </w:rPr>
        <w:t xml:space="preserve"> (vers question 14)</w:t>
      </w:r>
    </w:p>
    <w:p w14:paraId="781256A1" w14:textId="567E0B69" w:rsidR="0068310B" w:rsidRDefault="0068310B" w:rsidP="0068310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68310B">
        <w:rPr>
          <w:color w:val="000000" w:themeColor="text1"/>
        </w:rPr>
        <w:t>Veuillez indiquer la date et le lieu de livraison souhaités</w:t>
      </w:r>
    </w:p>
    <w:p w14:paraId="3C88A6D1" w14:textId="3A78864E" w:rsidR="0068310B" w:rsidRDefault="0068310B" w:rsidP="0068310B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L’utilisateur indique la date et lieu de livraison souhaités (vers question 15)</w:t>
      </w:r>
    </w:p>
    <w:p w14:paraId="3CC54464" w14:textId="0A87D9B6" w:rsidR="0068310B" w:rsidRDefault="0068310B" w:rsidP="0068310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68310B">
        <w:rPr>
          <w:color w:val="000000" w:themeColor="text1"/>
        </w:rPr>
        <w:t>Souhaitez-vous rajouter d’autres informations ?</w:t>
      </w:r>
    </w:p>
    <w:p w14:paraId="18B7C0CF" w14:textId="24B98F45" w:rsidR="0068310B" w:rsidRDefault="0068310B" w:rsidP="0068310B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Oui (vers question 9)</w:t>
      </w:r>
    </w:p>
    <w:p w14:paraId="350DC104" w14:textId="1D0837F7" w:rsidR="0068310B" w:rsidRDefault="0068310B" w:rsidP="0068310B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Non</w:t>
      </w:r>
      <w:r w:rsidR="004620F0">
        <w:rPr>
          <w:color w:val="000000" w:themeColor="text1"/>
        </w:rPr>
        <w:t xml:space="preserve"> (vers question 10)</w:t>
      </w:r>
    </w:p>
    <w:p w14:paraId="5F57B93F" w14:textId="35C9C3E0" w:rsidR="002A3283" w:rsidRDefault="002A3283" w:rsidP="002A3283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2A3283">
        <w:rPr>
          <w:color w:val="000000" w:themeColor="text1"/>
        </w:rPr>
        <w:t>Veuillez envoyer le lien ou la photo du produit</w:t>
      </w:r>
    </w:p>
    <w:p w14:paraId="186C3EEB" w14:textId="5E22AAED" w:rsidR="002A3283" w:rsidRDefault="002A3283" w:rsidP="002A3283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L’utilisateur envoie le lien ou la photo du produit (vers question 17)</w:t>
      </w:r>
    </w:p>
    <w:p w14:paraId="73043450" w14:textId="6220522E" w:rsidR="002A3283" w:rsidRDefault="002A3283" w:rsidP="002A3283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2A3283">
        <w:rPr>
          <w:color w:val="000000" w:themeColor="text1"/>
        </w:rPr>
        <w:t>Patientez un moment, je vérifie le stock</w:t>
      </w:r>
    </w:p>
    <w:p w14:paraId="0CFD99C9" w14:textId="17487C7D" w:rsidR="002A3283" w:rsidRPr="00A929AA" w:rsidRDefault="002A3283" w:rsidP="002A3283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L’admin répond (vers question 10)</w:t>
      </w:r>
    </w:p>
    <w:p w14:paraId="57BD48D6" w14:textId="77777777" w:rsidR="00E92C0B" w:rsidRPr="00E92C0B" w:rsidRDefault="00E92C0B" w:rsidP="00E92C0B">
      <w:pPr>
        <w:rPr>
          <w:b/>
          <w:bCs/>
          <w:color w:val="FF0000"/>
          <w:sz w:val="28"/>
          <w:szCs w:val="28"/>
        </w:rPr>
      </w:pPr>
    </w:p>
    <w:sectPr w:rsidR="00E92C0B" w:rsidRPr="00E92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1A97"/>
    <w:multiLevelType w:val="hybridMultilevel"/>
    <w:tmpl w:val="DDAA59C6"/>
    <w:lvl w:ilvl="0" w:tplc="FA6246F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  <w:sz w:val="22"/>
        <w:szCs w:val="22"/>
      </w:rPr>
    </w:lvl>
    <w:lvl w:ilvl="1" w:tplc="732CDB2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B"/>
    <w:rsid w:val="000C4710"/>
    <w:rsid w:val="002A3283"/>
    <w:rsid w:val="003412AE"/>
    <w:rsid w:val="0035653B"/>
    <w:rsid w:val="004620F0"/>
    <w:rsid w:val="005014EA"/>
    <w:rsid w:val="0068310B"/>
    <w:rsid w:val="009D244B"/>
    <w:rsid w:val="00A929AA"/>
    <w:rsid w:val="00B32219"/>
    <w:rsid w:val="00CD5940"/>
    <w:rsid w:val="00E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F2FE"/>
  <w15:chartTrackingRefBased/>
  <w15:docId w15:val="{C94B8244-3A0E-4784-8464-E57DD2FF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RAZA</dc:creator>
  <cp:keywords/>
  <dc:description/>
  <cp:lastModifiedBy>Lucas RAZA</cp:lastModifiedBy>
  <cp:revision>9</cp:revision>
  <dcterms:created xsi:type="dcterms:W3CDTF">2024-09-06T06:53:00Z</dcterms:created>
  <dcterms:modified xsi:type="dcterms:W3CDTF">2024-09-10T06:20:00Z</dcterms:modified>
</cp:coreProperties>
</file>