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</w:rPr>
        <w:id w:val="-7422612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07E3A5" w14:textId="69617DC3" w:rsidR="004F4F11" w:rsidRDefault="004F4F11">
          <w:pPr>
            <w:pStyle w:val="TOCHeading"/>
          </w:pPr>
          <w:r>
            <w:t>Contents</w:t>
          </w:r>
        </w:p>
        <w:p w14:paraId="06D531D0" w14:textId="752D6B87" w:rsidR="00BC0EAD" w:rsidRDefault="004F4F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594136" w:history="1">
            <w:r w:rsidR="00BC0EAD" w:rsidRPr="00201B20">
              <w:rPr>
                <w:rStyle w:val="Hyperlink"/>
                <w:noProof/>
              </w:rPr>
              <w:t>Getting started</w:t>
            </w:r>
            <w:r w:rsidR="00BC0EAD">
              <w:rPr>
                <w:noProof/>
                <w:webHidden/>
              </w:rPr>
              <w:tab/>
            </w:r>
            <w:r w:rsidR="00BC0EAD">
              <w:rPr>
                <w:noProof/>
                <w:webHidden/>
              </w:rPr>
              <w:fldChar w:fldCharType="begin"/>
            </w:r>
            <w:r w:rsidR="00BC0EAD">
              <w:rPr>
                <w:noProof/>
                <w:webHidden/>
              </w:rPr>
              <w:instrText xml:space="preserve"> PAGEREF _Toc183594136 \h </w:instrText>
            </w:r>
            <w:r w:rsidR="00BC0EAD">
              <w:rPr>
                <w:noProof/>
                <w:webHidden/>
              </w:rPr>
            </w:r>
            <w:r w:rsidR="00BC0EAD">
              <w:rPr>
                <w:noProof/>
                <w:webHidden/>
              </w:rPr>
              <w:fldChar w:fldCharType="separate"/>
            </w:r>
            <w:r w:rsidR="00BC0EAD">
              <w:rPr>
                <w:noProof/>
                <w:webHidden/>
              </w:rPr>
              <w:t>1</w:t>
            </w:r>
            <w:r w:rsidR="00BC0EAD">
              <w:rPr>
                <w:noProof/>
                <w:webHidden/>
              </w:rPr>
              <w:fldChar w:fldCharType="end"/>
            </w:r>
          </w:hyperlink>
        </w:p>
        <w:p w14:paraId="3BE4A2BF" w14:textId="2D1C6469" w:rsidR="00BC0EAD" w:rsidRDefault="00BC0E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3594137" w:history="1">
            <w:r w:rsidRPr="00201B20">
              <w:rPr>
                <w:rStyle w:val="Hyperlink"/>
                <w:noProof/>
              </w:rPr>
              <w:t>Save config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5D57" w14:textId="698A6011" w:rsidR="00BC0EAD" w:rsidRDefault="00BC0E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3594138" w:history="1">
            <w:r w:rsidRPr="00201B20">
              <w:rPr>
                <w:rStyle w:val="Hyperlink"/>
                <w:noProof/>
              </w:rPr>
              <w:t>Load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DB848" w14:textId="34F906C8" w:rsidR="00BC0EAD" w:rsidRDefault="00BC0E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3594139" w:history="1">
            <w:r w:rsidRPr="00201B20">
              <w:rPr>
                <w:rStyle w:val="Hyperlink"/>
                <w:noProof/>
              </w:rPr>
              <w:t>Edit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38EA7" w14:textId="4037E5B7" w:rsidR="00BC0EAD" w:rsidRDefault="00BC0E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3594140" w:history="1">
            <w:r w:rsidRPr="00201B20">
              <w:rPr>
                <w:rStyle w:val="Hyperlink"/>
                <w:noProof/>
              </w:rPr>
              <w:t>Start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771B" w14:textId="1C7FC3EB" w:rsidR="00BC0EAD" w:rsidRDefault="00BC0E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3594141" w:history="1">
            <w:r w:rsidRPr="00201B20">
              <w:rPr>
                <w:rStyle w:val="Hyperlink"/>
                <w:noProof/>
              </w:rPr>
              <w:t>Add new gesture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A29DE" w14:textId="30FC3689" w:rsidR="00BC0EAD" w:rsidRDefault="00BC0E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3594142" w:history="1">
            <w:r w:rsidRPr="00201B20">
              <w:rPr>
                <w:rStyle w:val="Hyperlink"/>
                <w:noProof/>
              </w:rPr>
              <w:t>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E324" w14:textId="0C14E213" w:rsidR="004F4F11" w:rsidRDefault="004F4F11">
          <w:r>
            <w:rPr>
              <w:b/>
              <w:bCs/>
              <w:noProof/>
            </w:rPr>
            <w:fldChar w:fldCharType="end"/>
          </w:r>
        </w:p>
      </w:sdtContent>
    </w:sdt>
    <w:p w14:paraId="3BAA5E36" w14:textId="77777777" w:rsidR="00D66605" w:rsidRDefault="00D66605"/>
    <w:p w14:paraId="33DB4DA5" w14:textId="1815462C" w:rsidR="004F4F11" w:rsidRDefault="004F4F11" w:rsidP="004F4F11">
      <w:pPr>
        <w:pStyle w:val="Heading1"/>
      </w:pPr>
      <w:bookmarkStart w:id="0" w:name="_Toc183594136"/>
      <w:r>
        <w:t>Getting started</w:t>
      </w:r>
      <w:bookmarkEnd w:id="0"/>
    </w:p>
    <w:p w14:paraId="2950AB40" w14:textId="537FD7CA" w:rsidR="004F4F11" w:rsidRDefault="008155B7" w:rsidP="004F4F11">
      <w:r>
        <w:t>When you open the application, this is the screen you will be greeted with:</w:t>
      </w:r>
    </w:p>
    <w:p w14:paraId="39A577B1" w14:textId="1BAD8F90" w:rsidR="008155B7" w:rsidRDefault="008155B7" w:rsidP="004F4F11">
      <w:r w:rsidRPr="008155B7">
        <w:rPr>
          <w:noProof/>
        </w:rPr>
        <w:drawing>
          <wp:inline distT="0" distB="0" distL="0" distR="0" wp14:anchorId="6C693A09" wp14:editId="50A3B3DE">
            <wp:extent cx="5731510" cy="1921510"/>
            <wp:effectExtent l="0" t="0" r="0" b="0"/>
            <wp:docPr id="1830910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051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6433" w14:textId="40DB119C" w:rsidR="00D50EFB" w:rsidRDefault="00682E13" w:rsidP="004F4F11">
      <w:r>
        <w:t>Each button has a very important function</w:t>
      </w:r>
      <w:r w:rsidR="00D50EFB">
        <w:t>:</w:t>
      </w:r>
    </w:p>
    <w:p w14:paraId="30D442D9" w14:textId="2FADF3AD" w:rsidR="00D50EFB" w:rsidRDefault="00D50EFB" w:rsidP="00D50EFB">
      <w:pPr>
        <w:pStyle w:val="ListParagraph"/>
        <w:numPr>
          <w:ilvl w:val="0"/>
          <w:numId w:val="1"/>
        </w:numPr>
      </w:pPr>
      <w:r>
        <w:t>Save config as: Allows you to save your current settings under a unique file name</w:t>
      </w:r>
    </w:p>
    <w:p w14:paraId="62B009B4" w14:textId="7FBD4630" w:rsidR="00D50EFB" w:rsidRDefault="00D50EFB" w:rsidP="00D50EFB">
      <w:pPr>
        <w:pStyle w:val="ListParagraph"/>
        <w:numPr>
          <w:ilvl w:val="0"/>
          <w:numId w:val="1"/>
        </w:numPr>
      </w:pPr>
      <w:r>
        <w:t>Load config: Allows you to load an already existing config file to reuse previous settings</w:t>
      </w:r>
    </w:p>
    <w:p w14:paraId="335E8480" w14:textId="3845515F" w:rsidR="00D50EFB" w:rsidRDefault="00D50EFB" w:rsidP="00D50EFB">
      <w:pPr>
        <w:pStyle w:val="ListParagraph"/>
        <w:numPr>
          <w:ilvl w:val="0"/>
          <w:numId w:val="1"/>
        </w:numPr>
      </w:pPr>
      <w:r>
        <w:t xml:space="preserve">Edit config: </w:t>
      </w:r>
      <w:r w:rsidR="00395110">
        <w:t>Allows you to change</w:t>
      </w:r>
      <w:r w:rsidR="00E05F67">
        <w:t xml:space="preserve"> the settings, such as which </w:t>
      </w:r>
      <w:r w:rsidR="00A0093D">
        <w:t>gesture corresponds to which command, and which device you want the neural network to run on</w:t>
      </w:r>
    </w:p>
    <w:p w14:paraId="408386FE" w14:textId="1DCE8991" w:rsidR="00A0093D" w:rsidRDefault="00A0093D" w:rsidP="00D50EFB">
      <w:pPr>
        <w:pStyle w:val="ListParagraph"/>
        <w:numPr>
          <w:ilvl w:val="0"/>
          <w:numId w:val="1"/>
        </w:numPr>
      </w:pPr>
      <w:r>
        <w:t xml:space="preserve">Start program: Starts the main program, where you control the </w:t>
      </w:r>
      <w:r w:rsidR="00BE085F">
        <w:t>computer using gesture control</w:t>
      </w:r>
    </w:p>
    <w:p w14:paraId="303682CD" w14:textId="052DEA19" w:rsidR="00BE085F" w:rsidRDefault="00BE085F" w:rsidP="00D50EFB">
      <w:pPr>
        <w:pStyle w:val="ListParagraph"/>
        <w:numPr>
          <w:ilvl w:val="0"/>
          <w:numId w:val="1"/>
        </w:numPr>
      </w:pPr>
      <w:r>
        <w:t>Add new gesture: Allows you to take pictures of your hand in a specific gesture, and retrains the neural network to be able to detect it</w:t>
      </w:r>
    </w:p>
    <w:p w14:paraId="6CF62DB5" w14:textId="0CA83EA6" w:rsidR="00BE085F" w:rsidRDefault="00BE085F" w:rsidP="00D50EFB">
      <w:pPr>
        <w:pStyle w:val="ListParagraph"/>
        <w:numPr>
          <w:ilvl w:val="0"/>
          <w:numId w:val="1"/>
        </w:numPr>
      </w:pPr>
      <w:r>
        <w:t>Reset: Resets all settings to their default</w:t>
      </w:r>
    </w:p>
    <w:p w14:paraId="62793CEA" w14:textId="0658356F" w:rsidR="00971030" w:rsidRDefault="00971030" w:rsidP="00971030">
      <w:pPr>
        <w:pStyle w:val="Heading1"/>
      </w:pPr>
      <w:bookmarkStart w:id="1" w:name="_Toc183594137"/>
      <w:r>
        <w:t>Save config as</w:t>
      </w:r>
      <w:bookmarkEnd w:id="1"/>
    </w:p>
    <w:p w14:paraId="7541433A" w14:textId="070F1E10" w:rsidR="00971030" w:rsidRDefault="00971030" w:rsidP="00971030">
      <w:r>
        <w:t>Opens this screen:</w:t>
      </w:r>
    </w:p>
    <w:p w14:paraId="429973B4" w14:textId="16359E98" w:rsidR="00971030" w:rsidRDefault="00971030" w:rsidP="00971030">
      <w:r w:rsidRPr="00971030">
        <w:rPr>
          <w:noProof/>
        </w:rPr>
        <w:lastRenderedPageBreak/>
        <w:drawing>
          <wp:inline distT="0" distB="0" distL="0" distR="0" wp14:anchorId="2211EA10" wp14:editId="7E1D8724">
            <wp:extent cx="2534004" cy="1086002"/>
            <wp:effectExtent l="0" t="0" r="0" b="0"/>
            <wp:docPr id="1310313282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3282" name="Picture 1" descr="A screenshot of a computer error mess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D86D" w14:textId="78D7A7A7" w:rsidR="00971030" w:rsidRDefault="00971030" w:rsidP="00971030">
      <w:r>
        <w:t>Enter a filename without any file extensions, and it will be saved with.json at the end. Press cancel if you have decided not to save</w:t>
      </w:r>
    </w:p>
    <w:p w14:paraId="4C1B19CB" w14:textId="4296D51D" w:rsidR="00971030" w:rsidRDefault="00971030" w:rsidP="00971030">
      <w:pPr>
        <w:pStyle w:val="Heading1"/>
      </w:pPr>
      <w:bookmarkStart w:id="2" w:name="_Toc183594138"/>
      <w:r>
        <w:t xml:space="preserve">Load </w:t>
      </w:r>
      <w:r w:rsidR="006465B2">
        <w:t>config</w:t>
      </w:r>
      <w:bookmarkEnd w:id="2"/>
    </w:p>
    <w:p w14:paraId="0BA5A4DD" w14:textId="076DBDC6" w:rsidR="006465B2" w:rsidRDefault="00151546" w:rsidP="006465B2">
      <w:r>
        <w:t>Opens a file explorer window. Selecting and opening a valid config file will load all of the settings saved in it. Opening an invalid file will leave the current settings.</w:t>
      </w:r>
    </w:p>
    <w:p w14:paraId="7E869FD0" w14:textId="3A9E886B" w:rsidR="00FC2FFE" w:rsidRDefault="00FC2FFE" w:rsidP="00FC2FFE">
      <w:pPr>
        <w:pStyle w:val="Heading1"/>
      </w:pPr>
      <w:bookmarkStart w:id="3" w:name="_Toc183594139"/>
      <w:r>
        <w:t>Edit config</w:t>
      </w:r>
      <w:bookmarkEnd w:id="3"/>
    </w:p>
    <w:p w14:paraId="4369E3F3" w14:textId="555C757B" w:rsidR="00FC2FFE" w:rsidRDefault="00C147A2" w:rsidP="00FC2FFE">
      <w:r w:rsidRPr="00C147A2">
        <w:rPr>
          <w:noProof/>
        </w:rPr>
        <w:drawing>
          <wp:inline distT="0" distB="0" distL="0" distR="0" wp14:anchorId="5713CF97" wp14:editId="2D67363B">
            <wp:extent cx="2343477" cy="2953162"/>
            <wp:effectExtent l="0" t="0" r="0" b="0"/>
            <wp:docPr id="20361167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67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E3FC" w14:textId="4C4E8FA1" w:rsidR="00C147A2" w:rsidRDefault="00C147A2" w:rsidP="00FC2FFE">
      <w:r>
        <w:t>This is the screen for editing the config settings.</w:t>
      </w:r>
    </w:p>
    <w:p w14:paraId="0F587C05" w14:textId="47546C5C" w:rsidR="00C147A2" w:rsidRDefault="00C147A2" w:rsidP="00FC2FFE">
      <w:r>
        <w:t>The device is set to cpu as default, if you have a discrete nvidia gpu, it is recommended to change it to cuda, if not then leave as cpu.</w:t>
      </w:r>
    </w:p>
    <w:p w14:paraId="1F53D95F" w14:textId="2DC042C9" w:rsidR="00BF2AFA" w:rsidRDefault="00BF2AFA" w:rsidP="00FC2FFE">
      <w:r>
        <w:t>If you know what resolution your webcam is, then change the width and height to that, otherwise leave it at the default values.</w:t>
      </w:r>
    </w:p>
    <w:p w14:paraId="71FFA168" w14:textId="344DEB90" w:rsidR="00BF2AFA" w:rsidRDefault="00641AB9" w:rsidP="00641AB9">
      <w:pPr>
        <w:pStyle w:val="Heading1"/>
      </w:pPr>
      <w:bookmarkStart w:id="4" w:name="_Toc183594140"/>
      <w:r>
        <w:t>Start program</w:t>
      </w:r>
      <w:bookmarkEnd w:id="4"/>
    </w:p>
    <w:p w14:paraId="00025DEE" w14:textId="223CA1AF" w:rsidR="00641AB9" w:rsidRDefault="005401F9" w:rsidP="00641AB9">
      <w:r>
        <w:t xml:space="preserve">Will open a window saying that the program is starting. The program does take quite a while to start, if your webcam has a light to indicate if it is on, then wait until the light is </w:t>
      </w:r>
      <w:r w:rsidR="00384D7F">
        <w:t>on, and then it will start. Otherwise, wait a minute or two and keep trying to see if it is on.</w:t>
      </w:r>
    </w:p>
    <w:p w14:paraId="07841099" w14:textId="71A58113" w:rsidR="00384D7F" w:rsidRDefault="00384D7F" w:rsidP="00384D7F">
      <w:pPr>
        <w:pStyle w:val="Heading1"/>
      </w:pPr>
      <w:bookmarkStart w:id="5" w:name="_Toc183594141"/>
      <w:r>
        <w:lastRenderedPageBreak/>
        <w:t>Add new gesture</w:t>
      </w:r>
      <w:bookmarkEnd w:id="5"/>
    </w:p>
    <w:p w14:paraId="69DC4193" w14:textId="125F85EF" w:rsidR="00910F2A" w:rsidRPr="00910F2A" w:rsidRDefault="00910F2A" w:rsidP="00910F2A">
      <w:r>
        <w:t>First, it will open a window similar to one for save conifg as, where you need to input a name for the gesture.</w:t>
      </w:r>
    </w:p>
    <w:p w14:paraId="74ADD62D" w14:textId="14F20308" w:rsidR="00384D7F" w:rsidRDefault="00910F2A" w:rsidP="00384D7F">
      <w:r>
        <w:t>Then it will</w:t>
      </w:r>
      <w:r w:rsidR="00384D7F">
        <w:t xml:space="preserve"> open a window mirroring the view of your webcam, with a count of how many</w:t>
      </w:r>
      <w:r w:rsidR="00502C09">
        <w:t xml:space="preserve"> pictures have been taken for the left and right hand. The program will terminate when the count for each reaches 250.</w:t>
      </w:r>
    </w:p>
    <w:p w14:paraId="48D66715" w14:textId="427895DC" w:rsidR="00502C09" w:rsidRDefault="00502C09" w:rsidP="00384D7F">
      <w:r>
        <w:t>Press ‘</w:t>
      </w:r>
      <w:r w:rsidR="002A740F">
        <w:t>enteir’</w:t>
      </w:r>
      <w:r>
        <w:t xml:space="preserve"> to take a picture, it is recommended to hold down </w:t>
      </w:r>
      <w:r w:rsidR="002A740F">
        <w:t>eter</w:t>
      </w:r>
      <w:r>
        <w:t xml:space="preserve"> for the fastest results.</w:t>
      </w:r>
    </w:p>
    <w:p w14:paraId="2AC0C788" w14:textId="3089E018" w:rsidR="00502C09" w:rsidRDefault="00910F2A" w:rsidP="00384D7F">
      <w:r>
        <w:t>After</w:t>
      </w:r>
      <w:r w:rsidR="002D3F38">
        <w:t xml:space="preserve"> this is done, a window with a loading bar saying ‘retrain’ will open. </w:t>
      </w:r>
      <w:r w:rsidR="002A740F">
        <w:t xml:space="preserve">Do not close this window until the main window </w:t>
      </w:r>
      <w:r w:rsidR="00C1294A">
        <w:t>closes and the loading bar finishes.</w:t>
      </w:r>
    </w:p>
    <w:p w14:paraId="292B5D16" w14:textId="01B14EFC" w:rsidR="00AC3BF9" w:rsidRDefault="00AC3BF9" w:rsidP="00AC3BF9">
      <w:pPr>
        <w:pStyle w:val="Heading1"/>
      </w:pPr>
      <w:bookmarkStart w:id="6" w:name="_Toc183594142"/>
      <w:r>
        <w:t>Reset</w:t>
      </w:r>
      <w:bookmarkEnd w:id="6"/>
    </w:p>
    <w:p w14:paraId="67D065BB" w14:textId="45EA3F2F" w:rsidR="00AC3BF9" w:rsidRDefault="00AC3BF9" w:rsidP="00AC3BF9">
      <w:r>
        <w:t>Resets the settings, model, and data to their default values. You will have default settings, with only the default gestures</w:t>
      </w:r>
      <w:r w:rsidR="00BC0EAD">
        <w:t>. If you close the program or power cycle your computer while adding a gesture, this will likely be the only way to recover the program and make it usable again.</w:t>
      </w:r>
    </w:p>
    <w:p w14:paraId="38EFED5E" w14:textId="77777777" w:rsidR="00BC0EAD" w:rsidRPr="00AC3BF9" w:rsidRDefault="00BC0EAD" w:rsidP="00AC3BF9"/>
    <w:sectPr w:rsidR="00BC0EAD" w:rsidRPr="00AC3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B655E"/>
    <w:multiLevelType w:val="hybridMultilevel"/>
    <w:tmpl w:val="714042C8"/>
    <w:lvl w:ilvl="0" w:tplc="3F04D2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2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1FB"/>
    <w:rsid w:val="000051FB"/>
    <w:rsid w:val="00050917"/>
    <w:rsid w:val="00151546"/>
    <w:rsid w:val="002A740F"/>
    <w:rsid w:val="002D3F38"/>
    <w:rsid w:val="00384D7F"/>
    <w:rsid w:val="00395110"/>
    <w:rsid w:val="004F4F11"/>
    <w:rsid w:val="00502C09"/>
    <w:rsid w:val="005401F9"/>
    <w:rsid w:val="00641AB9"/>
    <w:rsid w:val="006465B2"/>
    <w:rsid w:val="00682E13"/>
    <w:rsid w:val="008155B7"/>
    <w:rsid w:val="00910F2A"/>
    <w:rsid w:val="00971030"/>
    <w:rsid w:val="00A0093D"/>
    <w:rsid w:val="00AC3BF9"/>
    <w:rsid w:val="00AF2A5E"/>
    <w:rsid w:val="00B77182"/>
    <w:rsid w:val="00BC0EAD"/>
    <w:rsid w:val="00BE085F"/>
    <w:rsid w:val="00BF2AFA"/>
    <w:rsid w:val="00C1294A"/>
    <w:rsid w:val="00C147A2"/>
    <w:rsid w:val="00D31504"/>
    <w:rsid w:val="00D50EFB"/>
    <w:rsid w:val="00D66605"/>
    <w:rsid w:val="00E05F67"/>
    <w:rsid w:val="00FC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B392"/>
  <w15:chartTrackingRefBased/>
  <w15:docId w15:val="{0A69E6EC-7371-4BDA-8231-D43AC152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F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F4F11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F4F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F4F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AB4E7-21BD-44E8-A4BD-2F1723EB0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Evans</dc:creator>
  <cp:keywords/>
  <dc:description/>
  <cp:lastModifiedBy>Lucas Evans</cp:lastModifiedBy>
  <cp:revision>25</cp:revision>
  <dcterms:created xsi:type="dcterms:W3CDTF">2024-11-27T09:05:00Z</dcterms:created>
  <dcterms:modified xsi:type="dcterms:W3CDTF">2025-02-04T17:57:00Z</dcterms:modified>
</cp:coreProperties>
</file>