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62" w:rsidRDefault="00483772">
      <w:r>
        <w:rPr>
          <w:noProof/>
          <w:lang w:eastAsia="pt-BR"/>
        </w:rPr>
        <w:drawing>
          <wp:inline distT="0" distB="0" distL="0" distR="0" wp14:anchorId="57523E1D" wp14:editId="3546798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72"/>
    <w:rsid w:val="00234D54"/>
    <w:rsid w:val="00483772"/>
    <w:rsid w:val="00AF776E"/>
    <w:rsid w:val="00D2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F7AD0-8604-46BB-887A-43394A8D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lucasfcastro@yahoo.com.br</dc:creator>
  <cp:keywords/>
  <dc:description/>
  <cp:lastModifiedBy>lucasfcastro@yahoo.com.br</cp:lastModifiedBy>
  <cp:revision>1</cp:revision>
  <dcterms:created xsi:type="dcterms:W3CDTF">2015-12-14T05:31:00Z</dcterms:created>
  <dcterms:modified xsi:type="dcterms:W3CDTF">2015-12-14T05:54:00Z</dcterms:modified>
</cp:coreProperties>
</file>