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User 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 Page: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understand what you are doing?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opinion on the number of questions?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of the format of the Answers?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Graphs Page: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display of the graphs?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Comment?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Recommender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layout?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Thanks page: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layout?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Dashboard: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Interface?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the buttons?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