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EB3C" w14:textId="77777777" w:rsidR="002F0AA6" w:rsidRPr="002F0AA6" w:rsidRDefault="002F0AA6" w:rsidP="002F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>Ótimo, você está se preparando para um desafio técnico que envolve:</w:t>
      </w:r>
    </w:p>
    <w:p w14:paraId="4A593D14" w14:textId="77777777" w:rsidR="002F0AA6" w:rsidRPr="002F0AA6" w:rsidRDefault="002F0AA6" w:rsidP="002F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Manipulação de dados com JavaScript (Node.js)</w:t>
      </w:r>
    </w:p>
    <w:p w14:paraId="5C8911C3" w14:textId="77777777" w:rsidR="002F0AA6" w:rsidRPr="002F0AA6" w:rsidRDefault="002F0AA6" w:rsidP="002F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uma API externa (Spotify)</w:t>
      </w:r>
    </w:p>
    <w:p w14:paraId="117B5C74" w14:textId="77777777" w:rsidR="002F0AA6" w:rsidRPr="002F0AA6" w:rsidRDefault="002F0AA6" w:rsidP="002F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 em banco de dados (PostgreSQL)</w:t>
      </w:r>
    </w:p>
    <w:p w14:paraId="44969639" w14:textId="77777777" w:rsidR="002F0AA6" w:rsidRPr="002F0AA6" w:rsidRDefault="002F0AA6" w:rsidP="002F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dos dados no terminal</w:t>
      </w:r>
    </w:p>
    <w:p w14:paraId="600DD881" w14:textId="77777777" w:rsidR="002F0AA6" w:rsidRPr="002F0AA6" w:rsidRDefault="002F0AA6" w:rsidP="002F0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Boas práticas e segurança da informação</w:t>
      </w:r>
    </w:p>
    <w:p w14:paraId="0E37B7DD" w14:textId="77777777" w:rsidR="002F0AA6" w:rsidRPr="002F0AA6" w:rsidRDefault="002F0AA6" w:rsidP="002F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montar um </w:t>
      </w: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rápido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código e estrutura clara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você pode seguir durante a entrevista.</w:t>
      </w:r>
    </w:p>
    <w:p w14:paraId="0A955B73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96F25B">
          <v:rect id="_x0000_i1025" style="width:0;height:1.5pt" o:hralign="center" o:hrstd="t" o:hr="t" fillcolor="#a0a0a0" stroked="f"/>
        </w:pict>
      </w:r>
    </w:p>
    <w:p w14:paraId="1EE20D2B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🧠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de Solução (Resumo Mental Rápido)</w:t>
      </w:r>
    </w:p>
    <w:p w14:paraId="611FDB8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1. Autenticar na API do Spotify</w:t>
      </w:r>
    </w:p>
    <w:p w14:paraId="1E367B27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2. Buscar músicas mais ouvidas</w:t>
      </w:r>
    </w:p>
    <w:p w14:paraId="2B1F533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3. Filtrar as 10 mais recentes</w:t>
      </w:r>
    </w:p>
    <w:p w14:paraId="6BC8733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4. Buscar músicas dos artistas</w:t>
      </w:r>
    </w:p>
    <w:p w14:paraId="03F8159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5. Armazenar no PostgreSQL com segurança</w:t>
      </w:r>
    </w:p>
    <w:p w14:paraId="5F600B67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6. Exibir no terminal</w:t>
      </w:r>
    </w:p>
    <w:p w14:paraId="02A2634F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DC7CB4">
          <v:rect id="_x0000_i1026" style="width:0;height:1.5pt" o:hralign="center" o:hrstd="t" o:hr="t" fillcolor="#a0a0a0" stroked="f"/>
        </w:pict>
      </w:r>
    </w:p>
    <w:p w14:paraId="2AC88EF7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🛠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Tecnologias e Boas Práticas</w:t>
      </w:r>
    </w:p>
    <w:p w14:paraId="6B215539" w14:textId="77777777" w:rsidR="002F0AA6" w:rsidRPr="002F0AA6" w:rsidRDefault="002F0AA6" w:rsidP="002F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axios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requisições HTTP</w:t>
      </w:r>
    </w:p>
    <w:p w14:paraId="78CF6516" w14:textId="77777777" w:rsidR="002F0AA6" w:rsidRPr="002F0AA6" w:rsidRDefault="002F0AA6" w:rsidP="002F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pg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PostgreSQL</w:t>
      </w:r>
    </w:p>
    <w:p w14:paraId="47660716" w14:textId="77777777" w:rsidR="002F0AA6" w:rsidRPr="002F0AA6" w:rsidRDefault="002F0AA6" w:rsidP="002F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dotenv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variáveis de ambiente (</w:t>
      </w:r>
      <w:r w:rsidRPr="002F0AA6">
        <w:rPr>
          <w:rFonts w:ascii="Segoe UI Emoji" w:eastAsia="Times New Roman" w:hAnsi="Segoe UI Emoji" w:cs="Segoe UI Emoji"/>
          <w:sz w:val="24"/>
          <w:szCs w:val="24"/>
          <w:lang w:eastAsia="pt-BR"/>
        </w:rPr>
        <w:t>⚠️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Segurança!)</w:t>
      </w:r>
    </w:p>
    <w:p w14:paraId="302AA7D7" w14:textId="77777777" w:rsidR="002F0AA6" w:rsidRPr="002F0AA6" w:rsidRDefault="002F0AA6" w:rsidP="002F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parametrizado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2F0AA6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SQL injection)</w:t>
      </w:r>
    </w:p>
    <w:p w14:paraId="6F75BC91" w14:textId="77777777" w:rsidR="002F0AA6" w:rsidRPr="002F0AA6" w:rsidRDefault="002F0AA6" w:rsidP="002F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Async/Await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(Código limpo)</w:t>
      </w:r>
    </w:p>
    <w:p w14:paraId="12D0023C" w14:textId="77777777" w:rsidR="002F0AA6" w:rsidRPr="002F0AA6" w:rsidRDefault="002F0AA6" w:rsidP="002F0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Modularização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(Separar responsabilidades)</w:t>
      </w:r>
    </w:p>
    <w:p w14:paraId="50F27F81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A8D1BF">
          <v:rect id="_x0000_i1027" style="width:0;height:1.5pt" o:hralign="center" o:hrstd="t" o:hr="t" fillcolor="#a0a0a0" stroked="f"/>
        </w:pict>
      </w:r>
    </w:p>
    <w:p w14:paraId="02124B30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📁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de Projeto Recomendada</w:t>
      </w:r>
    </w:p>
    <w:p w14:paraId="12DB235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spotify-script/</w:t>
      </w:r>
    </w:p>
    <w:p w14:paraId="7BE69AB7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├── .env</w:t>
      </w:r>
    </w:p>
    <w:p w14:paraId="58CA497A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├── index.js</w:t>
      </w:r>
    </w:p>
    <w:p w14:paraId="6371B5D8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├── db.js</w:t>
      </w:r>
    </w:p>
    <w:p w14:paraId="1C5A083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├── spotify.js</w:t>
      </w:r>
    </w:p>
    <w:p w14:paraId="44FA23A3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├── utils.js</w:t>
      </w:r>
    </w:p>
    <w:p w14:paraId="4B35EF2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├── package.json</w:t>
      </w:r>
    </w:p>
    <w:p w14:paraId="6F242A7E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834362">
          <v:rect id="_x0000_i1028" style="width:0;height:1.5pt" o:hralign="center" o:hrstd="t" o:hr="t" fillcolor="#a0a0a0" stroked="f"/>
        </w:pict>
      </w:r>
    </w:p>
    <w:p w14:paraId="597F0B9F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1️</w:t>
      </w:r>
      <w:r w:rsidRPr="002F0AA6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Instalação Inicial</w:t>
      </w:r>
    </w:p>
    <w:p w14:paraId="79EDC9A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npm init -y</w:t>
      </w:r>
    </w:p>
    <w:p w14:paraId="325EAF7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npm install axios pg dotenv</w:t>
      </w:r>
    </w:p>
    <w:p w14:paraId="757D4183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BCECE2">
          <v:rect id="_x0000_i1029" style="width:0;height:1.5pt" o:hralign="center" o:hrstd="t" o:hr="t" fillcolor="#a0a0a0" stroked="f"/>
        </w:pict>
      </w:r>
    </w:p>
    <w:p w14:paraId="61473905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lastRenderedPageBreak/>
        <w:t>2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</w:t>
      </w:r>
      <w:r w:rsidRPr="002F0AA6">
        <w:rPr>
          <w:rFonts w:ascii="Tahoma" w:eastAsia="Times New Roman" w:hAnsi="Tahoma" w:cs="Tahoma"/>
          <w:b/>
          <w:bCs/>
          <w:sz w:val="36"/>
          <w:szCs w:val="36"/>
          <w:lang w:val="en-US" w:eastAsia="pt-BR"/>
        </w:rPr>
        <w:t>⃣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r w:rsidRPr="002F0AA6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.env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(</w:t>
      </w:r>
      <w:r w:rsidRPr="002F0AA6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pt-BR"/>
        </w:rPr>
        <w:t>⚠</w:t>
      </w:r>
      <w:r w:rsidRPr="002F0A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️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Segurança)</w:t>
      </w:r>
    </w:p>
    <w:p w14:paraId="04636D88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SPOTIFY_CLIENT_ID=your_client_id</w:t>
      </w:r>
    </w:p>
    <w:p w14:paraId="756D9F6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SPOTIFY_CLIENT_SECRET=your_client_secret</w:t>
      </w:r>
    </w:p>
    <w:p w14:paraId="0989C1B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PGHOST=localhost</w:t>
      </w:r>
    </w:p>
    <w:p w14:paraId="04DA188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PGUSER=postgres</w:t>
      </w:r>
    </w:p>
    <w:p w14:paraId="3DEA99C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PGPASSWORD=your_password</w:t>
      </w:r>
    </w:p>
    <w:p w14:paraId="6C193DE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PGDATABASE=spotify_db</w:t>
      </w:r>
    </w:p>
    <w:p w14:paraId="1F67C67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PGPORT=5432</w:t>
      </w:r>
    </w:p>
    <w:p w14:paraId="6B369D06" w14:textId="77777777" w:rsidR="002F0AA6" w:rsidRPr="002F0AA6" w:rsidRDefault="002F0AA6" w:rsidP="002F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Nunca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exponha isso em código. O uso de 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.env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 </w:t>
      </w: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conhecimento em segurança e boas práticas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32D36F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7D856B8">
          <v:rect id="_x0000_i1030" style="width:0;height:1.5pt" o:hralign="center" o:hrstd="t" o:hr="t" fillcolor="#a0a0a0" stroked="f"/>
        </w:pict>
      </w:r>
    </w:p>
    <w:p w14:paraId="1DE624AA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3️</w:t>
      </w:r>
      <w:r w:rsidRPr="002F0AA6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Pr="002F0AA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db.js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– Conexão segura ao Postgres</w:t>
      </w:r>
    </w:p>
    <w:p w14:paraId="21195158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require('dotenv').config();</w:t>
      </w:r>
    </w:p>
    <w:p w14:paraId="635270A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 { Pool } = require('pg');</w:t>
      </w:r>
    </w:p>
    <w:p w14:paraId="6CB8FF7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02DBD5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 pool = new Pool({</w:t>
      </w:r>
    </w:p>
    <w:p w14:paraId="45C69517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host: process.env.PGHOST,</w:t>
      </w:r>
    </w:p>
    <w:p w14:paraId="6E527A4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user: process.env.PGUSER,</w:t>
      </w:r>
    </w:p>
    <w:p w14:paraId="6D2AF23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password: process.env.PGPASSWORD,</w:t>
      </w:r>
    </w:p>
    <w:p w14:paraId="239A9613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database: process.env.PGDATABASE,</w:t>
      </w:r>
    </w:p>
    <w:p w14:paraId="7C7C210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port: process.env.PGPORT,</w:t>
      </w:r>
    </w:p>
    <w:p w14:paraId="410B15D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});</w:t>
      </w:r>
    </w:p>
    <w:p w14:paraId="61523B03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AAED4B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module.exports = {</w:t>
      </w:r>
    </w:p>
    <w:p w14:paraId="1023E05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query: (text, params) =&gt; pool.query(text, params),</w:t>
      </w:r>
    </w:p>
    <w:p w14:paraId="4B61BA8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7F3E8A5C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83A8AA">
          <v:rect id="_x0000_i1031" style="width:0;height:1.5pt" o:hralign="center" o:hrstd="t" o:hr="t" fillcolor="#a0a0a0" stroked="f"/>
        </w:pict>
      </w:r>
    </w:p>
    <w:p w14:paraId="1D4EF524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4️</w:t>
      </w:r>
      <w:r w:rsidRPr="002F0AA6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Pr="002F0AA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spotify.js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– Autenticação e busca de dados</w:t>
      </w:r>
    </w:p>
    <w:p w14:paraId="791F3A8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 axios = require('axios');</w:t>
      </w:r>
    </w:p>
    <w:p w14:paraId="3E14F55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require('dotenv').config();</w:t>
      </w:r>
    </w:p>
    <w:p w14:paraId="45157368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2F9445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let token = '';</w:t>
      </w:r>
    </w:p>
    <w:p w14:paraId="0FBF4BC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8CA84B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 function authenticate() {</w:t>
      </w:r>
    </w:p>
    <w:p w14:paraId="4C51D9D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const response = await axios.post('https://accounts.spotify.com/api/token',</w:t>
      </w:r>
    </w:p>
    <w:p w14:paraId="7B1DD408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'grant_type=client_credentials',</w:t>
      </w:r>
    </w:p>
    <w:p w14:paraId="425C1E1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{</w:t>
      </w:r>
    </w:p>
    <w:p w14:paraId="62FAEA1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headers: {</w:t>
      </w:r>
    </w:p>
    <w:p w14:paraId="4EF4363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'Content-Type': 'application/x-www-form-urlencoded',</w:t>
      </w:r>
    </w:p>
    <w:p w14:paraId="09D1F55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'Authorization': 'Basic ' + Buffer.from(</w:t>
      </w:r>
    </w:p>
    <w:p w14:paraId="56BCE38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process.env.SPOTIFY_CLIENT_ID + ':' + process.env.SPOTIFY_CLIENT_SECRET</w:t>
      </w:r>
    </w:p>
    <w:p w14:paraId="2771168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).toString('base64'),</w:t>
      </w:r>
    </w:p>
    <w:p w14:paraId="387AB94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},</w:t>
      </w:r>
    </w:p>
    <w:p w14:paraId="57237A8A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0720E97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);</w:t>
      </w:r>
    </w:p>
    <w:p w14:paraId="14A9FC5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token = response.data.access_token;</w:t>
      </w:r>
    </w:p>
    <w:p w14:paraId="584325B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230BDF7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987975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 function fetchTopTracks() {</w:t>
      </w:r>
    </w:p>
    <w:p w14:paraId="01C6B62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if (!token) await authenticate();</w:t>
      </w:r>
    </w:p>
    <w:p w14:paraId="3F47018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212B8E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const res = await axios.get(</w:t>
      </w:r>
    </w:p>
    <w:p w14:paraId="434CD92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'https://api.spotify.com/v1/playlists/37i9dQZEVXbMDoHDwVN2tF',</w:t>
      </w:r>
    </w:p>
    <w:p w14:paraId="763469F6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{ headers: { Authorization: `Bearer ${token}` } }</w:t>
      </w:r>
    </w:p>
    <w:p w14:paraId="53D201A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);</w:t>
      </w:r>
    </w:p>
    <w:p w14:paraId="3A96EE57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B4244B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return res.data.tracks.items.map(item =&gt; ({</w:t>
      </w:r>
    </w:p>
    <w:p w14:paraId="4851FFE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name: item.track.name,</w:t>
      </w:r>
    </w:p>
    <w:p w14:paraId="0CD35DA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artist: item.track.artists[0].name,</w:t>
      </w:r>
    </w:p>
    <w:p w14:paraId="23BD42AA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release_date: item.track.album.release_date,</w:t>
      </w:r>
    </w:p>
    <w:p w14:paraId="2EB3298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artist_id: item.track.artists[0].id,</w:t>
      </w:r>
    </w:p>
    <w:p w14:paraId="2A4E1676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}));</w:t>
      </w:r>
    </w:p>
    <w:p w14:paraId="10C0799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4305960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85A8F1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 function fetchArtistTracks(artistId) {</w:t>
      </w:r>
    </w:p>
    <w:p w14:paraId="553171A6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const res = await axios.get(</w:t>
      </w:r>
    </w:p>
    <w:p w14:paraId="64E1E1E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`https://api.spotify.com/v1/artists/${artistId}/top-tracks?market=US`,</w:t>
      </w:r>
    </w:p>
    <w:p w14:paraId="48A3D9F2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{ headers: { Authorization: `Bearer ${token}` } }</w:t>
      </w:r>
    </w:p>
    <w:p w14:paraId="50ECE4E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);</w:t>
      </w:r>
    </w:p>
    <w:p w14:paraId="2B15DFB6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1341DA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return res.data.tracks.map(t =&gt; ({</w:t>
      </w:r>
    </w:p>
    <w:p w14:paraId="4761CBD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name: t.name,</w:t>
      </w:r>
    </w:p>
    <w:p w14:paraId="0DD6820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popularity: t.popularity,</w:t>
      </w:r>
    </w:p>
    <w:p w14:paraId="79461F73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}));</w:t>
      </w:r>
    </w:p>
    <w:p w14:paraId="12317CB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F8AF8D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78061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module.exports = {</w:t>
      </w:r>
    </w:p>
    <w:p w14:paraId="548ED24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fetchTopTracks,</w:t>
      </w:r>
    </w:p>
    <w:p w14:paraId="062709C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fetchArtistTracks,</w:t>
      </w:r>
    </w:p>
    <w:p w14:paraId="22ADD78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02331D09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2EA30BD">
          <v:rect id="_x0000_i1032" style="width:0;height:1.5pt" o:hralign="center" o:hrstd="t" o:hr="t" fillcolor="#a0a0a0" stroked="f"/>
        </w:pict>
      </w:r>
    </w:p>
    <w:p w14:paraId="7DED8974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5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</w:t>
      </w:r>
      <w:r w:rsidRPr="002F0AA6">
        <w:rPr>
          <w:rFonts w:ascii="Tahoma" w:eastAsia="Times New Roman" w:hAnsi="Tahoma" w:cs="Tahoma"/>
          <w:b/>
          <w:bCs/>
          <w:sz w:val="36"/>
          <w:szCs w:val="36"/>
          <w:lang w:val="en-US" w:eastAsia="pt-BR"/>
        </w:rPr>
        <w:t>⃣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r w:rsidRPr="002F0AA6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index.js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– Script principal</w:t>
      </w:r>
    </w:p>
    <w:p w14:paraId="1CBF2746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 { fetchTopTracks, fetchArtistTracks } = require('./spotify');</w:t>
      </w:r>
    </w:p>
    <w:p w14:paraId="6C5263D8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 db = require('./db');</w:t>
      </w:r>
    </w:p>
    <w:p w14:paraId="2FCD573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398D67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 function saveTrack(track) {</w:t>
      </w:r>
    </w:p>
    <w:p w14:paraId="49677CA0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await db.query(</w:t>
      </w:r>
    </w:p>
    <w:p w14:paraId="2224DC5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`INSERT INTO tracks (name, artist, release_date)</w:t>
      </w:r>
    </w:p>
    <w:p w14:paraId="7B26DE9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VALUES ($1, $2, $3) ON CONFLICT DO NOTHING`,</w:t>
      </w:r>
    </w:p>
    <w:p w14:paraId="1D36E60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[track.name, track.artist, track.release_date]</w:t>
      </w:r>
    </w:p>
    <w:p w14:paraId="5E2489C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);</w:t>
      </w:r>
    </w:p>
    <w:p w14:paraId="3AC60682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59F48F0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620E02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 function main() {</w:t>
      </w:r>
    </w:p>
    <w:p w14:paraId="064430B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console.log('Buscando músicas...');</w:t>
      </w:r>
    </w:p>
    <w:p w14:paraId="010E3361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const topTracks = await fetchTopTracks();</w:t>
      </w:r>
    </w:p>
    <w:p w14:paraId="18D5C19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B7198C6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const sorted = topTracks</w:t>
      </w:r>
    </w:p>
    <w:p w14:paraId="2FFEC91F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.sort((a, b) =&gt; new Date(b.release_date) - new Date(a.release_date))</w:t>
      </w:r>
    </w:p>
    <w:p w14:paraId="5C767CA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.slice(0, 10);</w:t>
      </w:r>
    </w:p>
    <w:p w14:paraId="489A17E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A94841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for (const track of sorted) {</w:t>
      </w:r>
    </w:p>
    <w:p w14:paraId="0E9D1C0A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console.log(`</w:t>
      </w:r>
      <w:r w:rsidRPr="002F0AA6">
        <w:rPr>
          <w:rFonts w:ascii="Segoe UI Emoji" w:eastAsia="Times New Roman" w:hAnsi="Segoe UI Emoji" w:cs="Segoe UI Emoji"/>
          <w:sz w:val="20"/>
          <w:szCs w:val="20"/>
          <w:lang w:eastAsia="pt-BR"/>
        </w:rPr>
        <w:t>🎵</w:t>
      </w: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${track.name} - ${track.artist} (${track.release_date})`);</w:t>
      </w:r>
    </w:p>
    <w:p w14:paraId="3C49546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await saveTrack(track);</w:t>
      </w:r>
    </w:p>
    <w:p w14:paraId="64377956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F36BF7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const artistTracks = await fetchArtistTracks(track.artist_id);</w:t>
      </w:r>
    </w:p>
    <w:p w14:paraId="325D2A27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console.log(`</w:t>
      </w:r>
      <w:r w:rsidRPr="002F0AA6">
        <w:rPr>
          <w:rFonts w:ascii="Segoe UI Emoji" w:eastAsia="Times New Roman" w:hAnsi="Segoe UI Emoji" w:cs="Segoe UI Emoji"/>
          <w:sz w:val="20"/>
          <w:szCs w:val="20"/>
          <w:lang w:eastAsia="pt-BR"/>
        </w:rPr>
        <w:t>📀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Mais faixas de ${track.artist}:`);</w:t>
      </w:r>
    </w:p>
    <w:p w14:paraId="3B26EACB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artistTracks.forEach(t =&gt; console.log(`  • ${t.name} (popularity: ${t.popularity})`));</w:t>
      </w:r>
    </w:p>
    <w:p w14:paraId="5F0A324E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</w:t>
      </w:r>
    </w:p>
    <w:p w14:paraId="2538BBE5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0C8D06B4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946D7F2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main().catch(err =&gt; console.error(err));</w:t>
      </w:r>
    </w:p>
    <w:p w14:paraId="4DD72D5D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5C983A">
          <v:rect id="_x0000_i1033" style="width:0;height:1.5pt" o:hralign="center" o:hrstd="t" o:hr="t" fillcolor="#a0a0a0" stroked="f"/>
        </w:pict>
      </w:r>
    </w:p>
    <w:p w14:paraId="52F42971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6️</w:t>
      </w:r>
      <w:r w:rsidRPr="002F0AA6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SQL – Criação de Tabela no PostgreSQL</w:t>
      </w:r>
    </w:p>
    <w:p w14:paraId="7BE6BA06" w14:textId="77777777" w:rsidR="002F0AA6" w:rsidRPr="002F0AA6" w:rsidRDefault="002F0AA6" w:rsidP="002F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Execute no </w:t>
      </w: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PgAdmin</w:t>
      </w:r>
      <w:r w:rsidRPr="002F0AA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14:paraId="5D7B808C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IF NOT EXISTS tracks (</w:t>
      </w:r>
    </w:p>
    <w:p w14:paraId="65FF6B2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id SERIAL PRIMARY KEY,</w:t>
      </w:r>
    </w:p>
    <w:p w14:paraId="12BF81E8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name TEXT NOT NULL,</w:t>
      </w:r>
    </w:p>
    <w:p w14:paraId="57E74B9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artist TEXT NOT NULL,</w:t>
      </w:r>
    </w:p>
    <w:p w14:paraId="5F4CB7ED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release_date DATE,</w:t>
      </w:r>
    </w:p>
    <w:p w14:paraId="1D38DC89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UNIQUE(name, artist)</w:t>
      </w:r>
    </w:p>
    <w:p w14:paraId="29713AA7" w14:textId="77777777" w:rsidR="002F0AA6" w:rsidRPr="002F0AA6" w:rsidRDefault="002F0AA6" w:rsidP="002F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7E3EC0F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448DF0C">
          <v:rect id="_x0000_i1034" style="width:0;height:1.5pt" o:hralign="center" o:hrstd="t" o:hr="t" fillcolor="#a0a0a0" stroked="f"/>
        </w:pict>
      </w:r>
    </w:p>
    <w:p w14:paraId="7DE40204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💡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Dicas Rápidas para a Entrevista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6935"/>
      </w:tblGrid>
      <w:tr w:rsidR="002F0AA6" w:rsidRPr="002F0AA6" w14:paraId="3F3A1EF8" w14:textId="77777777" w:rsidTr="002F0A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E5C59" w14:textId="77777777" w:rsidR="002F0AA6" w:rsidRPr="002F0AA6" w:rsidRDefault="002F0AA6" w:rsidP="002F0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209996C7" w14:textId="77777777" w:rsidR="002F0AA6" w:rsidRPr="002F0AA6" w:rsidRDefault="002F0AA6" w:rsidP="002F0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falar</w:t>
            </w:r>
          </w:p>
        </w:tc>
      </w:tr>
      <w:tr w:rsidR="002F0AA6" w:rsidRPr="002F0AA6" w14:paraId="69D5F00D" w14:textId="77777777" w:rsidTr="002F0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DF4B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14:paraId="55FD19DC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Uso de </w:t>
            </w:r>
            <w:r w:rsidRPr="002F0AA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.env</w:t>
            </w:r>
            <w:r w:rsidRPr="002F0A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proteger credenciais, uso de queries parametrizadas (evita SQL injection).</w:t>
            </w:r>
          </w:p>
        </w:tc>
      </w:tr>
      <w:tr w:rsidR="002F0AA6" w:rsidRPr="002F0AA6" w14:paraId="7352EE8D" w14:textId="77777777" w:rsidTr="002F0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087A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Boas práticas</w:t>
            </w:r>
          </w:p>
        </w:tc>
        <w:tc>
          <w:tcPr>
            <w:tcW w:w="0" w:type="auto"/>
            <w:vAlign w:val="center"/>
            <w:hideMark/>
          </w:tcPr>
          <w:p w14:paraId="3EBCFD6C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modular, async/await para legibilidade, tratamento de erros.</w:t>
            </w:r>
          </w:p>
        </w:tc>
      </w:tr>
      <w:tr w:rsidR="002F0AA6" w:rsidRPr="002F0AA6" w14:paraId="3293F450" w14:textId="77777777" w:rsidTr="002F0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7AA7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5AEC3401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 comentar sobre cache/token refresh, persistência assíncrona com filas.</w:t>
            </w:r>
          </w:p>
        </w:tc>
      </w:tr>
      <w:tr w:rsidR="002F0AA6" w:rsidRPr="002F0AA6" w14:paraId="294CAC36" w14:textId="77777777" w:rsidTr="002F0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74C1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1F5C0C32" w14:textId="77777777" w:rsidR="002F0AA6" w:rsidRPr="002F0AA6" w:rsidRDefault="002F0AA6" w:rsidP="002F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0A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Separação de responsabilidade: </w:t>
            </w:r>
            <w:r w:rsidRPr="002F0AA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spotify.js</w:t>
            </w:r>
            <w:r w:rsidRPr="002F0A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cuida de API, </w:t>
            </w:r>
            <w:r w:rsidRPr="002F0AA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db.js</w:t>
            </w:r>
            <w:r w:rsidRPr="002F0A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cuida de banco.</w:t>
            </w:r>
          </w:p>
        </w:tc>
      </w:tr>
    </w:tbl>
    <w:p w14:paraId="7D77697B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AA195CB">
          <v:rect id="_x0000_i1035" style="width:0;height:1.5pt" o:hralign="center" o:hrstd="t" o:hr="t" fillcolor="#a0a0a0" stroked="f"/>
        </w:pict>
      </w:r>
    </w:p>
    <w:p w14:paraId="69169A07" w14:textId="77777777" w:rsidR="002F0AA6" w:rsidRPr="002F0AA6" w:rsidRDefault="002F0AA6" w:rsidP="002F0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F0AA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🧪</w:t>
      </w:r>
      <w:r w:rsidRPr="002F0AA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Teste rápido com Postman</w:t>
      </w:r>
    </w:p>
    <w:p w14:paraId="231FF29C" w14:textId="77777777" w:rsidR="002F0AA6" w:rsidRPr="002F0AA6" w:rsidRDefault="002F0AA6" w:rsidP="002F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usar o Postman para testar as rotas da API do Spotify:</w:t>
      </w:r>
    </w:p>
    <w:p w14:paraId="1BAB0C03" w14:textId="77777777" w:rsidR="002F0AA6" w:rsidRPr="002F0AA6" w:rsidRDefault="002F0AA6" w:rsidP="002F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</w:t>
      </w:r>
      <w:r w:rsidRPr="002F0A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https://accounts.spotify.com/api/token</w:t>
      </w:r>
    </w:p>
    <w:p w14:paraId="0BF8918E" w14:textId="77777777" w:rsidR="002F0AA6" w:rsidRPr="002F0AA6" w:rsidRDefault="002F0AA6" w:rsidP="002F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Header: </w:t>
      </w:r>
      <w:r w:rsidRPr="002F0AA6">
        <w:rPr>
          <w:rFonts w:ascii="Courier New" w:eastAsia="Times New Roman" w:hAnsi="Courier New" w:cs="Courier New"/>
          <w:sz w:val="20"/>
          <w:szCs w:val="20"/>
          <w:lang w:val="en-US" w:eastAsia="pt-BR"/>
        </w:rPr>
        <w:t>Authorization: Basic &lt;base64(client_id:client_secret)&gt;</w:t>
      </w:r>
    </w:p>
    <w:p w14:paraId="59F4AC7B" w14:textId="77777777" w:rsidR="002F0AA6" w:rsidRPr="002F0AA6" w:rsidRDefault="002F0AA6" w:rsidP="002F0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Body: </w:t>
      </w:r>
      <w:r w:rsidRPr="002F0AA6">
        <w:rPr>
          <w:rFonts w:ascii="Courier New" w:eastAsia="Times New Roman" w:hAnsi="Courier New" w:cs="Courier New"/>
          <w:sz w:val="20"/>
          <w:szCs w:val="20"/>
          <w:lang w:eastAsia="pt-BR"/>
        </w:rPr>
        <w:t>grant_type=client_credentials</w:t>
      </w:r>
    </w:p>
    <w:p w14:paraId="1A89D7DB" w14:textId="77777777" w:rsidR="002F0AA6" w:rsidRPr="002F0AA6" w:rsidRDefault="002F0AA6" w:rsidP="002F0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3FC5CB1">
          <v:rect id="_x0000_i1036" style="width:0;height:1.5pt" o:hralign="center" o:hrstd="t" o:hr="t" fillcolor="#a0a0a0" stroked="f"/>
        </w:pict>
      </w:r>
    </w:p>
    <w:p w14:paraId="352AB8FD" w14:textId="77777777" w:rsidR="002F0AA6" w:rsidRPr="002F0AA6" w:rsidRDefault="002F0AA6" w:rsidP="002F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quiser, posso criar um repositório base para você com todos esses arquivos prontos, ou até gerar um script bash para inicializar isso localmente.</w:t>
      </w:r>
    </w:p>
    <w:p w14:paraId="43077FE0" w14:textId="77777777" w:rsidR="002F0AA6" w:rsidRPr="002F0AA6" w:rsidRDefault="002F0AA6" w:rsidP="002F0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0AA6">
        <w:rPr>
          <w:rFonts w:ascii="Times New Roman" w:eastAsia="Times New Roman" w:hAnsi="Times New Roman" w:cs="Times New Roman"/>
          <w:sz w:val="24"/>
          <w:szCs w:val="24"/>
          <w:lang w:eastAsia="pt-BR"/>
        </w:rPr>
        <w:t>Quer que eu prepare esse starter repo?</w:t>
      </w:r>
    </w:p>
    <w:p w14:paraId="2F3536AB" w14:textId="77777777" w:rsidR="006947EB" w:rsidRDefault="006947EB"/>
    <w:sectPr w:rsidR="00694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602A"/>
    <w:multiLevelType w:val="multilevel"/>
    <w:tmpl w:val="DA5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3245"/>
    <w:multiLevelType w:val="multilevel"/>
    <w:tmpl w:val="94BE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21DCD"/>
    <w:multiLevelType w:val="multilevel"/>
    <w:tmpl w:val="EBD8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E9"/>
    <w:rsid w:val="002F0AA6"/>
    <w:rsid w:val="006947EB"/>
    <w:rsid w:val="007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01E2F-7621-46A3-BB95-3F0D6B86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0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0A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0AA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0AA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0AA6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Fontepargpadro"/>
    <w:rsid w:val="002F0AA6"/>
  </w:style>
  <w:style w:type="character" w:customStyle="1" w:styleId="hljs-builtin">
    <w:name w:val="hljs-built_in"/>
    <w:basedOn w:val="Fontepargpadro"/>
    <w:rsid w:val="002F0AA6"/>
  </w:style>
  <w:style w:type="character" w:styleId="nfase">
    <w:name w:val="Emphasis"/>
    <w:basedOn w:val="Fontepargpadro"/>
    <w:uiPriority w:val="20"/>
    <w:qFormat/>
    <w:rsid w:val="002F0AA6"/>
    <w:rPr>
      <w:i/>
      <w:iCs/>
    </w:rPr>
  </w:style>
  <w:style w:type="character" w:customStyle="1" w:styleId="hljs-string">
    <w:name w:val="hljs-string"/>
    <w:basedOn w:val="Fontepargpadro"/>
    <w:rsid w:val="002F0AA6"/>
  </w:style>
  <w:style w:type="character" w:customStyle="1" w:styleId="hljs-title">
    <w:name w:val="hljs-title"/>
    <w:basedOn w:val="Fontepargpadro"/>
    <w:rsid w:val="002F0AA6"/>
  </w:style>
  <w:style w:type="character" w:customStyle="1" w:styleId="hljs-keyword">
    <w:name w:val="hljs-keyword"/>
    <w:basedOn w:val="Fontepargpadro"/>
    <w:rsid w:val="002F0AA6"/>
  </w:style>
  <w:style w:type="character" w:customStyle="1" w:styleId="hljs-attr">
    <w:name w:val="hljs-attr"/>
    <w:basedOn w:val="Fontepargpadro"/>
    <w:rsid w:val="002F0AA6"/>
  </w:style>
  <w:style w:type="character" w:customStyle="1" w:styleId="hljs-property">
    <w:name w:val="hljs-property"/>
    <w:basedOn w:val="Fontepargpadro"/>
    <w:rsid w:val="002F0AA6"/>
  </w:style>
  <w:style w:type="character" w:customStyle="1" w:styleId="hljs-variable">
    <w:name w:val="hljs-variable"/>
    <w:basedOn w:val="Fontepargpadro"/>
    <w:rsid w:val="002F0AA6"/>
  </w:style>
  <w:style w:type="character" w:customStyle="1" w:styleId="hljs-function">
    <w:name w:val="hljs-function"/>
    <w:basedOn w:val="Fontepargpadro"/>
    <w:rsid w:val="002F0AA6"/>
  </w:style>
  <w:style w:type="character" w:customStyle="1" w:styleId="hljs-params">
    <w:name w:val="hljs-params"/>
    <w:basedOn w:val="Fontepargpadro"/>
    <w:rsid w:val="002F0AA6"/>
  </w:style>
  <w:style w:type="character" w:customStyle="1" w:styleId="hljs-subst">
    <w:name w:val="hljs-subst"/>
    <w:basedOn w:val="Fontepargpadro"/>
    <w:rsid w:val="002F0AA6"/>
  </w:style>
  <w:style w:type="character" w:customStyle="1" w:styleId="hljs-number">
    <w:name w:val="hljs-number"/>
    <w:basedOn w:val="Fontepargpadro"/>
    <w:rsid w:val="002F0AA6"/>
  </w:style>
  <w:style w:type="character" w:customStyle="1" w:styleId="hljs-type">
    <w:name w:val="hljs-type"/>
    <w:basedOn w:val="Fontepargpadro"/>
    <w:rsid w:val="002F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Lucas</dc:creator>
  <cp:keywords/>
  <dc:description/>
  <cp:lastModifiedBy>User - Lucas</cp:lastModifiedBy>
  <cp:revision>2</cp:revision>
  <dcterms:created xsi:type="dcterms:W3CDTF">2025-09-16T03:23:00Z</dcterms:created>
  <dcterms:modified xsi:type="dcterms:W3CDTF">2025-09-16T03:23:00Z</dcterms:modified>
</cp:coreProperties>
</file>