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E171" w14:textId="309844EA" w:rsidR="000B5113" w:rsidRDefault="00EF4BCD">
      <w:pPr>
        <w:rPr>
          <w:lang w:val="es-MX"/>
        </w:rPr>
      </w:pPr>
      <w:proofErr w:type="spellStart"/>
      <w:r>
        <w:rPr>
          <w:lang w:val="es-MX"/>
        </w:rPr>
        <w:t>Bitacora</w:t>
      </w:r>
      <w:proofErr w:type="spellEnd"/>
      <w:r>
        <w:rPr>
          <w:lang w:val="es-MX"/>
        </w:rPr>
        <w:t xml:space="preserve"> de cambios SEO:</w:t>
      </w:r>
    </w:p>
    <w:p w14:paraId="5C9892C8" w14:textId="5B353932" w:rsidR="00EF4BCD" w:rsidRDefault="00EF4BCD" w:rsidP="00EF4BC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completo el Alt de todas las imágenes incluidas en el sitio, incluidos los logos de las redes sociales del </w:t>
      </w:r>
      <w:proofErr w:type="spellStart"/>
      <w:r>
        <w:rPr>
          <w:lang w:val="es-MX"/>
        </w:rPr>
        <w:t>footer</w:t>
      </w:r>
      <w:proofErr w:type="spellEnd"/>
      <w:r>
        <w:rPr>
          <w:lang w:val="es-MX"/>
        </w:rPr>
        <w:t>.</w:t>
      </w:r>
    </w:p>
    <w:p w14:paraId="23E01420" w14:textId="343AE3AA" w:rsidR="00EF4BCD" w:rsidRDefault="00EF4BCD" w:rsidP="00EF4BC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Establecí el título de cada una de las páginas.</w:t>
      </w:r>
    </w:p>
    <w:p w14:paraId="059EA199" w14:textId="3EE80EB9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BA2F03">
        <w:rPr>
          <w:lang w:val="es-MX"/>
        </w:rPr>
        <w:t>Index</w:t>
      </w:r>
      <w:proofErr w:type="spellEnd"/>
      <w:r w:rsidRPr="00BA2F03">
        <w:rPr>
          <w:lang w:val="es-MX"/>
        </w:rPr>
        <w:t xml:space="preserve">: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 xml:space="preserve"> - El portal de compraventa de Autos N°1</w:t>
      </w:r>
    </w:p>
    <w:p w14:paraId="31AA2DF2" w14:textId="77777777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BA2F03">
        <w:rPr>
          <w:lang w:val="es-MX"/>
        </w:rPr>
        <w:t>Review</w:t>
      </w:r>
      <w:proofErr w:type="spellEnd"/>
      <w:r w:rsidRPr="00BA2F03">
        <w:rPr>
          <w:lang w:val="es-MX"/>
        </w:rPr>
        <w:t xml:space="preserve">: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 xml:space="preserve"> - Conoce a detalle el auto que </w:t>
      </w:r>
      <w:proofErr w:type="spellStart"/>
      <w:r w:rsidRPr="00BA2F03">
        <w:rPr>
          <w:lang w:val="es-MX"/>
        </w:rPr>
        <w:t>queres</w:t>
      </w:r>
      <w:proofErr w:type="spellEnd"/>
    </w:p>
    <w:p w14:paraId="68B15BB4" w14:textId="77777777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r w:rsidRPr="00BA2F03">
        <w:rPr>
          <w:lang w:val="es-MX"/>
        </w:rPr>
        <w:t xml:space="preserve">Vende: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 xml:space="preserve"> - Te ayudamos a vender tu auto al mejor precio!</w:t>
      </w:r>
    </w:p>
    <w:p w14:paraId="7717EA78" w14:textId="77777777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r w:rsidRPr="00BA2F03">
        <w:rPr>
          <w:lang w:val="es-MX"/>
        </w:rPr>
        <w:t xml:space="preserve">Nosotros: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 xml:space="preserve"> - Conoce a los que hacemos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>!</w:t>
      </w:r>
    </w:p>
    <w:p w14:paraId="523CBD69" w14:textId="6B8AF4E1" w:rsid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r w:rsidRPr="00BA2F03">
        <w:rPr>
          <w:lang w:val="es-MX"/>
        </w:rPr>
        <w:t xml:space="preserve">Contacto: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 xml:space="preserve"> - </w:t>
      </w:r>
      <w:proofErr w:type="spellStart"/>
      <w:r w:rsidRPr="00BA2F03">
        <w:rPr>
          <w:lang w:val="es-MX"/>
        </w:rPr>
        <w:t>Contactate</w:t>
      </w:r>
      <w:proofErr w:type="spellEnd"/>
      <w:r w:rsidRPr="00BA2F03">
        <w:rPr>
          <w:lang w:val="es-MX"/>
        </w:rPr>
        <w:t xml:space="preserve"> con nosotros para evacuar todas tus dudas!</w:t>
      </w:r>
    </w:p>
    <w:p w14:paraId="20182106" w14:textId="4CE13C2C" w:rsidR="00EF4BCD" w:rsidRDefault="00EF4BCD" w:rsidP="00EF4BC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Incorpore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específicas para cada página.</w:t>
      </w:r>
    </w:p>
    <w:p w14:paraId="1BBA27DB" w14:textId="77777777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r w:rsidRPr="00BA2F03">
        <w:rPr>
          <w:lang w:val="es-MX"/>
        </w:rPr>
        <w:t xml:space="preserve">Contacto: agencia, auto, autos, calidad, experiencia, garantizados,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 xml:space="preserve">, contacto, </w:t>
      </w:r>
      <w:proofErr w:type="spellStart"/>
      <w:r w:rsidRPr="00BA2F03">
        <w:rPr>
          <w:lang w:val="es-MX"/>
        </w:rPr>
        <w:t>contactate</w:t>
      </w:r>
      <w:proofErr w:type="spellEnd"/>
      <w:r w:rsidRPr="00BA2F03">
        <w:rPr>
          <w:lang w:val="es-MX"/>
        </w:rPr>
        <w:t>, mensaje</w:t>
      </w:r>
    </w:p>
    <w:p w14:paraId="4F97BC9F" w14:textId="77777777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r w:rsidRPr="00BA2F03">
        <w:rPr>
          <w:lang w:val="es-MX"/>
        </w:rPr>
        <w:t xml:space="preserve">Nosotros: agencia, auto, autos, calidad, compra, comprar, </w:t>
      </w:r>
      <w:proofErr w:type="spellStart"/>
      <w:r w:rsidRPr="00BA2F03">
        <w:rPr>
          <w:lang w:val="es-MX"/>
        </w:rPr>
        <w:t>Conocenos</w:t>
      </w:r>
      <w:proofErr w:type="spellEnd"/>
      <w:r w:rsidRPr="00BA2F03">
        <w:rPr>
          <w:lang w:val="es-MX"/>
        </w:rPr>
        <w:t xml:space="preserve">,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>, opiniones, experiencia</w:t>
      </w:r>
    </w:p>
    <w:p w14:paraId="0B2C0538" w14:textId="77777777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BA2F03">
        <w:rPr>
          <w:lang w:val="es-MX"/>
        </w:rPr>
        <w:t>Index</w:t>
      </w:r>
      <w:proofErr w:type="spellEnd"/>
      <w:r w:rsidRPr="00BA2F03">
        <w:rPr>
          <w:lang w:val="es-MX"/>
        </w:rPr>
        <w:t xml:space="preserve">: agencia, auto, autos, calidad, compra, comprar, experiencia, garantizados,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 xml:space="preserve">, </w:t>
      </w:r>
      <w:proofErr w:type="spellStart"/>
      <w:r w:rsidRPr="00BA2F03">
        <w:rPr>
          <w:lang w:val="es-MX"/>
        </w:rPr>
        <w:t>mecanica</w:t>
      </w:r>
      <w:proofErr w:type="spellEnd"/>
      <w:r w:rsidRPr="00BA2F03">
        <w:rPr>
          <w:lang w:val="es-MX"/>
        </w:rPr>
        <w:t>, usados</w:t>
      </w:r>
    </w:p>
    <w:p w14:paraId="32D0E693" w14:textId="77777777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r w:rsidRPr="00BA2F03">
        <w:rPr>
          <w:lang w:val="es-MX"/>
        </w:rPr>
        <w:t xml:space="preserve">Vende: agencia, auto, autos, calidad, experiencia, garantizados,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>, usados, vender, venta, vendo, vende</w:t>
      </w:r>
    </w:p>
    <w:p w14:paraId="77CE3521" w14:textId="132A55D8" w:rsid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BA2F03">
        <w:rPr>
          <w:lang w:val="es-MX"/>
        </w:rPr>
        <w:t>Review</w:t>
      </w:r>
      <w:proofErr w:type="spellEnd"/>
      <w:r w:rsidRPr="00BA2F03">
        <w:rPr>
          <w:lang w:val="es-MX"/>
        </w:rPr>
        <w:t xml:space="preserve">: agencia, auto, autos, calidad, garantizados, </w:t>
      </w:r>
      <w:proofErr w:type="spellStart"/>
      <w:r w:rsidRPr="00BA2F03">
        <w:rPr>
          <w:lang w:val="es-MX"/>
        </w:rPr>
        <w:t>autoluc</w:t>
      </w:r>
      <w:proofErr w:type="spellEnd"/>
      <w:r w:rsidRPr="00BA2F03">
        <w:rPr>
          <w:lang w:val="es-MX"/>
        </w:rPr>
        <w:t xml:space="preserve">, </w:t>
      </w:r>
      <w:proofErr w:type="spellStart"/>
      <w:r w:rsidRPr="00BA2F03">
        <w:rPr>
          <w:lang w:val="es-MX"/>
        </w:rPr>
        <w:t>mecanica</w:t>
      </w:r>
      <w:proofErr w:type="spellEnd"/>
      <w:r w:rsidRPr="00BA2F03">
        <w:rPr>
          <w:lang w:val="es-MX"/>
        </w:rPr>
        <w:t xml:space="preserve">, </w:t>
      </w:r>
      <w:proofErr w:type="spellStart"/>
      <w:r w:rsidRPr="00BA2F03">
        <w:rPr>
          <w:lang w:val="es-MX"/>
        </w:rPr>
        <w:t>opinion</w:t>
      </w:r>
      <w:proofErr w:type="spellEnd"/>
      <w:r w:rsidRPr="00BA2F03">
        <w:rPr>
          <w:lang w:val="es-MX"/>
        </w:rPr>
        <w:t xml:space="preserve">, test, </w:t>
      </w:r>
      <w:proofErr w:type="spellStart"/>
      <w:r w:rsidRPr="00BA2F03">
        <w:rPr>
          <w:lang w:val="es-MX"/>
        </w:rPr>
        <w:t>testers</w:t>
      </w:r>
      <w:proofErr w:type="spellEnd"/>
      <w:r w:rsidRPr="00BA2F03">
        <w:rPr>
          <w:lang w:val="es-MX"/>
        </w:rPr>
        <w:t xml:space="preserve">, </w:t>
      </w:r>
      <w:proofErr w:type="spellStart"/>
      <w:r w:rsidRPr="00BA2F03">
        <w:rPr>
          <w:lang w:val="es-MX"/>
        </w:rPr>
        <w:t>analisis</w:t>
      </w:r>
      <w:proofErr w:type="spellEnd"/>
      <w:r w:rsidRPr="00BA2F03">
        <w:rPr>
          <w:lang w:val="es-MX"/>
        </w:rPr>
        <w:t>, pruebas</w:t>
      </w:r>
    </w:p>
    <w:p w14:paraId="242565B8" w14:textId="5A2BFB09" w:rsidR="00EF4BCD" w:rsidRDefault="00EF4BCD" w:rsidP="00EF4BC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Complete la descripción de cada página. </w:t>
      </w:r>
    </w:p>
    <w:p w14:paraId="43FDB0C9" w14:textId="01C324BF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BA2F03">
        <w:rPr>
          <w:lang w:val="es-MX"/>
        </w:rPr>
        <w:t>Review:Te</w:t>
      </w:r>
      <w:proofErr w:type="spellEnd"/>
      <w:r w:rsidRPr="00BA2F03">
        <w:rPr>
          <w:lang w:val="es-MX"/>
        </w:rPr>
        <w:t xml:space="preserve"> recomendamos los mejores portales para que puedas ver a detalle, y evaluado por expertos, tu próximo auto</w:t>
      </w:r>
    </w:p>
    <w:p w14:paraId="7673E82E" w14:textId="77777777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BA2F03">
        <w:rPr>
          <w:lang w:val="es-MX"/>
        </w:rPr>
        <w:t>Vende:Te</w:t>
      </w:r>
      <w:proofErr w:type="spellEnd"/>
      <w:r w:rsidRPr="00BA2F03">
        <w:rPr>
          <w:lang w:val="es-MX"/>
        </w:rPr>
        <w:t xml:space="preserve"> guiamos en todo el proceso de venta de tu auto. Vas a tener el control en todo momento del aviso y de las gestiones que realicemos por vos</w:t>
      </w:r>
    </w:p>
    <w:p w14:paraId="579F32C2" w14:textId="6B057F82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BA2F03">
        <w:rPr>
          <w:lang w:val="es-MX"/>
        </w:rPr>
        <w:t>Index:AutoLuc</w:t>
      </w:r>
      <w:proofErr w:type="spellEnd"/>
      <w:r w:rsidRPr="00BA2F03">
        <w:rPr>
          <w:lang w:val="es-MX"/>
        </w:rPr>
        <w:t xml:space="preserve"> ofrece un portal seguro, con un alto estándar de calidad en la compra de autos. Buscamos ser tu asesor de confianza!</w:t>
      </w:r>
    </w:p>
    <w:p w14:paraId="116B14AC" w14:textId="77777777" w:rsidR="00BA2F03" w:rsidRP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proofErr w:type="spellStart"/>
      <w:r w:rsidRPr="00BA2F03">
        <w:rPr>
          <w:lang w:val="es-MX"/>
        </w:rPr>
        <w:t>Nosotros:Queremos</w:t>
      </w:r>
      <w:proofErr w:type="spellEnd"/>
      <w:r w:rsidRPr="00BA2F03">
        <w:rPr>
          <w:lang w:val="es-MX"/>
        </w:rPr>
        <w:t xml:space="preserve"> que nos conozcas personalmente y que puedas ver fuimos clientes como vos! Buscamos ser una empresa diferente que tenga tu total confianza</w:t>
      </w:r>
    </w:p>
    <w:p w14:paraId="644A719E" w14:textId="1E8A9BC8" w:rsidR="00BA2F03" w:rsidRDefault="00BA2F03" w:rsidP="00BA2F03">
      <w:pPr>
        <w:pStyle w:val="Prrafodelista"/>
        <w:numPr>
          <w:ilvl w:val="1"/>
          <w:numId w:val="1"/>
        </w:numPr>
        <w:rPr>
          <w:lang w:val="es-MX"/>
        </w:rPr>
      </w:pPr>
      <w:r w:rsidRPr="00BA2F03">
        <w:rPr>
          <w:lang w:val="es-MX"/>
        </w:rPr>
        <w:t>Contacto: Estamos acá para evacuar todas tus dudas y que, cuando llegue el momento, tengas total tranquilidad en el proceso del cambio de tu auto</w:t>
      </w:r>
    </w:p>
    <w:p w14:paraId="7EE55E82" w14:textId="25621502" w:rsidR="00B962AD" w:rsidRDefault="00B962AD" w:rsidP="00EF4BC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Corregí la ortografía en todo el sitio.</w:t>
      </w:r>
    </w:p>
    <w:p w14:paraId="3ECCA300" w14:textId="177F0E08" w:rsidR="00DF1592" w:rsidRDefault="00DF1592" w:rsidP="00DF1592">
      <w:pPr>
        <w:rPr>
          <w:lang w:val="es-MX"/>
        </w:rPr>
      </w:pPr>
      <w:r>
        <w:rPr>
          <w:lang w:val="es-MX"/>
        </w:rPr>
        <w:t>Adicionalmente destaco elementos del proyecto que aplican a SEO pero que no fueron modificados para esta entrega:</w:t>
      </w:r>
    </w:p>
    <w:p w14:paraId="0049F438" w14:textId="4AA67701" w:rsidR="00DF1592" w:rsidRDefault="00DF1592" w:rsidP="00DF15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Correcta segmentación en el armado de la estructura de carpetas.</w:t>
      </w:r>
    </w:p>
    <w:p w14:paraId="6F304D7B" w14:textId="430DD36F" w:rsidR="00DF1592" w:rsidRDefault="00DF1592" w:rsidP="00DF15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Interconexión de todas las paginas del sitio entre sí.</w:t>
      </w:r>
    </w:p>
    <w:p w14:paraId="08F033E0" w14:textId="6C2C3266" w:rsidR="00DF1592" w:rsidRDefault="00DF1592" w:rsidP="00DF15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Fotos en tamaños acotados para una carga rápida y con una resolución suficiente para obtener buena calidad de visualización.</w:t>
      </w:r>
    </w:p>
    <w:p w14:paraId="76965A61" w14:textId="04618A84" w:rsidR="00DF1592" w:rsidRDefault="00DF1592" w:rsidP="00DF15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las páginas no se encuentra más de 1 H1.</w:t>
      </w:r>
    </w:p>
    <w:p w14:paraId="2F13F790" w14:textId="28D97DA9" w:rsidR="00DF1592" w:rsidRPr="00DF1592" w:rsidRDefault="00DF1592" w:rsidP="00DF15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Buena separación de contenido para facilitar la lectura del sitio.</w:t>
      </w:r>
    </w:p>
    <w:sectPr w:rsidR="00DF1592" w:rsidRPr="00DF1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1E25"/>
    <w:multiLevelType w:val="hybridMultilevel"/>
    <w:tmpl w:val="49C22696"/>
    <w:lvl w:ilvl="0" w:tplc="13C82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B7E90"/>
    <w:multiLevelType w:val="hybridMultilevel"/>
    <w:tmpl w:val="FC60BAE6"/>
    <w:lvl w:ilvl="0" w:tplc="9EAA6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22127">
    <w:abstractNumId w:val="1"/>
  </w:num>
  <w:num w:numId="2" w16cid:durableId="86753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CD"/>
    <w:rsid w:val="000B5113"/>
    <w:rsid w:val="00B962AD"/>
    <w:rsid w:val="00BA2F03"/>
    <w:rsid w:val="00DF1592"/>
    <w:rsid w:val="00EF4BCD"/>
    <w:rsid w:val="00F7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5D04"/>
  <w15:chartTrackingRefBased/>
  <w15:docId w15:val="{FE28369B-811E-474B-A15B-05341038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Fernandez</dc:creator>
  <cp:keywords/>
  <dc:description/>
  <cp:lastModifiedBy>Lucas Fernandez</cp:lastModifiedBy>
  <cp:revision>3</cp:revision>
  <dcterms:created xsi:type="dcterms:W3CDTF">2022-04-18T22:33:00Z</dcterms:created>
  <dcterms:modified xsi:type="dcterms:W3CDTF">2022-04-19T21:40:00Z</dcterms:modified>
</cp:coreProperties>
</file>