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4100" w14:textId="77777777" w:rsidR="00FF1892" w:rsidRPr="00FF1892" w:rsidRDefault="00FF1892" w:rsidP="00FF1892">
      <w:pPr>
        <w:rPr>
          <w:u w:val="single"/>
        </w:rPr>
      </w:pPr>
      <w:r>
        <w:t>Lucas Gabriel da Silva Ferreira</w:t>
      </w:r>
    </w:p>
    <w:p w14:paraId="52CE8C58" w14:textId="77777777" w:rsidR="00FF1892" w:rsidRDefault="00FF1892" w:rsidP="00FF1892">
      <w:r>
        <w:t>João Pessoa – PB</w:t>
      </w:r>
    </w:p>
    <w:p w14:paraId="58EAE2CF" w14:textId="77777777" w:rsidR="00FF1892" w:rsidRDefault="00FF1892" w:rsidP="00FF1892">
      <w:r>
        <w:t>lucasgabrieldasilvaferreira76@gmail.com</w:t>
      </w:r>
    </w:p>
    <w:p w14:paraId="460C0D0B" w14:textId="77777777" w:rsidR="00FF1892" w:rsidRDefault="00FF1892" w:rsidP="00FF1892"/>
    <w:p w14:paraId="214E4563" w14:textId="68BEC204" w:rsidR="00FF1892" w:rsidRDefault="00FF1892" w:rsidP="00FF1892">
      <w:pPr>
        <w:ind w:firstLine="708"/>
      </w:pPr>
      <w:r>
        <w:t>Prezados,</w:t>
      </w:r>
      <w:r>
        <w:t xml:space="preserve"> g</w:t>
      </w:r>
      <w:r>
        <w:t xml:space="preserve">ostaria de me candidatar à vaga de Desenvolvedor Front-End. Sou desenvolvedor com foco em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 xml:space="preserve">, com experiência no desenvolvimento de aplicações web, integração com APIs REST e utilização de </w:t>
      </w:r>
      <w:proofErr w:type="spellStart"/>
      <w:r>
        <w:t>Git</w:t>
      </w:r>
      <w:proofErr w:type="spellEnd"/>
      <w:r>
        <w:t xml:space="preserve"> para controle de versão, seguindo boas práticas de desenvolvimento.</w:t>
      </w:r>
    </w:p>
    <w:p w14:paraId="762CE376" w14:textId="792603B1" w:rsidR="00FF1892" w:rsidRDefault="00FF1892" w:rsidP="00FF1892">
      <w:pPr>
        <w:ind w:firstLine="708"/>
      </w:pPr>
      <w:r>
        <w:t>Tenho experiência na construção de interfaces modernas, responsivas e bem estruturadas, além de trabalhar com componentização e organização de código escalável. Também possuo experiência em desenvolvimento Fullstack, o que me permite ter uma visão mais completa do funcionamento das aplicações.</w:t>
      </w:r>
    </w:p>
    <w:p w14:paraId="49107FCF" w14:textId="4268A140" w:rsidR="00FF1892" w:rsidRDefault="00FF1892" w:rsidP="00FF1892">
      <w:pPr>
        <w:ind w:firstLine="708"/>
      </w:pPr>
      <w:r>
        <w:t>Estou em constante evolução na área de tecnologia, buscando sempre aprimorar minhas habilidades e acompanhar as melhores práticas do mercado. Tenho facilidade em aprender rapidamente, trabalhar em equipe e resolver problemas de forma eficiente.</w:t>
      </w:r>
    </w:p>
    <w:p w14:paraId="1904015E" w14:textId="77777777" w:rsidR="00FF1892" w:rsidRDefault="00FF1892" w:rsidP="00FF1892">
      <w:pPr>
        <w:ind w:firstLine="708"/>
      </w:pPr>
      <w:r>
        <w:t>Acredito que posso contribuir com o time, agregando valor tanto tecnicamente quanto colaborativamente.</w:t>
      </w:r>
    </w:p>
    <w:p w14:paraId="49B52C78" w14:textId="77777777" w:rsidR="00FF1892" w:rsidRDefault="00FF1892" w:rsidP="00FF1892"/>
    <w:p w14:paraId="32F3B4C4" w14:textId="48430290" w:rsidR="00B61C67" w:rsidRDefault="00FF1892" w:rsidP="00FF1892">
      <w:r>
        <w:t>Atenciosamente,</w:t>
      </w:r>
      <w:r>
        <w:t xml:space="preserve"> </w:t>
      </w:r>
      <w:r>
        <w:t>Lucas Gabriel da Silva Ferreira</w:t>
      </w:r>
    </w:p>
    <w:sectPr w:rsidR="00B61C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92"/>
    <w:rsid w:val="00015522"/>
    <w:rsid w:val="00710EC2"/>
    <w:rsid w:val="00B61C67"/>
    <w:rsid w:val="00C85748"/>
    <w:rsid w:val="00FF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424DF"/>
  <w15:chartTrackingRefBased/>
  <w15:docId w15:val="{B4D6282C-A328-4731-9DC3-441C5313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1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1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1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1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1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18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18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1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18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1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1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1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18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18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18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1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18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1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1</cp:revision>
  <dcterms:created xsi:type="dcterms:W3CDTF">2026-04-05T01:24:00Z</dcterms:created>
  <dcterms:modified xsi:type="dcterms:W3CDTF">2026-04-05T01:26:00Z</dcterms:modified>
</cp:coreProperties>
</file>