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730B" w14:textId="27DE5443" w:rsidR="00403B0D" w:rsidRPr="00D82019" w:rsidRDefault="00430889">
      <w:pPr>
        <w:rPr>
          <w:rFonts w:cstheme="minorHAnsi"/>
          <w:b/>
          <w:bCs/>
          <w:sz w:val="24"/>
          <w:szCs w:val="24"/>
          <w:lang w:val="en-GB"/>
        </w:rPr>
      </w:pPr>
      <w:r w:rsidRPr="00D82019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Personal information</w:t>
      </w:r>
    </w:p>
    <w:p w14:paraId="33407409" w14:textId="2DF667BE" w:rsidR="001E5BAD" w:rsidRPr="00D82019" w:rsidRDefault="00D54474" w:rsidP="00403B0D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D82019">
        <w:rPr>
          <w:rFonts w:cstheme="minorHAnsi"/>
          <w:b/>
          <w:bCs/>
          <w:sz w:val="32"/>
          <w:szCs w:val="32"/>
          <w:lang w:val="en-GB"/>
        </w:rPr>
        <w:t>Strategy game</w:t>
      </w:r>
    </w:p>
    <w:p w14:paraId="60F6A882" w14:textId="77777777" w:rsidR="00403B0D" w:rsidRPr="00D82019" w:rsidRDefault="00403B0D" w:rsidP="00403B0D">
      <w:pPr>
        <w:jc w:val="center"/>
        <w:rPr>
          <w:rFonts w:cstheme="minorHAnsi"/>
          <w:sz w:val="24"/>
          <w:szCs w:val="24"/>
          <w:lang w:val="en-GB"/>
        </w:rPr>
      </w:pPr>
    </w:p>
    <w:p w14:paraId="3A8199E9" w14:textId="71AB5DD0" w:rsidR="00403B0D" w:rsidRPr="00D82019" w:rsidRDefault="00403B0D">
      <w:pPr>
        <w:rPr>
          <w:rFonts w:cstheme="minorHAnsi"/>
          <w:sz w:val="24"/>
          <w:szCs w:val="24"/>
          <w:lang w:val="en-GB"/>
        </w:rPr>
      </w:pPr>
      <w:r w:rsidRPr="00D82019">
        <w:rPr>
          <w:rFonts w:cstheme="minorHAnsi"/>
          <w:sz w:val="24"/>
          <w:szCs w:val="24"/>
          <w:lang w:val="en-GB"/>
        </w:rPr>
        <w:t>Lucas Foley 910527</w:t>
      </w:r>
    </w:p>
    <w:p w14:paraId="563AE58E" w14:textId="2205CBC1" w:rsidR="00403B0D" w:rsidRPr="00D82019" w:rsidRDefault="009457E5">
      <w:pPr>
        <w:rPr>
          <w:rFonts w:cstheme="minorHAnsi"/>
          <w:sz w:val="24"/>
          <w:szCs w:val="24"/>
          <w:lang w:val="en-GB"/>
        </w:rPr>
      </w:pPr>
      <w:r w:rsidRPr="00D82019">
        <w:rPr>
          <w:rFonts w:cstheme="minorHAnsi"/>
          <w:sz w:val="24"/>
          <w:szCs w:val="24"/>
          <w:lang w:val="en-GB"/>
        </w:rPr>
        <w:t xml:space="preserve">Kone- </w:t>
      </w:r>
      <w:proofErr w:type="spellStart"/>
      <w:r w:rsidR="00FC5A8C" w:rsidRPr="00D82019">
        <w:rPr>
          <w:rFonts w:cstheme="minorHAnsi"/>
          <w:sz w:val="24"/>
          <w:szCs w:val="24"/>
          <w:lang w:val="en-GB"/>
        </w:rPr>
        <w:t>ja</w:t>
      </w:r>
      <w:proofErr w:type="spellEnd"/>
      <w:r w:rsidR="00FC5A8C" w:rsidRPr="00D8201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FC5A8C" w:rsidRPr="00D82019">
        <w:rPr>
          <w:rFonts w:cstheme="minorHAnsi"/>
          <w:sz w:val="24"/>
          <w:szCs w:val="24"/>
          <w:lang w:val="en-GB"/>
        </w:rPr>
        <w:t>rakennustekniikka</w:t>
      </w:r>
      <w:proofErr w:type="spellEnd"/>
    </w:p>
    <w:p w14:paraId="53668148" w14:textId="1A439662" w:rsidR="00504F94" w:rsidRPr="00D82019" w:rsidRDefault="00504F94">
      <w:pPr>
        <w:rPr>
          <w:rFonts w:cstheme="minorHAnsi"/>
          <w:sz w:val="24"/>
          <w:szCs w:val="24"/>
          <w:lang w:val="en-GB"/>
        </w:rPr>
      </w:pPr>
      <w:r w:rsidRPr="00D82019">
        <w:rPr>
          <w:rFonts w:cstheme="minorHAnsi"/>
          <w:sz w:val="24"/>
          <w:szCs w:val="24"/>
          <w:lang w:val="en-GB"/>
        </w:rPr>
        <w:t>18.02.2022</w:t>
      </w:r>
    </w:p>
    <w:p w14:paraId="2DECE2A7" w14:textId="73BFEB38" w:rsidR="00504F94" w:rsidRPr="00D82019" w:rsidRDefault="00504F94">
      <w:pPr>
        <w:rPr>
          <w:rFonts w:cstheme="minorHAnsi"/>
          <w:sz w:val="24"/>
          <w:szCs w:val="24"/>
          <w:lang w:val="en-GB"/>
        </w:rPr>
      </w:pPr>
    </w:p>
    <w:p w14:paraId="24AFB948" w14:textId="3A3B1A04" w:rsidR="00504F94" w:rsidRPr="00D82019" w:rsidRDefault="00504F94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D82019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Overview and difficulty level</w:t>
      </w:r>
    </w:p>
    <w:p w14:paraId="0861EF30" w14:textId="427D7E66" w:rsidR="00D82019" w:rsidRPr="00D82019" w:rsidRDefault="00D82019">
      <w:pPr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  <w:lang w:val="en-GB"/>
        </w:rPr>
      </w:pPr>
      <w:r w:rsidRPr="00D82019">
        <w:rPr>
          <w:rStyle w:val="Strong"/>
          <w:rFonts w:cstheme="minorHAnsi"/>
          <w:b w:val="0"/>
          <w:bCs w:val="0"/>
          <w:color w:val="333333"/>
          <w:sz w:val="24"/>
          <w:szCs w:val="24"/>
          <w:shd w:val="clear" w:color="auto" w:fill="FFFFFF"/>
          <w:lang w:val="en-GB"/>
        </w:rPr>
        <w:t>Medium level</w:t>
      </w:r>
    </w:p>
    <w:p w14:paraId="141072C3" w14:textId="77777777" w:rsidR="00D82019" w:rsidRPr="00D82019" w:rsidRDefault="00D82019" w:rsidP="00D82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FI" w:eastAsia="en-FI"/>
        </w:rPr>
      </w:pPr>
      <w:r w:rsidRPr="00D82019">
        <w:rPr>
          <w:rFonts w:eastAsia="Times New Roman" w:cstheme="minorHAnsi"/>
          <w:color w:val="333333"/>
          <w:sz w:val="24"/>
          <w:szCs w:val="24"/>
          <w:lang w:val="en-FI" w:eastAsia="en-FI"/>
        </w:rPr>
        <w:t>Graphical interface</w:t>
      </w:r>
    </w:p>
    <w:p w14:paraId="560F6EAB" w14:textId="77777777" w:rsidR="00D82019" w:rsidRPr="00D82019" w:rsidRDefault="00D82019" w:rsidP="00D82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FI" w:eastAsia="en-FI"/>
        </w:rPr>
      </w:pPr>
      <w:r w:rsidRPr="00D82019">
        <w:rPr>
          <w:rFonts w:eastAsia="Times New Roman" w:cstheme="minorHAnsi"/>
          <w:color w:val="333333"/>
          <w:sz w:val="24"/>
          <w:szCs w:val="24"/>
          <w:lang w:val="en-FI" w:eastAsia="en-FI"/>
        </w:rPr>
        <w:t>Different self-made characters</w:t>
      </w:r>
    </w:p>
    <w:p w14:paraId="29156912" w14:textId="77777777" w:rsidR="00D82019" w:rsidRPr="00D82019" w:rsidRDefault="00D82019" w:rsidP="00D82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FI" w:eastAsia="en-FI"/>
        </w:rPr>
      </w:pPr>
      <w:r w:rsidRPr="00D82019">
        <w:rPr>
          <w:rFonts w:eastAsia="Times New Roman" w:cstheme="minorHAnsi"/>
          <w:color w:val="333333"/>
          <w:sz w:val="24"/>
          <w:szCs w:val="24"/>
          <w:lang w:val="en-FI" w:eastAsia="en-FI"/>
        </w:rPr>
        <w:t>Intelligent (not just random) enemy AI</w:t>
      </w:r>
    </w:p>
    <w:p w14:paraId="356C8DF0" w14:textId="77777777" w:rsidR="00D82019" w:rsidRPr="00D82019" w:rsidRDefault="00D82019" w:rsidP="00D82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FI" w:eastAsia="en-FI"/>
        </w:rPr>
      </w:pPr>
      <w:r w:rsidRPr="00D82019">
        <w:rPr>
          <w:rFonts w:eastAsia="Times New Roman" w:cstheme="minorHAnsi"/>
          <w:color w:val="333333"/>
          <w:sz w:val="24"/>
          <w:szCs w:val="24"/>
          <w:lang w:val="en-FI" w:eastAsia="en-FI"/>
        </w:rPr>
        <w:t>The game should be configurable with outer files (as much as possible)</w:t>
      </w:r>
    </w:p>
    <w:p w14:paraId="208E0515" w14:textId="717335E8" w:rsidR="00D82019" w:rsidRDefault="00D82019" w:rsidP="00D82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FI" w:eastAsia="en-FI"/>
        </w:rPr>
      </w:pPr>
      <w:proofErr w:type="spellStart"/>
      <w:r w:rsidRPr="00D82019">
        <w:rPr>
          <w:rFonts w:eastAsia="Times New Roman" w:cstheme="minorHAnsi"/>
          <w:color w:val="333333"/>
          <w:sz w:val="24"/>
          <w:szCs w:val="24"/>
          <w:lang w:val="en-FI" w:eastAsia="en-FI"/>
        </w:rPr>
        <w:t>Unittests</w:t>
      </w:r>
      <w:proofErr w:type="spellEnd"/>
      <w:r w:rsidRPr="00D82019">
        <w:rPr>
          <w:rFonts w:eastAsia="Times New Roman" w:cstheme="minorHAnsi"/>
          <w:color w:val="333333"/>
          <w:sz w:val="24"/>
          <w:szCs w:val="24"/>
          <w:lang w:val="en-FI" w:eastAsia="en-FI"/>
        </w:rPr>
        <w:t xml:space="preserve"> for at least part of the program</w:t>
      </w:r>
    </w:p>
    <w:p w14:paraId="6BE7EF74" w14:textId="41F469E1" w:rsidR="00D82019" w:rsidRDefault="00D82019" w:rsidP="00D820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FI" w:eastAsia="en-FI"/>
        </w:rPr>
      </w:pPr>
    </w:p>
    <w:p w14:paraId="588EBE5E" w14:textId="2917B058" w:rsidR="00D77550" w:rsidRPr="00626D89" w:rsidRDefault="006F6FF0" w:rsidP="00D82019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626D89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Use case description and user interface sketch</w:t>
      </w:r>
    </w:p>
    <w:p w14:paraId="0CD4F757" w14:textId="14A5FE1B" w:rsidR="000F1661" w:rsidRDefault="000F1661" w:rsidP="000F1661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333333"/>
          <w:sz w:val="24"/>
          <w:szCs w:val="24"/>
          <w:lang w:val="en-FI" w:eastAsia="en-FI"/>
        </w:rPr>
      </w:pPr>
      <w:r>
        <w:rPr>
          <w:noProof/>
        </w:rPr>
        <w:drawing>
          <wp:inline distT="0" distB="0" distL="0" distR="0" wp14:anchorId="795AC684" wp14:editId="28538936">
            <wp:extent cx="4619532" cy="37433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04" cy="37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1AD" w14:textId="77777777" w:rsidR="008C7EF8" w:rsidRDefault="00105144" w:rsidP="009866A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  <w:r>
        <w:rPr>
          <w:rFonts w:eastAsia="Times New Roman" w:cstheme="minorHAnsi"/>
          <w:color w:val="333333"/>
          <w:sz w:val="24"/>
          <w:szCs w:val="24"/>
          <w:lang w:val="en-GB" w:eastAsia="en-FI"/>
        </w:rPr>
        <w:lastRenderedPageBreak/>
        <w:t>The inpu</w:t>
      </w:r>
      <w:r w:rsidR="00802BE8">
        <w:rPr>
          <w:rFonts w:eastAsia="Times New Roman" w:cstheme="minorHAnsi"/>
          <w:color w:val="333333"/>
          <w:sz w:val="24"/>
          <w:szCs w:val="24"/>
          <w:lang w:val="en-GB" w:eastAsia="en-FI"/>
        </w:rPr>
        <w:t>ts for attack and use</w:t>
      </w:r>
      <w:r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could use</w:t>
      </w:r>
      <w:r w:rsidR="00802BE8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assigned keys</w:t>
      </w:r>
      <w:r w:rsidR="00F15755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or possibly be accessible by mouse if I can implement it.</w:t>
      </w:r>
    </w:p>
    <w:p w14:paraId="3F12079C" w14:textId="242E7EEB" w:rsidR="009866AF" w:rsidRDefault="008C7EF8" w:rsidP="009866A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  <w:r>
        <w:rPr>
          <w:rFonts w:eastAsia="Times New Roman" w:cstheme="minorHAnsi"/>
          <w:color w:val="333333"/>
          <w:sz w:val="24"/>
          <w:szCs w:val="24"/>
          <w:lang w:val="en-GB" w:eastAsia="en-FI"/>
        </w:rPr>
        <w:t>Information regarding who</w:t>
      </w:r>
      <w:r w:rsidR="00D4363A">
        <w:rPr>
          <w:rFonts w:eastAsia="Times New Roman" w:cstheme="minorHAnsi"/>
          <w:color w:val="333333"/>
          <w:sz w:val="24"/>
          <w:szCs w:val="24"/>
          <w:lang w:val="en-GB" w:eastAsia="en-FI"/>
        </w:rPr>
        <w:t>se</w:t>
      </w:r>
      <w:r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turn it is </w:t>
      </w:r>
      <w:r w:rsidR="00D4363A">
        <w:rPr>
          <w:rFonts w:eastAsia="Times New Roman" w:cstheme="minorHAnsi"/>
          <w:color w:val="333333"/>
          <w:sz w:val="24"/>
          <w:szCs w:val="24"/>
          <w:lang w:val="en-GB" w:eastAsia="en-FI"/>
        </w:rPr>
        <w:t>and what is happening would appear in the lower wide box.</w:t>
      </w:r>
    </w:p>
    <w:p w14:paraId="2B606328" w14:textId="020DF6C0" w:rsidR="00D4363A" w:rsidRDefault="00D4363A" w:rsidP="009866A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  <w:r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Stats would be displayed </w:t>
      </w:r>
      <w:r w:rsidR="00BF26FF">
        <w:rPr>
          <w:rFonts w:eastAsia="Times New Roman" w:cstheme="minorHAnsi"/>
          <w:color w:val="333333"/>
          <w:sz w:val="24"/>
          <w:szCs w:val="24"/>
          <w:lang w:val="en-GB" w:eastAsia="en-FI"/>
        </w:rPr>
        <w:t>in the lower right box</w:t>
      </w:r>
      <w:r w:rsidR="00966A6B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(could be moved to above allies and enemies if more convenient)</w:t>
      </w:r>
    </w:p>
    <w:p w14:paraId="6CBFC7A3" w14:textId="145AB8A6" w:rsidR="00626D89" w:rsidRDefault="00626D89" w:rsidP="009866A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</w:p>
    <w:p w14:paraId="776A693B" w14:textId="1C6C5BA7" w:rsidR="00626D89" w:rsidRDefault="00626D89" w:rsidP="009866A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GB" w:eastAsia="en-FI"/>
        </w:rPr>
      </w:pPr>
      <w:r w:rsidRPr="00626D89">
        <w:rPr>
          <w:rFonts w:eastAsia="Times New Roman" w:cstheme="minorHAnsi"/>
          <w:b/>
          <w:bCs/>
          <w:color w:val="333333"/>
          <w:sz w:val="24"/>
          <w:szCs w:val="24"/>
          <w:lang w:val="en-GB" w:eastAsia="en-FI"/>
        </w:rPr>
        <w:t>Structure plan of the program</w:t>
      </w:r>
    </w:p>
    <w:p w14:paraId="29AD2D16" w14:textId="19327AD6" w:rsidR="00626D89" w:rsidRDefault="0046283D" w:rsidP="00022747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333333"/>
          <w:sz w:val="24"/>
          <w:szCs w:val="24"/>
          <w:lang w:val="en-GB" w:eastAsia="en-FI"/>
        </w:rPr>
      </w:pPr>
      <w:r w:rsidRPr="0046283D">
        <w:rPr>
          <w:rFonts w:eastAsia="Times New Roman" w:cstheme="minorHAnsi"/>
          <w:color w:val="333333"/>
          <w:sz w:val="24"/>
          <w:szCs w:val="24"/>
          <w:lang w:val="en-GB" w:eastAsia="en-FI"/>
        </w:rPr>
        <w:drawing>
          <wp:inline distT="0" distB="0" distL="0" distR="0" wp14:anchorId="486F64EE" wp14:editId="6A4DC07F">
            <wp:extent cx="5229225" cy="646498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842" cy="64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3437" w14:textId="27CC61C2" w:rsidR="006A307E" w:rsidRDefault="00F12CB3" w:rsidP="006A30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  <w:r>
        <w:rPr>
          <w:rFonts w:eastAsia="Times New Roman" w:cstheme="minorHAnsi"/>
          <w:color w:val="333333"/>
          <w:sz w:val="24"/>
          <w:szCs w:val="24"/>
          <w:lang w:val="en-GB" w:eastAsia="en-FI"/>
        </w:rPr>
        <w:lastRenderedPageBreak/>
        <w:t>Here is the</w:t>
      </w:r>
      <w:r w:rsidR="0073796B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initial structure for the program</w:t>
      </w:r>
      <w:r w:rsidR="00C36301">
        <w:rPr>
          <w:rFonts w:eastAsia="Times New Roman" w:cstheme="minorHAnsi"/>
          <w:color w:val="333333"/>
          <w:sz w:val="24"/>
          <w:szCs w:val="24"/>
          <w:lang w:val="en-GB" w:eastAsia="en-FI"/>
        </w:rPr>
        <w:t>. It still needs improvement and more specific methods but the overall picture of how it would work together can be seen</w:t>
      </w:r>
      <w:r w:rsidR="0065318E">
        <w:rPr>
          <w:rFonts w:eastAsia="Times New Roman" w:cstheme="minorHAnsi"/>
          <w:color w:val="333333"/>
          <w:sz w:val="24"/>
          <w:szCs w:val="24"/>
          <w:lang w:val="en-GB" w:eastAsia="en-FI"/>
        </w:rPr>
        <w:t>.</w:t>
      </w:r>
    </w:p>
    <w:p w14:paraId="28330715" w14:textId="7623B000" w:rsidR="00F42031" w:rsidRDefault="00F42031" w:rsidP="006A30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  <w:r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I </w:t>
      </w:r>
      <w:r w:rsidR="00002461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am not yet quite sure where to implement the information for each </w:t>
      </w:r>
      <w:r w:rsidR="004B64D0">
        <w:rPr>
          <w:rFonts w:eastAsia="Times New Roman" w:cstheme="minorHAnsi"/>
          <w:color w:val="333333"/>
          <w:sz w:val="24"/>
          <w:szCs w:val="24"/>
          <w:lang w:val="en-GB" w:eastAsia="en-FI"/>
        </w:rPr>
        <w:t>turn,</w:t>
      </w:r>
      <w:r w:rsidR="00002461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so I have left it out f</w:t>
      </w:r>
      <w:r w:rsidR="004B64D0">
        <w:rPr>
          <w:rFonts w:eastAsia="Times New Roman" w:cstheme="minorHAnsi"/>
          <w:color w:val="333333"/>
          <w:sz w:val="24"/>
          <w:szCs w:val="24"/>
          <w:lang w:val="en-GB" w:eastAsia="en-FI"/>
        </w:rPr>
        <w:t>or now until I can do some</w:t>
      </w:r>
      <w:r w:rsidR="00002461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consulting with the </w:t>
      </w:r>
      <w:r w:rsidR="004B64D0">
        <w:rPr>
          <w:rFonts w:eastAsia="Times New Roman" w:cstheme="minorHAnsi"/>
          <w:color w:val="333333"/>
          <w:sz w:val="24"/>
          <w:szCs w:val="24"/>
          <w:lang w:val="en-GB" w:eastAsia="en-FI"/>
        </w:rPr>
        <w:t>assistant</w:t>
      </w:r>
      <w:r w:rsidR="0099049E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. If I had to place it somewhere I think it could maybe fit in the basic </w:t>
      </w:r>
      <w:proofErr w:type="gramStart"/>
      <w:r w:rsidR="0099049E">
        <w:rPr>
          <w:rFonts w:eastAsia="Times New Roman" w:cstheme="minorHAnsi"/>
          <w:color w:val="333333"/>
          <w:sz w:val="24"/>
          <w:szCs w:val="24"/>
          <w:lang w:val="en-GB" w:eastAsia="en-FI"/>
        </w:rPr>
        <w:t>units</w:t>
      </w:r>
      <w:proofErr w:type="gramEnd"/>
      <w:r w:rsidR="0099049E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class</w:t>
      </w:r>
      <w:r w:rsidR="007104FA">
        <w:rPr>
          <w:rFonts w:eastAsia="Times New Roman" w:cstheme="minorHAnsi"/>
          <w:color w:val="333333"/>
          <w:sz w:val="24"/>
          <w:szCs w:val="24"/>
          <w:lang w:val="en-GB" w:eastAsia="en-FI"/>
        </w:rPr>
        <w:t>.</w:t>
      </w:r>
    </w:p>
    <w:p w14:paraId="302CAEF0" w14:textId="3D400D52" w:rsidR="00B51D9F" w:rsidRDefault="00B51D9F" w:rsidP="006A30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</w:p>
    <w:p w14:paraId="5D4BDE5A" w14:textId="187A4A42" w:rsidR="00B51D9F" w:rsidRDefault="006244E1" w:rsidP="006A30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GB" w:eastAsia="en-FI"/>
        </w:rPr>
      </w:pPr>
      <w:r w:rsidRPr="006244E1">
        <w:rPr>
          <w:rFonts w:eastAsia="Times New Roman" w:cstheme="minorHAnsi"/>
          <w:b/>
          <w:bCs/>
          <w:color w:val="333333"/>
          <w:sz w:val="24"/>
          <w:szCs w:val="24"/>
          <w:lang w:val="en-GB" w:eastAsia="en-FI"/>
        </w:rPr>
        <w:t>Data structures</w:t>
      </w:r>
    </w:p>
    <w:p w14:paraId="267F7EA0" w14:textId="4043848D" w:rsidR="006244E1" w:rsidRPr="006244E1" w:rsidRDefault="00BA6A1D" w:rsidP="006A307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  <w:r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I will need to use list quite a bit </w:t>
      </w:r>
      <w:r w:rsidR="003A34C3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to </w:t>
      </w:r>
      <w:r w:rsidR="007104FA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update </w:t>
      </w:r>
      <w:r w:rsidR="003A34C3">
        <w:rPr>
          <w:rFonts w:eastAsia="Times New Roman" w:cstheme="minorHAnsi"/>
          <w:color w:val="333333"/>
          <w:sz w:val="24"/>
          <w:szCs w:val="24"/>
          <w:lang w:val="en-GB" w:eastAsia="en-FI"/>
        </w:rPr>
        <w:t>the variables and keep track of the rooms</w:t>
      </w:r>
      <w:r w:rsidR="007104FA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and stats for the different mobs.</w:t>
      </w:r>
      <w:r w:rsidR="001779AC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 Other than this it will be most</w:t>
      </w:r>
      <w:r w:rsidR="00F864F0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ly adding and subtracting from the </w:t>
      </w:r>
      <w:r w:rsidR="00A42D44">
        <w:rPr>
          <w:rFonts w:eastAsia="Times New Roman" w:cstheme="minorHAnsi"/>
          <w:color w:val="333333"/>
          <w:sz w:val="24"/>
          <w:szCs w:val="24"/>
          <w:lang w:val="en-GB" w:eastAsia="en-FI"/>
        </w:rPr>
        <w:t xml:space="preserve">health points </w:t>
      </w:r>
      <w:r w:rsidR="00F864F0">
        <w:rPr>
          <w:rFonts w:eastAsia="Times New Roman" w:cstheme="minorHAnsi"/>
          <w:color w:val="333333"/>
          <w:sz w:val="24"/>
          <w:szCs w:val="24"/>
          <w:lang w:val="en-GB" w:eastAsia="en-FI"/>
        </w:rPr>
        <w:t>in combat which can be simply handled</w:t>
      </w:r>
      <w:r w:rsidR="009F1E65">
        <w:rPr>
          <w:rFonts w:eastAsia="Times New Roman" w:cstheme="minorHAnsi"/>
          <w:color w:val="333333"/>
          <w:sz w:val="24"/>
          <w:szCs w:val="24"/>
          <w:lang w:val="en-GB" w:eastAsia="en-FI"/>
        </w:rPr>
        <w:t>.</w:t>
      </w:r>
    </w:p>
    <w:p w14:paraId="67E75ADD" w14:textId="7940F4FA" w:rsidR="00F04A86" w:rsidRPr="00BC7B8E" w:rsidRDefault="00F04A86" w:rsidP="00572D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val="en-GB" w:eastAsia="en-FI"/>
        </w:rPr>
      </w:pPr>
    </w:p>
    <w:p w14:paraId="4C032044" w14:textId="5A47D6AF" w:rsidR="00572D73" w:rsidRPr="00D82019" w:rsidRDefault="003632C8" w:rsidP="00572D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GB" w:eastAsia="en-FI"/>
        </w:rPr>
      </w:pPr>
      <w:r w:rsidRPr="00BC7B8E">
        <w:rPr>
          <w:rFonts w:eastAsia="Times New Roman" w:cstheme="minorHAnsi"/>
          <w:b/>
          <w:bCs/>
          <w:color w:val="333333"/>
          <w:sz w:val="24"/>
          <w:szCs w:val="24"/>
          <w:lang w:val="en-GB" w:eastAsia="en-FI"/>
        </w:rPr>
        <w:t>Files and file formats</w:t>
      </w:r>
    </w:p>
    <w:p w14:paraId="5B183A95" w14:textId="304B8BDD" w:rsidR="003632C8" w:rsidRPr="00BC7B8E" w:rsidRDefault="008C0FFF">
      <w:pPr>
        <w:rPr>
          <w:rFonts w:cstheme="minorHAnsi"/>
          <w:sz w:val="24"/>
          <w:szCs w:val="24"/>
          <w:lang w:val="en-GB"/>
        </w:rPr>
      </w:pPr>
      <w:r w:rsidRPr="00BC7B8E">
        <w:rPr>
          <w:rFonts w:cstheme="minorHAnsi"/>
          <w:sz w:val="24"/>
          <w:szCs w:val="24"/>
          <w:lang w:val="en-GB"/>
        </w:rPr>
        <w:t xml:space="preserve">If the game is to be saved then </w:t>
      </w:r>
      <w:r w:rsidR="00581B93" w:rsidRPr="00BC7B8E">
        <w:rPr>
          <w:rFonts w:cstheme="minorHAnsi"/>
          <w:sz w:val="24"/>
          <w:szCs w:val="24"/>
          <w:lang w:val="en-GB"/>
        </w:rPr>
        <w:t xml:space="preserve">there needs to be a way of storing the position, room number, and stats for the individual </w:t>
      </w:r>
      <w:r w:rsidR="007864C7" w:rsidRPr="00BC7B8E">
        <w:rPr>
          <w:rFonts w:cstheme="minorHAnsi"/>
          <w:sz w:val="24"/>
          <w:szCs w:val="24"/>
          <w:lang w:val="en-GB"/>
        </w:rPr>
        <w:t xml:space="preserve">characters. Since it isn’t too much information to be </w:t>
      </w:r>
      <w:r w:rsidR="00BC7B8E" w:rsidRPr="00BC7B8E">
        <w:rPr>
          <w:rFonts w:cstheme="minorHAnsi"/>
          <w:sz w:val="24"/>
          <w:szCs w:val="24"/>
          <w:lang w:val="en-GB"/>
        </w:rPr>
        <w:t>stored,</w:t>
      </w:r>
      <w:r w:rsidR="007864C7" w:rsidRPr="00BC7B8E">
        <w:rPr>
          <w:rFonts w:cstheme="minorHAnsi"/>
          <w:sz w:val="24"/>
          <w:szCs w:val="24"/>
          <w:lang w:val="en-GB"/>
        </w:rPr>
        <w:t xml:space="preserve"> I think it could be accomplished </w:t>
      </w:r>
      <w:r w:rsidR="00127C9B" w:rsidRPr="00BC7B8E">
        <w:rPr>
          <w:rFonts w:cstheme="minorHAnsi"/>
          <w:sz w:val="24"/>
          <w:szCs w:val="24"/>
          <w:lang w:val="en-GB"/>
        </w:rPr>
        <w:t xml:space="preserve">by writing it to a text file and then reading it </w:t>
      </w:r>
      <w:r w:rsidR="00521960" w:rsidRPr="00BC7B8E">
        <w:rPr>
          <w:rFonts w:cstheme="minorHAnsi"/>
          <w:sz w:val="24"/>
          <w:szCs w:val="24"/>
          <w:lang w:val="en-GB"/>
        </w:rPr>
        <w:t>again when needed</w:t>
      </w:r>
      <w:r w:rsidR="002B1A40">
        <w:rPr>
          <w:rFonts w:cstheme="minorHAnsi"/>
          <w:sz w:val="24"/>
          <w:szCs w:val="24"/>
          <w:lang w:val="en-GB"/>
        </w:rPr>
        <w:t>.</w:t>
      </w:r>
    </w:p>
    <w:p w14:paraId="2311F60C" w14:textId="0318FA89" w:rsidR="00BC7B8E" w:rsidRPr="00BC7B8E" w:rsidRDefault="00BC7B8E">
      <w:pPr>
        <w:rPr>
          <w:rFonts w:cstheme="minorHAnsi"/>
          <w:sz w:val="24"/>
          <w:szCs w:val="24"/>
          <w:lang w:val="en-GB"/>
        </w:rPr>
      </w:pPr>
    </w:p>
    <w:p w14:paraId="70501AE1" w14:textId="3E79CFD3" w:rsidR="00BC7B8E" w:rsidRPr="00BC7B8E" w:rsidRDefault="00BC7B8E">
      <w:pPr>
        <w:rPr>
          <w:rFonts w:cstheme="minorHAnsi"/>
          <w:b/>
          <w:bCs/>
          <w:sz w:val="24"/>
          <w:szCs w:val="24"/>
          <w:lang w:val="en-GB"/>
        </w:rPr>
      </w:pPr>
      <w:r w:rsidRPr="00BC7B8E">
        <w:rPr>
          <w:rFonts w:cstheme="minorHAnsi"/>
          <w:b/>
          <w:bCs/>
          <w:sz w:val="24"/>
          <w:szCs w:val="24"/>
          <w:lang w:val="en-GB"/>
        </w:rPr>
        <w:t>Algorithms</w:t>
      </w:r>
    </w:p>
    <w:p w14:paraId="293694C7" w14:textId="28334EB6" w:rsidR="00403B0D" w:rsidRDefault="00B934A9">
      <w:pPr>
        <w:rPr>
          <w:lang w:val="en-GB"/>
        </w:rPr>
      </w:pPr>
      <w:r>
        <w:rPr>
          <w:lang w:val="en-GB"/>
        </w:rPr>
        <w:t xml:space="preserve">The algorithms needed in this project </w:t>
      </w:r>
      <w:r w:rsidR="00B873C9">
        <w:rPr>
          <w:lang w:val="en-GB"/>
        </w:rPr>
        <w:t>would mainly concern the AI. It would need to be able to determine which enemy target is the most beneficial to attack</w:t>
      </w:r>
      <w:r w:rsidR="00D50985">
        <w:rPr>
          <w:lang w:val="en-GB"/>
        </w:rPr>
        <w:t>. I believe it could be accomplished simply by programming the AI to focus the lowest health target</w:t>
      </w:r>
      <w:r w:rsidR="00943636">
        <w:rPr>
          <w:lang w:val="en-GB"/>
        </w:rPr>
        <w:t xml:space="preserve"> and/or the target that deals the most damage.</w:t>
      </w:r>
      <w:r w:rsidR="00D13ACF">
        <w:rPr>
          <w:lang w:val="en-GB"/>
        </w:rPr>
        <w:t xml:space="preserve"> For it to do so it would only need to compare the health and damage stats of the enemy.</w:t>
      </w:r>
    </w:p>
    <w:p w14:paraId="535F6060" w14:textId="6F1736B9" w:rsidR="007E375D" w:rsidRDefault="007E375D">
      <w:pPr>
        <w:rPr>
          <w:lang w:val="en-GB"/>
        </w:rPr>
      </w:pPr>
      <w:r>
        <w:rPr>
          <w:lang w:val="en-GB"/>
        </w:rPr>
        <w:t xml:space="preserve">If there are more specific special moves or </w:t>
      </w:r>
      <w:r w:rsidR="00690D57">
        <w:rPr>
          <w:lang w:val="en-GB"/>
        </w:rPr>
        <w:t xml:space="preserve">status effects </w:t>
      </w:r>
      <w:r w:rsidR="002B1A40">
        <w:rPr>
          <w:lang w:val="en-GB"/>
        </w:rPr>
        <w:t>implemented,</w:t>
      </w:r>
      <w:r w:rsidR="00690D57">
        <w:rPr>
          <w:lang w:val="en-GB"/>
        </w:rPr>
        <w:t xml:space="preserve"> then it may also be a good idea to program</w:t>
      </w:r>
      <w:r w:rsidR="00E44C10">
        <w:rPr>
          <w:lang w:val="en-GB"/>
        </w:rPr>
        <w:t xml:space="preserve"> specific tactics for these moves.</w:t>
      </w:r>
    </w:p>
    <w:p w14:paraId="689B4AF8" w14:textId="2897FE5C" w:rsidR="00F44846" w:rsidRDefault="00F44846">
      <w:pPr>
        <w:rPr>
          <w:lang w:val="en-GB"/>
        </w:rPr>
      </w:pPr>
    </w:p>
    <w:p w14:paraId="6A05E955" w14:textId="7DA00B93" w:rsidR="00F44846" w:rsidRPr="00F44846" w:rsidRDefault="00F44846">
      <w:pPr>
        <w:rPr>
          <w:b/>
          <w:bCs/>
          <w:lang w:val="en-GB"/>
        </w:rPr>
      </w:pPr>
      <w:r w:rsidRPr="00F44846">
        <w:rPr>
          <w:b/>
          <w:bCs/>
          <w:lang w:val="en-GB"/>
        </w:rPr>
        <w:t>Test plan</w:t>
      </w:r>
    </w:p>
    <w:p w14:paraId="225CB6E8" w14:textId="41B3C2BD" w:rsidR="00403B0D" w:rsidRDefault="006A0859">
      <w:pPr>
        <w:rPr>
          <w:lang w:val="en-GB"/>
        </w:rPr>
      </w:pPr>
      <w:r>
        <w:rPr>
          <w:lang w:val="en-GB"/>
        </w:rPr>
        <w:t xml:space="preserve">Testing that the combat works correctly would be the most important thing for the project. </w:t>
      </w:r>
      <w:r w:rsidR="004B6E24">
        <w:rPr>
          <w:lang w:val="en-GB"/>
        </w:rPr>
        <w:t>Reducing the right amount from the right target is crucial for the game to work</w:t>
      </w:r>
      <w:r w:rsidR="00C20A1D">
        <w:rPr>
          <w:lang w:val="en-GB"/>
        </w:rPr>
        <w:t xml:space="preserve">. The mechanics </w:t>
      </w:r>
      <w:r w:rsidR="00BD4E35">
        <w:rPr>
          <w:lang w:val="en-GB"/>
        </w:rPr>
        <w:t>of a unit dying and being out of play could also be good thing to test for since if it</w:t>
      </w:r>
      <w:r w:rsidR="007F43E2">
        <w:rPr>
          <w:lang w:val="en-GB"/>
        </w:rPr>
        <w:t>’s not working then the whole game would be flawed.</w:t>
      </w:r>
    </w:p>
    <w:p w14:paraId="3954D307" w14:textId="420DE5AC" w:rsidR="007F43E2" w:rsidRDefault="007F43E2">
      <w:pPr>
        <w:rPr>
          <w:lang w:val="en-GB"/>
        </w:rPr>
      </w:pPr>
      <w:r>
        <w:rPr>
          <w:lang w:val="en-GB"/>
        </w:rPr>
        <w:t xml:space="preserve">So put shortly </w:t>
      </w:r>
      <w:r w:rsidR="00E57A6B">
        <w:rPr>
          <w:lang w:val="en-GB"/>
        </w:rPr>
        <w:t>everything involving combat testing is crucial for the project since the whole game realise on it working.</w:t>
      </w:r>
    </w:p>
    <w:p w14:paraId="2A30C38A" w14:textId="2580BFB0" w:rsidR="00E57A6B" w:rsidRDefault="00E57A6B">
      <w:pPr>
        <w:rPr>
          <w:lang w:val="en-GB"/>
        </w:rPr>
      </w:pPr>
    </w:p>
    <w:p w14:paraId="57468566" w14:textId="77777777" w:rsidR="003E4B4D" w:rsidRDefault="003E4B4D">
      <w:pPr>
        <w:rPr>
          <w:lang w:val="en-GB"/>
        </w:rPr>
      </w:pPr>
    </w:p>
    <w:p w14:paraId="0A04122A" w14:textId="47787850" w:rsidR="00E57A6B" w:rsidRDefault="003E4B4D">
      <w:pPr>
        <w:rPr>
          <w:b/>
          <w:bCs/>
          <w:lang w:val="en-GB"/>
        </w:rPr>
      </w:pPr>
      <w:r w:rsidRPr="003E4B4D">
        <w:rPr>
          <w:b/>
          <w:bCs/>
          <w:lang w:val="en-GB"/>
        </w:rPr>
        <w:lastRenderedPageBreak/>
        <w:t>Libraries and other tools</w:t>
      </w:r>
    </w:p>
    <w:p w14:paraId="73AC823B" w14:textId="701B4A8D" w:rsidR="003E4B4D" w:rsidRDefault="007C1732">
      <w:pPr>
        <w:rPr>
          <w:lang w:val="en-GB"/>
        </w:rPr>
      </w:pPr>
      <w:proofErr w:type="spellStart"/>
      <w:r>
        <w:rPr>
          <w:lang w:val="en-GB"/>
        </w:rPr>
        <w:t>PyQt</w:t>
      </w:r>
      <w:proofErr w:type="spellEnd"/>
      <w:r>
        <w:rPr>
          <w:lang w:val="en-GB"/>
        </w:rPr>
        <w:t xml:space="preserve"> is the only allowed </w:t>
      </w:r>
      <w:r w:rsidR="00594BFB">
        <w:rPr>
          <w:lang w:val="en-GB"/>
        </w:rPr>
        <w:t xml:space="preserve">library so I assume it would be of some use in the project. I am not familiar with </w:t>
      </w:r>
      <w:proofErr w:type="gramStart"/>
      <w:r w:rsidR="00594BFB">
        <w:rPr>
          <w:lang w:val="en-GB"/>
        </w:rPr>
        <w:t>it</w:t>
      </w:r>
      <w:proofErr w:type="gramEnd"/>
      <w:r w:rsidR="00594BFB">
        <w:rPr>
          <w:lang w:val="en-GB"/>
        </w:rPr>
        <w:t xml:space="preserve"> but </w:t>
      </w:r>
      <w:r w:rsidR="00890AE8">
        <w:rPr>
          <w:lang w:val="en-GB"/>
        </w:rPr>
        <w:t>I am sure that I can find some use for it.</w:t>
      </w:r>
    </w:p>
    <w:p w14:paraId="6207E8E6" w14:textId="6B997F67" w:rsidR="00890AE8" w:rsidRDefault="00890AE8">
      <w:pPr>
        <w:rPr>
          <w:lang w:val="en-GB"/>
        </w:rPr>
      </w:pPr>
    </w:p>
    <w:p w14:paraId="7AB97A1E" w14:textId="65C38AB0" w:rsidR="00981742" w:rsidRDefault="00981742">
      <w:pPr>
        <w:rPr>
          <w:b/>
          <w:bCs/>
          <w:lang w:val="en-GB"/>
        </w:rPr>
      </w:pPr>
      <w:r w:rsidRPr="00981742">
        <w:rPr>
          <w:b/>
          <w:bCs/>
          <w:lang w:val="en-GB"/>
        </w:rPr>
        <w:t>Schedule</w:t>
      </w:r>
    </w:p>
    <w:p w14:paraId="19AC7554" w14:textId="2DDCC935" w:rsidR="00981742" w:rsidRDefault="00E94796">
      <w:pPr>
        <w:rPr>
          <w:lang w:val="en-GB"/>
        </w:rPr>
      </w:pPr>
      <w:r>
        <w:rPr>
          <w:lang w:val="en-GB"/>
        </w:rPr>
        <w:t xml:space="preserve">Since combat is the most important part of the </w:t>
      </w:r>
      <w:r w:rsidR="004561C5">
        <w:rPr>
          <w:lang w:val="en-GB"/>
        </w:rPr>
        <w:t>project,</w:t>
      </w:r>
      <w:r>
        <w:rPr>
          <w:lang w:val="en-GB"/>
        </w:rPr>
        <w:t xml:space="preserve"> I think </w:t>
      </w:r>
      <w:r w:rsidR="004E6A33">
        <w:rPr>
          <w:lang w:val="en-GB"/>
        </w:rPr>
        <w:t>most of</w:t>
      </w:r>
      <w:r>
        <w:rPr>
          <w:lang w:val="en-GB"/>
        </w:rPr>
        <w:t xml:space="preserve"> my time will be spent on programming the combat</w:t>
      </w:r>
      <w:r w:rsidR="004561C5">
        <w:rPr>
          <w:lang w:val="en-GB"/>
        </w:rPr>
        <w:t xml:space="preserve"> interactions and unit stats/moves.</w:t>
      </w:r>
    </w:p>
    <w:p w14:paraId="00C84EC6" w14:textId="0A1FC42F" w:rsidR="00366F36" w:rsidRDefault="00366F36">
      <w:pPr>
        <w:rPr>
          <w:lang w:val="en-GB"/>
        </w:rPr>
      </w:pPr>
      <w:r>
        <w:rPr>
          <w:lang w:val="en-GB"/>
        </w:rPr>
        <w:t>The map and rooms will also take some time</w:t>
      </w:r>
      <w:r w:rsidR="00AE4719">
        <w:rPr>
          <w:lang w:val="en-GB"/>
        </w:rPr>
        <w:t xml:space="preserve"> but are simpler and can be predetermined so I think that it will take less time to program but maybe more planning time will be needed to make a good map and room combination</w:t>
      </w:r>
      <w:r w:rsidR="004E6A33">
        <w:rPr>
          <w:lang w:val="en-GB"/>
        </w:rPr>
        <w:t>.</w:t>
      </w:r>
    </w:p>
    <w:p w14:paraId="157A2104" w14:textId="689DDF55" w:rsidR="00C05760" w:rsidRDefault="00C05760">
      <w:pPr>
        <w:rPr>
          <w:lang w:val="en-GB"/>
        </w:rPr>
      </w:pPr>
      <w:r>
        <w:rPr>
          <w:lang w:val="en-GB"/>
        </w:rPr>
        <w:t xml:space="preserve">For the input there </w:t>
      </w:r>
      <w:r w:rsidR="00102792">
        <w:rPr>
          <w:lang w:val="en-GB"/>
        </w:rPr>
        <w:t xml:space="preserve">is going to be a lot of </w:t>
      </w:r>
      <w:proofErr w:type="gramStart"/>
      <w:r w:rsidR="00102792">
        <w:rPr>
          <w:lang w:val="en-GB"/>
        </w:rPr>
        <w:t>work</w:t>
      </w:r>
      <w:proofErr w:type="gramEnd"/>
      <w:r w:rsidR="00EE5F3F">
        <w:rPr>
          <w:lang w:val="en-GB"/>
        </w:rPr>
        <w:t xml:space="preserve"> but it should be simpler</w:t>
      </w:r>
      <w:r w:rsidR="0019648C">
        <w:rPr>
          <w:lang w:val="en-GB"/>
        </w:rPr>
        <w:t xml:space="preserve"> code</w:t>
      </w:r>
      <w:r w:rsidR="00083EE2">
        <w:rPr>
          <w:lang w:val="en-GB"/>
        </w:rPr>
        <w:t xml:space="preserve"> but</w:t>
      </w:r>
      <w:r w:rsidR="0019648C">
        <w:rPr>
          <w:lang w:val="en-GB"/>
        </w:rPr>
        <w:t xml:space="preserve"> since the input ties everything together there could be more work than I expect</w:t>
      </w:r>
      <w:r w:rsidR="004E6A33">
        <w:rPr>
          <w:lang w:val="en-GB"/>
        </w:rPr>
        <w:t>.</w:t>
      </w:r>
      <w:r w:rsidR="006B7597">
        <w:rPr>
          <w:lang w:val="en-GB"/>
        </w:rPr>
        <w:t xml:space="preserve"> I do think there will be a </w:t>
      </w:r>
      <w:r w:rsidR="00E54DC6">
        <w:rPr>
          <w:lang w:val="en-GB"/>
        </w:rPr>
        <w:t xml:space="preserve">large </w:t>
      </w:r>
      <w:r w:rsidR="006B7597">
        <w:rPr>
          <w:lang w:val="en-GB"/>
        </w:rPr>
        <w:t xml:space="preserve">part of my </w:t>
      </w:r>
      <w:r w:rsidR="00E54DC6">
        <w:rPr>
          <w:lang w:val="en-GB"/>
        </w:rPr>
        <w:t>time</w:t>
      </w:r>
      <w:r w:rsidR="006B7597">
        <w:rPr>
          <w:lang w:val="en-GB"/>
        </w:rPr>
        <w:t xml:space="preserve"> </w:t>
      </w:r>
      <w:r w:rsidR="00E54DC6">
        <w:rPr>
          <w:lang w:val="en-GB"/>
        </w:rPr>
        <w:t xml:space="preserve">spent </w:t>
      </w:r>
      <w:r w:rsidR="00653EA2">
        <w:rPr>
          <w:lang w:val="en-GB"/>
        </w:rPr>
        <w:t>coding the inputs.</w:t>
      </w:r>
    </w:p>
    <w:p w14:paraId="1F19FEC6" w14:textId="2534D49E" w:rsidR="00302BBD" w:rsidRDefault="00302BBD">
      <w:pPr>
        <w:rPr>
          <w:lang w:val="en-GB"/>
        </w:rPr>
      </w:pPr>
      <w:r>
        <w:rPr>
          <w:lang w:val="en-GB"/>
        </w:rPr>
        <w:t>Lastly for the GUI I can</w:t>
      </w:r>
      <w:r w:rsidR="00653EA2">
        <w:rPr>
          <w:lang w:val="en-GB"/>
        </w:rPr>
        <w:t>’t</w:t>
      </w:r>
      <w:r>
        <w:rPr>
          <w:lang w:val="en-GB"/>
        </w:rPr>
        <w:t xml:space="preserve"> say how much work it will need since I am unfamiliar with working on GUI</w:t>
      </w:r>
      <w:r w:rsidR="006160C6">
        <w:rPr>
          <w:lang w:val="en-GB"/>
        </w:rPr>
        <w:t>’</w:t>
      </w:r>
      <w:r w:rsidR="004E6A33">
        <w:rPr>
          <w:lang w:val="en-GB"/>
        </w:rPr>
        <w:t>s.</w:t>
      </w:r>
    </w:p>
    <w:p w14:paraId="76CD804B" w14:textId="77777777" w:rsidR="00806E02" w:rsidRDefault="00806E02">
      <w:pPr>
        <w:rPr>
          <w:lang w:val="en-GB"/>
        </w:rPr>
      </w:pPr>
    </w:p>
    <w:p w14:paraId="1AFC83B8" w14:textId="3077523D" w:rsidR="007C44A9" w:rsidRDefault="007C44A9">
      <w:pPr>
        <w:rPr>
          <w:lang w:val="en-GB"/>
        </w:rPr>
      </w:pPr>
      <w:r>
        <w:rPr>
          <w:lang w:val="en-GB"/>
        </w:rPr>
        <w:t>Schedule:</w:t>
      </w:r>
    </w:p>
    <w:p w14:paraId="55FDA7A0" w14:textId="716E07F9" w:rsidR="00C26D5A" w:rsidRDefault="007C44A9">
      <w:pPr>
        <w:rPr>
          <w:lang w:val="en-GB"/>
        </w:rPr>
      </w:pPr>
      <w:r>
        <w:rPr>
          <w:lang w:val="en-GB"/>
        </w:rPr>
        <w:t>Basics of combat</w:t>
      </w:r>
      <w:r w:rsidR="008D6AFD">
        <w:rPr>
          <w:lang w:val="en-GB"/>
        </w:rPr>
        <w:t xml:space="preserve"> and inputs </w:t>
      </w:r>
      <w:r w:rsidR="006E3826">
        <w:rPr>
          <w:lang w:val="en-GB"/>
        </w:rPr>
        <w:t>established and some code for it should be ready for the first checkpoint</w:t>
      </w:r>
    </w:p>
    <w:p w14:paraId="1394D3FE" w14:textId="7A3242B4" w:rsidR="00C26D5A" w:rsidRDefault="00C26D5A">
      <w:pPr>
        <w:rPr>
          <w:lang w:val="en-GB"/>
        </w:rPr>
      </w:pPr>
      <w:r>
        <w:rPr>
          <w:lang w:val="en-GB"/>
        </w:rPr>
        <w:t>Fully written code for combat and testing for it as well as the code for the inputs and map should be complete for checkpoint 2.</w:t>
      </w:r>
    </w:p>
    <w:p w14:paraId="7535E7FA" w14:textId="220A8037" w:rsidR="00C26D5A" w:rsidRDefault="009F7045">
      <w:pPr>
        <w:rPr>
          <w:lang w:val="en-GB"/>
        </w:rPr>
      </w:pPr>
      <w:r>
        <w:rPr>
          <w:lang w:val="en-GB"/>
        </w:rPr>
        <w:t>Lastly the GUI and polishing will be implemented</w:t>
      </w:r>
      <w:r w:rsidR="00F36035">
        <w:rPr>
          <w:lang w:val="en-GB"/>
        </w:rPr>
        <w:t xml:space="preserve"> before the final deadline.</w:t>
      </w:r>
    </w:p>
    <w:p w14:paraId="07E57A87" w14:textId="099A3788" w:rsidR="00B8478D" w:rsidRDefault="00B8478D">
      <w:pPr>
        <w:rPr>
          <w:lang w:val="en-GB"/>
        </w:rPr>
      </w:pPr>
    </w:p>
    <w:p w14:paraId="7C510F81" w14:textId="7525F795" w:rsidR="00B8478D" w:rsidRDefault="00B8478D">
      <w:pPr>
        <w:rPr>
          <w:lang w:val="en-GB"/>
        </w:rPr>
      </w:pPr>
      <w:r>
        <w:rPr>
          <w:lang w:val="en-GB"/>
        </w:rPr>
        <w:t xml:space="preserve">By following this schedule the core of the program should be finished </w:t>
      </w:r>
      <w:r w:rsidR="00C37701">
        <w:rPr>
          <w:lang w:val="en-GB"/>
        </w:rPr>
        <w:t>and ready by the second check point leaving plenty of time for the final touches and any unexpected problems</w:t>
      </w:r>
      <w:r w:rsidR="008F4D91">
        <w:rPr>
          <w:lang w:val="en-GB"/>
        </w:rPr>
        <w:t>.</w:t>
      </w:r>
    </w:p>
    <w:p w14:paraId="44EFA552" w14:textId="77777777" w:rsidR="000E4641" w:rsidRDefault="000E4641">
      <w:pPr>
        <w:rPr>
          <w:lang w:val="en-GB"/>
        </w:rPr>
      </w:pPr>
    </w:p>
    <w:p w14:paraId="36C44388" w14:textId="77777777" w:rsidR="004561C5" w:rsidRPr="00981742" w:rsidRDefault="004561C5">
      <w:pPr>
        <w:rPr>
          <w:lang w:val="en-GB"/>
        </w:rPr>
      </w:pPr>
    </w:p>
    <w:sectPr w:rsidR="004561C5" w:rsidRPr="0098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63F9"/>
    <w:multiLevelType w:val="multilevel"/>
    <w:tmpl w:val="2CC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8F3"/>
    <w:rsid w:val="00002461"/>
    <w:rsid w:val="00022747"/>
    <w:rsid w:val="00083EE2"/>
    <w:rsid w:val="000E4641"/>
    <w:rsid w:val="000F1661"/>
    <w:rsid w:val="00102792"/>
    <w:rsid w:val="00105144"/>
    <w:rsid w:val="00127C9B"/>
    <w:rsid w:val="001779AC"/>
    <w:rsid w:val="0019648C"/>
    <w:rsid w:val="001E5BAD"/>
    <w:rsid w:val="002B1A40"/>
    <w:rsid w:val="00302BBD"/>
    <w:rsid w:val="003632C8"/>
    <w:rsid w:val="00366F36"/>
    <w:rsid w:val="003A34C3"/>
    <w:rsid w:val="003E4B4D"/>
    <w:rsid w:val="00403B0D"/>
    <w:rsid w:val="00430889"/>
    <w:rsid w:val="004561C5"/>
    <w:rsid w:val="0046283D"/>
    <w:rsid w:val="004B64D0"/>
    <w:rsid w:val="004B6E24"/>
    <w:rsid w:val="004E6A33"/>
    <w:rsid w:val="00504F94"/>
    <w:rsid w:val="00521960"/>
    <w:rsid w:val="00572D73"/>
    <w:rsid w:val="00581B93"/>
    <w:rsid w:val="00594BFB"/>
    <w:rsid w:val="006160C6"/>
    <w:rsid w:val="006244E1"/>
    <w:rsid w:val="00626D89"/>
    <w:rsid w:val="0065318E"/>
    <w:rsid w:val="00653EA2"/>
    <w:rsid w:val="00690D57"/>
    <w:rsid w:val="006A0859"/>
    <w:rsid w:val="006A307E"/>
    <w:rsid w:val="006B7597"/>
    <w:rsid w:val="006E3826"/>
    <w:rsid w:val="006F6FF0"/>
    <w:rsid w:val="007104FA"/>
    <w:rsid w:val="0073796B"/>
    <w:rsid w:val="007864C7"/>
    <w:rsid w:val="007C1732"/>
    <w:rsid w:val="007C44A9"/>
    <w:rsid w:val="007C78F3"/>
    <w:rsid w:val="007D3D61"/>
    <w:rsid w:val="007D5B13"/>
    <w:rsid w:val="007E375D"/>
    <w:rsid w:val="007F43E2"/>
    <w:rsid w:val="00802BE8"/>
    <w:rsid w:val="00806E02"/>
    <w:rsid w:val="00890AE8"/>
    <w:rsid w:val="008C0FFF"/>
    <w:rsid w:val="008C7EF8"/>
    <w:rsid w:val="008D6AFD"/>
    <w:rsid w:val="008F4D91"/>
    <w:rsid w:val="00943636"/>
    <w:rsid w:val="009457E5"/>
    <w:rsid w:val="00966A6B"/>
    <w:rsid w:val="00981742"/>
    <w:rsid w:val="00982E3C"/>
    <w:rsid w:val="009866AF"/>
    <w:rsid w:val="0099049E"/>
    <w:rsid w:val="009F1E65"/>
    <w:rsid w:val="009F6C79"/>
    <w:rsid w:val="009F7045"/>
    <w:rsid w:val="00A42D44"/>
    <w:rsid w:val="00AE4719"/>
    <w:rsid w:val="00B51D9F"/>
    <w:rsid w:val="00B8478D"/>
    <w:rsid w:val="00B873C9"/>
    <w:rsid w:val="00B934A9"/>
    <w:rsid w:val="00BA6A1D"/>
    <w:rsid w:val="00BC7B8E"/>
    <w:rsid w:val="00BD4E35"/>
    <w:rsid w:val="00BF26FF"/>
    <w:rsid w:val="00C05760"/>
    <w:rsid w:val="00C20A1D"/>
    <w:rsid w:val="00C26D5A"/>
    <w:rsid w:val="00C36301"/>
    <w:rsid w:val="00C37701"/>
    <w:rsid w:val="00D13ACF"/>
    <w:rsid w:val="00D4363A"/>
    <w:rsid w:val="00D50985"/>
    <w:rsid w:val="00D54474"/>
    <w:rsid w:val="00D77550"/>
    <w:rsid w:val="00D82019"/>
    <w:rsid w:val="00E44C10"/>
    <w:rsid w:val="00E54DC6"/>
    <w:rsid w:val="00E57A6B"/>
    <w:rsid w:val="00E94796"/>
    <w:rsid w:val="00EE5F3F"/>
    <w:rsid w:val="00F04A86"/>
    <w:rsid w:val="00F12CB3"/>
    <w:rsid w:val="00F15755"/>
    <w:rsid w:val="00F36035"/>
    <w:rsid w:val="00F42031"/>
    <w:rsid w:val="00F44846"/>
    <w:rsid w:val="00F864F0"/>
    <w:rsid w:val="00F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68BB"/>
  <w15:chartTrackingRefBased/>
  <w15:docId w15:val="{5200B989-6624-4161-A872-52C6AB6A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4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5E698B849D54CB5A321A870C4C09B" ma:contentTypeVersion="4" ma:contentTypeDescription="Create a new document." ma:contentTypeScope="" ma:versionID="2d6990d0dcc70b4dd7e7657caa4df1ed">
  <xsd:schema xmlns:xsd="http://www.w3.org/2001/XMLSchema" xmlns:xs="http://www.w3.org/2001/XMLSchema" xmlns:p="http://schemas.microsoft.com/office/2006/metadata/properties" xmlns:ns3="9ca3d020-92e5-4b01-b88f-a98ef96d6891" targetNamespace="http://schemas.microsoft.com/office/2006/metadata/properties" ma:root="true" ma:fieldsID="26090cef9da5de9d6fa6fd212320ab76" ns3:_="">
    <xsd:import namespace="9ca3d020-92e5-4b01-b88f-a98ef96d6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3d020-92e5-4b01-b88f-a98ef96d6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AFA6C-39E9-490C-8B4D-AFCF03549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3d020-92e5-4b01-b88f-a98ef96d6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5F8BB5-3BDF-40FF-8A03-97BC87A084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F32C5-A766-40C5-954E-7B36E4AF67C8}">
  <ds:schemaRefs>
    <ds:schemaRef ds:uri="9ca3d020-92e5-4b01-b88f-a98ef96d6891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Foley</dc:creator>
  <cp:keywords/>
  <dc:description/>
  <cp:lastModifiedBy>Foley Lucas</cp:lastModifiedBy>
  <cp:revision>2</cp:revision>
  <dcterms:created xsi:type="dcterms:W3CDTF">2022-02-18T18:13:00Z</dcterms:created>
  <dcterms:modified xsi:type="dcterms:W3CDTF">2022-02-18T18:13:00Z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0x0101001A65E698B849D54CB5A321A870C4C09B</vt:lpwstr>
  </property>
</Properties>
</file>