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DD77F" w14:textId="315DFEA0" w:rsidR="00B26EE3" w:rsidRPr="00365D7F" w:rsidRDefault="00365D7F" w:rsidP="00365D7F"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REPORT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ZWM_IMP_RECEBIMENTO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SELECTION-SCREEN BEGIN OF BLOCK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b01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WITH FRAME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PARAMETERS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: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p_forn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ekko</w:t>
      </w:r>
      <w:r w:rsidRPr="00365D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lifnr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p_mate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makt</w:t>
      </w:r>
      <w:r w:rsidRPr="00365D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maktx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p_code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mara</w:t>
      </w:r>
      <w:r w:rsidRPr="00365D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matnr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p_quan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ekpo</w:t>
      </w:r>
      <w:r w:rsidRPr="00365D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menge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p_peso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ekpo</w:t>
      </w:r>
      <w:r w:rsidRPr="00365D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brgew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p_cont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ekpo</w:t>
      </w:r>
      <w:r w:rsidRPr="00365D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konnr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p_item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ekpo</w:t>
      </w:r>
      <w:r w:rsidRPr="00365D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ebelp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p_nunf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j_1bnfdoc</w:t>
      </w:r>
      <w:r w:rsidRPr="00365D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nfnum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SELECTION-SCREEN END OF BLOCK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b01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SELECTION-SCREEN BEGIN OF BLOCK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b02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WITH FRAME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PARAMETERS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: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r_zpl 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RADIOBUTTON GROUP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gr1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DEFAULT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'X'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    r_smart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RADIOBUTTON GROUP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gr1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SELECTION-SCREEN END OF BLOCK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b02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</w:t>
      </w:r>
      <w:r w:rsidRPr="00365D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"ZPL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DATA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: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e_erro  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char1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e_message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char70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START-OF-SELECTION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IF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r_zpl 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'X'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PERFORM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z_zpl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ELSE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PERFORM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zsmart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ENDIF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FORM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ZSMART 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DATA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: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lv_fm_name      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rs38l_fnam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ls_control_params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ssfctrlop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ls_output_options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ssfcompop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ls_job_output   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ssfcrescl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"------------------------------------------------------------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 Descobrir o function module gerado do SmartForm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"------------------------------------------------------------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CALL FUNCTION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'SSF_FUNCTION_MODULE_NAME'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EXPORTING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formname           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'ZWM_ETQ_RECEBIMENTO'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IMPORTING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fm_name            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lv_fm_name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EXCEPTIONS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no_form            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365D7F"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  <w:lang w:val="en-US"/>
        </w:rPr>
        <w:t>1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no_function_module 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365D7F"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  <w:lang w:val="en-US"/>
        </w:rPr>
        <w:t>2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365D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OTHERS             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365D7F"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  <w:lang w:val="en-US"/>
        </w:rPr>
        <w:t>3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IF </w:t>
      </w:r>
      <w:r>
        <w:rPr>
          <w:rFonts w:ascii="Courier New" w:hAnsi="Courier New" w:cs="Courier New"/>
          <w:kern w:val="0"/>
          <w:sz w:val="20"/>
          <w:szCs w:val="20"/>
        </w:rPr>
        <w:t>sy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 xml:space="preserve">subrc &lt;&gt; </w:t>
      </w:r>
      <w:r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</w:rPr>
        <w:t>0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MESSAGE </w:t>
      </w:r>
      <w:r>
        <w:rPr>
          <w:rFonts w:ascii="Courier New" w:hAnsi="Courier New" w:cs="Courier New"/>
          <w:kern w:val="0"/>
          <w:sz w:val="20"/>
          <w:szCs w:val="20"/>
        </w:rPr>
        <w:t xml:space="preserve">'Erro ao localizar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o </w:t>
      </w:r>
      <w:r>
        <w:rPr>
          <w:rFonts w:ascii="Courier New" w:hAnsi="Courier New" w:cs="Courier New"/>
          <w:kern w:val="0"/>
          <w:sz w:val="20"/>
          <w:szCs w:val="20"/>
        </w:rPr>
        <w:t xml:space="preserve">SmartForm ZWM_ETQ_EXPEDICAO'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</w:t>
      </w:r>
      <w:r>
        <w:rPr>
          <w:rFonts w:ascii="Courier New" w:hAnsi="Courier New" w:cs="Courier New"/>
          <w:kern w:val="0"/>
          <w:sz w:val="20"/>
          <w:szCs w:val="20"/>
        </w:rPr>
        <w:t>'E'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lastRenderedPageBreak/>
        <w:t>ENDIF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"------------------------------------------------------------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Parâmetros de controle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"------------------------------------------------------------</w:t>
      </w:r>
      <w:r>
        <w:rPr>
          <w:rFonts w:ascii="Courier New" w:hAnsi="Courier New" w:cs="Courier New"/>
          <w:kern w:val="0"/>
          <w:sz w:val="20"/>
          <w:szCs w:val="20"/>
        </w:rPr>
        <w:br/>
        <w:t>ls_control_params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 xml:space="preserve">no_dialog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abap_true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.   </w:t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não abre popup de impressão</w:t>
      </w:r>
      <w:r>
        <w:rPr>
          <w:rFonts w:ascii="Courier New" w:hAnsi="Courier New" w:cs="Courier New"/>
          <w:kern w:val="0"/>
          <w:sz w:val="20"/>
          <w:szCs w:val="20"/>
        </w:rPr>
        <w:br/>
        <w:t>ls_control_params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 xml:space="preserve">preview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abap_true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.   </w:t>
      </w:r>
      <w:r w:rsidRPr="00365D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 mostra preview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>ls_control_params</w:t>
      </w:r>
      <w:r w:rsidRPr="00365D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langu     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sy</w:t>
      </w:r>
      <w:r w:rsidRPr="00365D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langu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"------------------------------------------------------------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 Opções de saída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"------------------------------------------------------------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>ls_output_options</w:t>
      </w:r>
      <w:r w:rsidRPr="00365D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tdnewid 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abap_true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.     </w:t>
      </w:r>
      <w:r w:rsidRPr="00365D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 nova spool request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 ls_output_options-tddest  = 'LOCL'.      " impressora, se quiser imprimir direto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365D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 xml:space="preserve">" ls_output_options-tdimmed = abap_true.   </w:t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impressão imediata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"------------------------------------------------------------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Chamada do SmartForm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ATENÇÃO: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Substitua os parâmetros abaixo pelos parâmetros reais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da interface do seu SmartForm.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"------------------------------------------------------------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CALL FUNCTION </w:t>
      </w:r>
      <w:r>
        <w:rPr>
          <w:rFonts w:ascii="Courier New" w:hAnsi="Courier New" w:cs="Courier New"/>
          <w:kern w:val="0"/>
          <w:sz w:val="20"/>
          <w:szCs w:val="20"/>
        </w:rPr>
        <w:t>lv_fm_name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EXPORTING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I_FORN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p_forn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I_MATE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p_mate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I_CODE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p_code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I_QUAN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p_quan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I_PESO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p_peso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I_CONT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p_cont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I_ITEM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p_item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I_NUNF        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p_nunf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IF </w:t>
      </w:r>
      <w:r>
        <w:rPr>
          <w:rFonts w:ascii="Courier New" w:hAnsi="Courier New" w:cs="Courier New"/>
          <w:kern w:val="0"/>
          <w:sz w:val="20"/>
          <w:szCs w:val="20"/>
        </w:rPr>
        <w:t>sy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 xml:space="preserve">subrc &lt;&gt; </w:t>
      </w:r>
      <w:r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</w:rPr>
        <w:t>0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MESSAGE </w:t>
      </w:r>
      <w:r>
        <w:rPr>
          <w:rFonts w:ascii="Courier New" w:hAnsi="Courier New" w:cs="Courier New"/>
          <w:kern w:val="0"/>
          <w:sz w:val="20"/>
          <w:szCs w:val="20"/>
        </w:rPr>
        <w:t xml:space="preserve">'Erro ao executar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o </w:t>
      </w:r>
      <w:r>
        <w:rPr>
          <w:rFonts w:ascii="Courier New" w:hAnsi="Courier New" w:cs="Courier New"/>
          <w:kern w:val="0"/>
          <w:sz w:val="20"/>
          <w:szCs w:val="20"/>
        </w:rPr>
        <w:t xml:space="preserve">SmartForm ZWM_ETQ_EXPEDICAO'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</w:t>
      </w:r>
      <w:r>
        <w:rPr>
          <w:rFonts w:ascii="Courier New" w:hAnsi="Courier New" w:cs="Courier New"/>
          <w:kern w:val="0"/>
          <w:sz w:val="20"/>
          <w:szCs w:val="20"/>
        </w:rPr>
        <w:t>'E'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ELSE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MESSAGE </w:t>
      </w:r>
      <w:r>
        <w:rPr>
          <w:rFonts w:ascii="Courier New" w:hAnsi="Courier New" w:cs="Courier New"/>
          <w:kern w:val="0"/>
          <w:sz w:val="20"/>
          <w:szCs w:val="20"/>
        </w:rPr>
        <w:t xml:space="preserve">'SmartForm executado com sucesso'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</w:t>
      </w:r>
      <w:r>
        <w:rPr>
          <w:rFonts w:ascii="Courier New" w:hAnsi="Courier New" w:cs="Courier New"/>
          <w:kern w:val="0"/>
          <w:sz w:val="20"/>
          <w:szCs w:val="20"/>
        </w:rPr>
        <w:t>'S'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ENDIF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ENDFORM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FORM </w:t>
      </w:r>
      <w:r>
        <w:rPr>
          <w:rFonts w:ascii="Courier New" w:hAnsi="Courier New" w:cs="Courier New"/>
          <w:kern w:val="0"/>
          <w:sz w:val="20"/>
          <w:szCs w:val="20"/>
        </w:rPr>
        <w:t xml:space="preserve">Z_ZPL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: </w:t>
      </w:r>
      <w:r>
        <w:rPr>
          <w:rFonts w:ascii="Courier New" w:hAnsi="Courier New" w:cs="Courier New"/>
          <w:kern w:val="0"/>
          <w:sz w:val="20"/>
          <w:szCs w:val="20"/>
        </w:rPr>
        <w:t xml:space="preserve">LV_FORNE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LV_FORNE1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LV_MATERI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LV_MATERI1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LV_COD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LV_COD1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LV_QUANT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LV_QUANT1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LV_PESO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LV_PESO1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LV_CONTRATO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LV_CONTRATO1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LV_ITEM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LV_ITEM1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LV_NOTAFISC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ZESETIQUETAZPLRECEB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LV_NOTAFISC1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QRCODE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CHAR300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IMPRESSORA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RSPOSEL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DEVICE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LV_FORNE 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p_forn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LV_MATERI 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p_mate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LV_COD 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t>p_code</w:t>
      </w:r>
      <w:r w:rsidRPr="00365D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365D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t xml:space="preserve">LV_QUANT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p_quan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LV_PESO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p_peso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LV_CONTRATO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p_cont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LV_ITEM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p_item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LV_NOTAFISC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p_nunf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CONDENSE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:   </w:t>
      </w:r>
      <w:r>
        <w:rPr>
          <w:rFonts w:ascii="Courier New" w:hAnsi="Courier New" w:cs="Courier New"/>
          <w:kern w:val="0"/>
          <w:sz w:val="20"/>
          <w:szCs w:val="20"/>
        </w:rPr>
        <w:t>LV_FORNE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LV_MATERI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LV_COD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LV_QUANT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LV_PESO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LV_CONTRATO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LV_ITEM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LV_NOTAFISC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"DELETAR OS NUMEROS A ESQUERDA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SHIFT </w:t>
      </w:r>
      <w:r>
        <w:rPr>
          <w:rFonts w:ascii="Courier New" w:hAnsi="Courier New" w:cs="Courier New"/>
          <w:kern w:val="0"/>
          <w:sz w:val="20"/>
          <w:szCs w:val="20"/>
        </w:rPr>
        <w:t xml:space="preserve">LV_COD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LEFT </w:t>
      </w:r>
      <w:r>
        <w:rPr>
          <w:rFonts w:ascii="Courier New" w:hAnsi="Courier New" w:cs="Courier New"/>
          <w:kern w:val="0"/>
          <w:sz w:val="20"/>
          <w:szCs w:val="20"/>
        </w:rPr>
        <w:t xml:space="preserve">DELETING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LEADING </w:t>
      </w:r>
      <w:r>
        <w:rPr>
          <w:rFonts w:ascii="Courier New" w:hAnsi="Courier New" w:cs="Courier New"/>
          <w:kern w:val="0"/>
          <w:sz w:val="20"/>
          <w:szCs w:val="20"/>
        </w:rPr>
        <w:t>'0'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SHIFT </w:t>
      </w:r>
      <w:r>
        <w:rPr>
          <w:rFonts w:ascii="Courier New" w:hAnsi="Courier New" w:cs="Courier New"/>
          <w:kern w:val="0"/>
          <w:sz w:val="20"/>
          <w:szCs w:val="20"/>
        </w:rPr>
        <w:t xml:space="preserve">LV_FORNE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LEFT </w:t>
      </w:r>
      <w:r>
        <w:rPr>
          <w:rFonts w:ascii="Courier New" w:hAnsi="Courier New" w:cs="Courier New"/>
          <w:kern w:val="0"/>
          <w:sz w:val="20"/>
          <w:szCs w:val="20"/>
        </w:rPr>
        <w:t xml:space="preserve">DELETING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LEADING </w:t>
      </w:r>
      <w:r>
        <w:rPr>
          <w:rFonts w:ascii="Courier New" w:hAnsi="Courier New" w:cs="Courier New"/>
          <w:kern w:val="0"/>
          <w:sz w:val="20"/>
          <w:szCs w:val="20"/>
        </w:rPr>
        <w:t>'0'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CLEAR </w:t>
      </w:r>
      <w:r>
        <w:rPr>
          <w:rFonts w:ascii="Courier New" w:hAnsi="Courier New" w:cs="Courier New"/>
          <w:kern w:val="0"/>
          <w:sz w:val="20"/>
          <w:szCs w:val="20"/>
        </w:rPr>
        <w:t>QRCODE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CONCATENATE </w:t>
      </w:r>
      <w:r>
        <w:rPr>
          <w:rFonts w:ascii="Courier New" w:hAnsi="Courier New" w:cs="Courier New"/>
          <w:kern w:val="0"/>
          <w:sz w:val="20"/>
          <w:szCs w:val="20"/>
        </w:rPr>
        <w:t>LV_FORNE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LV_MATERI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LV_COD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LV_QUANT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LV_PESO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LV_CONTRATO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LV_ITEM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      LV_NOTAFISC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INTO </w:t>
      </w:r>
      <w:r>
        <w:rPr>
          <w:rFonts w:ascii="Courier New" w:hAnsi="Courier New" w:cs="Courier New"/>
          <w:kern w:val="0"/>
          <w:sz w:val="20"/>
          <w:szCs w:val="20"/>
        </w:rPr>
        <w:t xml:space="preserve">QRCODE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SEPARATED BY </w:t>
      </w:r>
      <w:r>
        <w:rPr>
          <w:rFonts w:ascii="Courier New" w:hAnsi="Courier New" w:cs="Courier New"/>
          <w:kern w:val="0"/>
          <w:sz w:val="20"/>
          <w:szCs w:val="20"/>
        </w:rPr>
        <w:t>SPACE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CALL FUNCTION </w:t>
      </w:r>
      <w:r>
        <w:rPr>
          <w:rFonts w:ascii="Courier New" w:hAnsi="Courier New" w:cs="Courier New"/>
          <w:kern w:val="0"/>
          <w:sz w:val="20"/>
          <w:szCs w:val="20"/>
        </w:rPr>
        <w:t>'ZWM_IMP_RECEBIMENTO_ZPL'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EXPORTING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LV_FORNE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LV_FORNE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LV_MATERI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LV_MATERI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LV_COD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LV_COD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LV_QUANT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LV_QUANT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LV_PESO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LV_PESO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LV_CONTRATO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LV_CONTRATO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LV_ITEM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LV_ITEM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LV_NOTAFISC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LV_NOTAFISC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QRCODE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QRCODE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IMPRESSORA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'LOCL'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IMPORTING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E_ERRO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E_ERRO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E_MESSAGE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E_MESSAGE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IF </w:t>
      </w:r>
      <w:r>
        <w:rPr>
          <w:rFonts w:ascii="Courier New" w:hAnsi="Courier New" w:cs="Courier New"/>
          <w:kern w:val="0"/>
          <w:sz w:val="20"/>
          <w:szCs w:val="20"/>
        </w:rPr>
        <w:t>sy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 xml:space="preserve">subrc &lt;&gt; </w:t>
      </w:r>
      <w:r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</w:rPr>
        <w:t>0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MESSAGE </w:t>
      </w:r>
      <w:r>
        <w:rPr>
          <w:rFonts w:ascii="Courier New" w:hAnsi="Courier New" w:cs="Courier New"/>
          <w:kern w:val="0"/>
          <w:sz w:val="20"/>
          <w:szCs w:val="20"/>
        </w:rPr>
        <w:t xml:space="preserve">'Erro ao gerar etiqueta'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</w:t>
      </w:r>
      <w:r>
        <w:rPr>
          <w:rFonts w:ascii="Courier New" w:hAnsi="Courier New" w:cs="Courier New"/>
          <w:kern w:val="0"/>
          <w:sz w:val="20"/>
          <w:szCs w:val="20"/>
        </w:rPr>
        <w:t>'E'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ELSE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WRITE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: </w:t>
      </w:r>
      <w:r>
        <w:rPr>
          <w:rFonts w:ascii="Courier New" w:hAnsi="Courier New" w:cs="Courier New"/>
          <w:kern w:val="0"/>
          <w:sz w:val="20"/>
          <w:szCs w:val="20"/>
        </w:rPr>
        <w:t>'ZPL criado'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ENDIF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ENDFORM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</w:p>
    <w:sectPr w:rsidR="00B26EE3" w:rsidRPr="00365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AB"/>
    <w:rsid w:val="00365D7F"/>
    <w:rsid w:val="00B26EE3"/>
    <w:rsid w:val="00E3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0E7FB"/>
  <w15:chartTrackingRefBased/>
  <w15:docId w15:val="{47AF689F-D3D6-4604-B27D-92E322A4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1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1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1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1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1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1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13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1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13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1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1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13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13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13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1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13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1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734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Freitas</dc:creator>
  <cp:keywords/>
  <dc:description/>
  <cp:lastModifiedBy>Lucas Da Silva Freitas</cp:lastModifiedBy>
  <cp:revision>2</cp:revision>
  <dcterms:created xsi:type="dcterms:W3CDTF">2026-04-09T13:00:00Z</dcterms:created>
  <dcterms:modified xsi:type="dcterms:W3CDTF">2026-04-10T14:10:00Z</dcterms:modified>
</cp:coreProperties>
</file>