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F0411" w14:textId="1044B026" w:rsidR="00C47998" w:rsidRDefault="00867E5E">
      <w:r>
        <w:t xml:space="preserve">                                                CRIAR ADOBE FORMS</w:t>
      </w:r>
    </w:p>
    <w:p w14:paraId="783521BB" w14:textId="77777777" w:rsidR="00867E5E" w:rsidRDefault="00867E5E"/>
    <w:p w14:paraId="61965B54" w14:textId="35D74A98" w:rsidR="00351696" w:rsidRDefault="00351696">
      <w:r>
        <w:t xml:space="preserve">CRIAR ESTRUTURA </w:t>
      </w:r>
    </w:p>
    <w:p w14:paraId="2B500DA1" w14:textId="5B0BD477" w:rsidR="00351696" w:rsidRDefault="00351696">
      <w:r>
        <w:t>CAMPO "TIPO COMPONENTE" SEMPRE PUXAR O ELEMENTO DE DADOS DO QUE FOR REFERENCIAR</w:t>
      </w:r>
    </w:p>
    <w:p w14:paraId="089A6316" w14:textId="5E5D5E7A" w:rsidR="00351696" w:rsidRDefault="00351696">
      <w:r w:rsidRPr="00351696">
        <w:rPr>
          <w:noProof/>
        </w:rPr>
        <w:drawing>
          <wp:inline distT="0" distB="0" distL="0" distR="0" wp14:anchorId="3EFE4E27" wp14:editId="60D904B0">
            <wp:extent cx="5400040" cy="2451735"/>
            <wp:effectExtent l="0" t="0" r="0" b="5715"/>
            <wp:docPr id="96572083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0838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4077" w14:textId="6FE2CCD8" w:rsidR="00351696" w:rsidRDefault="00351696">
      <w:r>
        <w:t xml:space="preserve">(REF_1 E REF_2 FOI CRIADA PARA REFERENCIAR OS DOIS CAMPOS QUE CONTENHAM MOEDA, PARA CONSEGUIR PUXAR MAIS </w:t>
      </w:r>
      <w:proofErr w:type="gramStart"/>
      <w:r>
        <w:t>PRA</w:t>
      </w:r>
      <w:proofErr w:type="gramEnd"/>
      <w:r>
        <w:t xml:space="preserve"> FRENTE NO FORMULARIO)</w:t>
      </w:r>
    </w:p>
    <w:p w14:paraId="64807181" w14:textId="1BEFDD0F" w:rsidR="00351696" w:rsidRDefault="0035169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05121" wp14:editId="54E427DD">
                <wp:simplePos x="0" y="0"/>
                <wp:positionH relativeFrom="column">
                  <wp:posOffset>1729740</wp:posOffset>
                </wp:positionH>
                <wp:positionV relativeFrom="paragraph">
                  <wp:posOffset>791210</wp:posOffset>
                </wp:positionV>
                <wp:extent cx="1428750" cy="628650"/>
                <wp:effectExtent l="38100" t="0" r="19050" b="57150"/>
                <wp:wrapNone/>
                <wp:docPr id="170333866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0532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36.2pt;margin-top:62.3pt;width:112.5pt;height:49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450E0" wp14:editId="4FDA1E2E">
                <wp:simplePos x="0" y="0"/>
                <wp:positionH relativeFrom="column">
                  <wp:posOffset>1777365</wp:posOffset>
                </wp:positionH>
                <wp:positionV relativeFrom="paragraph">
                  <wp:posOffset>1010285</wp:posOffset>
                </wp:positionV>
                <wp:extent cx="1419225" cy="533400"/>
                <wp:effectExtent l="38100" t="0" r="28575" b="57150"/>
                <wp:wrapNone/>
                <wp:docPr id="69705246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4850E" id="Conector de Seta Reta 2" o:spid="_x0000_s1026" type="#_x0000_t32" style="position:absolute;margin-left:139.95pt;margin-top:79.55pt;width:111.75pt;height:4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Pr="00351696">
        <w:rPr>
          <w:noProof/>
        </w:rPr>
        <w:drawing>
          <wp:inline distT="0" distB="0" distL="0" distR="0" wp14:anchorId="1A153E34" wp14:editId="22887A4A">
            <wp:extent cx="5400040" cy="1738630"/>
            <wp:effectExtent l="0" t="0" r="0" b="0"/>
            <wp:docPr id="754992925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2925" name="Imagem 1" descr="Uma imagem contendo Tabel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5505" w14:textId="77777777" w:rsidR="00351696" w:rsidRDefault="00351696"/>
    <w:p w14:paraId="49530E80" w14:textId="77777777" w:rsidR="00867E5E" w:rsidRDefault="00867E5E"/>
    <w:p w14:paraId="3013BA8C" w14:textId="77777777" w:rsidR="00351696" w:rsidRDefault="00351696"/>
    <w:p w14:paraId="0E65D8FC" w14:textId="77777777" w:rsidR="00351696" w:rsidRDefault="00351696"/>
    <w:p w14:paraId="1F4518D2" w14:textId="77777777" w:rsidR="00351696" w:rsidRDefault="00351696"/>
    <w:p w14:paraId="03F98090" w14:textId="77777777" w:rsidR="00351696" w:rsidRDefault="00351696"/>
    <w:p w14:paraId="61770C11" w14:textId="77777777" w:rsidR="00351696" w:rsidRDefault="00351696"/>
    <w:p w14:paraId="0BE06823" w14:textId="71A396C6" w:rsidR="00867E5E" w:rsidRDefault="00867E5E">
      <w:r>
        <w:lastRenderedPageBreak/>
        <w:t xml:space="preserve">TRANSAÇÃO SFP </w:t>
      </w:r>
    </w:p>
    <w:p w14:paraId="5D315A35" w14:textId="680CE3B8" w:rsidR="00351696" w:rsidRDefault="00351696">
      <w:r>
        <w:t>CRIAR PRIMEIRO INTERFACE</w:t>
      </w:r>
    </w:p>
    <w:p w14:paraId="46F3F94E" w14:textId="3FC59289" w:rsidR="00351696" w:rsidRDefault="00351696">
      <w:r w:rsidRPr="00351696">
        <w:rPr>
          <w:noProof/>
        </w:rPr>
        <w:drawing>
          <wp:inline distT="0" distB="0" distL="0" distR="0" wp14:anchorId="75C0542D" wp14:editId="1321BC4D">
            <wp:extent cx="5400040" cy="3311525"/>
            <wp:effectExtent l="0" t="0" r="0" b="3175"/>
            <wp:docPr id="966875912" name="Imagem 1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5912" name="Imagem 1" descr="Interface gráfica do usuário, Texto, Aplicativo, Word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DB0D" w14:textId="581D0C9D" w:rsidR="009F5CF0" w:rsidRDefault="009F5CF0">
      <w:r w:rsidRPr="00351696">
        <w:rPr>
          <w:noProof/>
        </w:rPr>
        <w:drawing>
          <wp:inline distT="0" distB="0" distL="0" distR="0" wp14:anchorId="2EBBDF62" wp14:editId="729A6BAE">
            <wp:extent cx="5400040" cy="1743075"/>
            <wp:effectExtent l="0" t="0" r="0" b="9525"/>
            <wp:docPr id="87174190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1908" name="Imagem 1" descr="Interface gráfica do usuári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BB83" w14:textId="2FBC1291" w:rsidR="009F5CF0" w:rsidRDefault="009F5CF0"/>
    <w:p w14:paraId="3F6FCBBE" w14:textId="1993773A" w:rsidR="00351696" w:rsidRDefault="009F5CF0">
      <w:r w:rsidRPr="00351696">
        <w:rPr>
          <w:noProof/>
        </w:rPr>
        <w:drawing>
          <wp:anchor distT="0" distB="0" distL="114300" distR="114300" simplePos="0" relativeHeight="251664384" behindDoc="1" locked="0" layoutInCell="1" allowOverlap="1" wp14:anchorId="35A043C9" wp14:editId="66B65FD4">
            <wp:simplePos x="0" y="0"/>
            <wp:positionH relativeFrom="column">
              <wp:posOffset>-203835</wp:posOffset>
            </wp:positionH>
            <wp:positionV relativeFrom="paragraph">
              <wp:posOffset>325120</wp:posOffset>
            </wp:positionV>
            <wp:extent cx="5400040" cy="2391410"/>
            <wp:effectExtent l="0" t="0" r="0" b="8890"/>
            <wp:wrapNone/>
            <wp:docPr id="697433559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3559" name="Imagem 1" descr="Interface gráfica do usuário, Aplicativo, Word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696">
        <w:t>COLOCAR SUA ESTRUTURA NA ABA DE IMPORTAÇÃO</w:t>
      </w:r>
    </w:p>
    <w:p w14:paraId="44964E14" w14:textId="561AE52B" w:rsidR="00351696" w:rsidRDefault="003516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81019" wp14:editId="493B35EA">
                <wp:simplePos x="0" y="0"/>
                <wp:positionH relativeFrom="column">
                  <wp:posOffset>1958340</wp:posOffset>
                </wp:positionH>
                <wp:positionV relativeFrom="paragraph">
                  <wp:posOffset>904875</wp:posOffset>
                </wp:positionV>
                <wp:extent cx="9525" cy="723900"/>
                <wp:effectExtent l="38100" t="38100" r="66675" b="19050"/>
                <wp:wrapNone/>
                <wp:docPr id="1349901696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89BBE" id="Conector de Seta Reta 1" o:spid="_x0000_s1026" type="#_x0000_t32" style="position:absolute;margin-left:154.2pt;margin-top:71.25pt;width:.75pt;height:5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</w:p>
    <w:p w14:paraId="6838BA7F" w14:textId="6B4A6090" w:rsidR="00351696" w:rsidRDefault="00351696"/>
    <w:p w14:paraId="327B30C5" w14:textId="77777777" w:rsidR="00351696" w:rsidRDefault="00351696"/>
    <w:p w14:paraId="5BAF0520" w14:textId="77777777" w:rsidR="00351696" w:rsidRDefault="00351696"/>
    <w:p w14:paraId="1B4B3505" w14:textId="77777777" w:rsidR="00351696" w:rsidRDefault="00351696"/>
    <w:p w14:paraId="6D62B11B" w14:textId="77777777" w:rsidR="00351696" w:rsidRDefault="00351696"/>
    <w:p w14:paraId="7EE4D098" w14:textId="2F3DB558" w:rsidR="00351696" w:rsidRDefault="00351696">
      <w:r>
        <w:lastRenderedPageBreak/>
        <w:t>SE TIVER CAMPO MOEDA TAMBEM PRECISA COLOCAR NA ABA "CAMPOS MOEDA/QUANTIDADE"</w:t>
      </w:r>
    </w:p>
    <w:p w14:paraId="3941085D" w14:textId="31AD3C25" w:rsidR="00351696" w:rsidRDefault="0035169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6480F" wp14:editId="561468D4">
                <wp:simplePos x="0" y="0"/>
                <wp:positionH relativeFrom="column">
                  <wp:posOffset>3015615</wp:posOffset>
                </wp:positionH>
                <wp:positionV relativeFrom="paragraph">
                  <wp:posOffset>1234440</wp:posOffset>
                </wp:positionV>
                <wp:extent cx="45719" cy="352425"/>
                <wp:effectExtent l="38100" t="38100" r="50165" b="28575"/>
                <wp:wrapNone/>
                <wp:docPr id="966389922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5F9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37.45pt;margin-top:97.2pt;width:3.6pt;height:27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Pr="00351696">
        <w:rPr>
          <w:noProof/>
        </w:rPr>
        <w:drawing>
          <wp:inline distT="0" distB="0" distL="0" distR="0" wp14:anchorId="68F7FCAF" wp14:editId="2161ECC4">
            <wp:extent cx="5400040" cy="3179445"/>
            <wp:effectExtent l="0" t="0" r="0" b="1905"/>
            <wp:docPr id="55506986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9861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29F" w14:textId="4A0B5847" w:rsidR="00351696" w:rsidRDefault="00122070">
      <w:r>
        <w:t>ATIVAR</w:t>
      </w:r>
    </w:p>
    <w:p w14:paraId="5A6826F5" w14:textId="15A187A2" w:rsidR="00351696" w:rsidRDefault="00351696">
      <w:r>
        <w:t xml:space="preserve">CRIAR </w:t>
      </w:r>
      <w:r w:rsidR="009F5CF0">
        <w:t>FORMULARIO</w:t>
      </w:r>
    </w:p>
    <w:p w14:paraId="1C41D134" w14:textId="4AF14742" w:rsidR="009F5CF0" w:rsidRDefault="009F5CF0">
      <w:r w:rsidRPr="009F5CF0">
        <w:rPr>
          <w:noProof/>
        </w:rPr>
        <w:drawing>
          <wp:inline distT="0" distB="0" distL="0" distR="0" wp14:anchorId="45841F5A" wp14:editId="43E590C5">
            <wp:extent cx="4515480" cy="2191056"/>
            <wp:effectExtent l="0" t="0" r="0" b="0"/>
            <wp:docPr id="2017025842" name="Imagem 1" descr="Interface gráfica do usuári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5842" name="Imagem 1" descr="Interface gráfica do usuário, Word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CD79" w14:textId="4074D4E3" w:rsidR="00F60686" w:rsidRDefault="00F60686" w:rsidP="00F60686">
      <w:r>
        <w:t>COLOCAR SEMPRE O NOME DA INTERFACE CRIADA.</w:t>
      </w:r>
    </w:p>
    <w:p w14:paraId="053EAA09" w14:textId="5396CFB7" w:rsidR="00F60686" w:rsidRDefault="00F60686">
      <w:r w:rsidRPr="009F5CF0">
        <w:rPr>
          <w:noProof/>
        </w:rPr>
        <w:drawing>
          <wp:anchor distT="0" distB="0" distL="114300" distR="114300" simplePos="0" relativeHeight="251670528" behindDoc="1" locked="0" layoutInCell="1" allowOverlap="1" wp14:anchorId="56EA7217" wp14:editId="509B0908">
            <wp:simplePos x="0" y="0"/>
            <wp:positionH relativeFrom="margin">
              <wp:align>left</wp:align>
            </wp:positionH>
            <wp:positionV relativeFrom="paragraph">
              <wp:posOffset>125553</wp:posOffset>
            </wp:positionV>
            <wp:extent cx="5400040" cy="2055495"/>
            <wp:effectExtent l="0" t="0" r="0" b="1905"/>
            <wp:wrapNone/>
            <wp:docPr id="76459820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98204" name="Imagem 1" descr="Interface gráfica do usuário, Aplicativ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009FD" w14:textId="59A61595" w:rsidR="009F5CF0" w:rsidRDefault="009F5CF0"/>
    <w:p w14:paraId="04BF14B3" w14:textId="77777777" w:rsidR="009F5CF0" w:rsidRDefault="009F5CF0"/>
    <w:p w14:paraId="12A447A9" w14:textId="5E611AC4" w:rsidR="00351696" w:rsidRDefault="009F5CF0">
      <w:r w:rsidRPr="009F5CF0">
        <w:rPr>
          <w:noProof/>
        </w:rPr>
        <w:lastRenderedPageBreak/>
        <w:drawing>
          <wp:inline distT="0" distB="0" distL="0" distR="0" wp14:anchorId="51A68FCE" wp14:editId="3CEF7E50">
            <wp:extent cx="5400040" cy="3349625"/>
            <wp:effectExtent l="0" t="0" r="0" b="3175"/>
            <wp:docPr id="212410428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4289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D91" w14:textId="44EA5459" w:rsidR="009F5CF0" w:rsidRDefault="009F5CF0">
      <w:r>
        <w:t>PEGAR O QUE PRECISA DA IMPORTAÇÃO E JOGAR PARA A DIREITA</w:t>
      </w:r>
    </w:p>
    <w:p w14:paraId="6F718E73" w14:textId="2900E1C7" w:rsidR="009F5CF0" w:rsidRDefault="009F5CF0">
      <w:r w:rsidRPr="009F5CF0">
        <w:rPr>
          <w:noProof/>
        </w:rPr>
        <w:drawing>
          <wp:inline distT="0" distB="0" distL="0" distR="0" wp14:anchorId="5BA99B03" wp14:editId="373B86ED">
            <wp:extent cx="5400040" cy="1902460"/>
            <wp:effectExtent l="0" t="0" r="0" b="2540"/>
            <wp:docPr id="166436819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8193" name="Imagem 1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B9D6" w14:textId="749E2CE1" w:rsidR="00351696" w:rsidRDefault="009F5CF0">
      <w:r>
        <w:t>VERIFICAR SE CADA CAMPO ESTA ATIVO</w:t>
      </w:r>
    </w:p>
    <w:p w14:paraId="659F282C" w14:textId="21E26011" w:rsidR="009F5CF0" w:rsidRDefault="009F5CF0">
      <w:r w:rsidRPr="009F5CF0">
        <w:rPr>
          <w:noProof/>
        </w:rPr>
        <w:drawing>
          <wp:anchor distT="0" distB="0" distL="114300" distR="114300" simplePos="0" relativeHeight="251665408" behindDoc="1" locked="0" layoutInCell="1" allowOverlap="1" wp14:anchorId="15C4B15C" wp14:editId="048C3EAD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5400040" cy="2194560"/>
            <wp:effectExtent l="0" t="0" r="0" b="0"/>
            <wp:wrapNone/>
            <wp:docPr id="48652758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7584" name="Imagem 1" descr="Interface gráfica do usuário, Texto, Aplicativ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36265" w14:textId="77777777" w:rsidR="009F5CF0" w:rsidRDefault="009F5CF0"/>
    <w:p w14:paraId="267A992C" w14:textId="77777777" w:rsidR="009F5CF0" w:rsidRDefault="009F5CF0"/>
    <w:p w14:paraId="30234D66" w14:textId="707714AA" w:rsidR="009F5CF0" w:rsidRDefault="009F5CF0"/>
    <w:p w14:paraId="70882BE9" w14:textId="0C16D784" w:rsidR="009F5CF0" w:rsidRDefault="009F5CF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8B8F81" wp14:editId="721AFABD">
                <wp:simplePos x="0" y="0"/>
                <wp:positionH relativeFrom="column">
                  <wp:posOffset>3701415</wp:posOffset>
                </wp:positionH>
                <wp:positionV relativeFrom="paragraph">
                  <wp:posOffset>254635</wp:posOffset>
                </wp:positionV>
                <wp:extent cx="57150" cy="514350"/>
                <wp:effectExtent l="57150" t="0" r="38100" b="57150"/>
                <wp:wrapNone/>
                <wp:docPr id="202811711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514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DC84A" id="Conector de Seta Reta 1" o:spid="_x0000_s1026" type="#_x0000_t32" style="position:absolute;margin-left:291.45pt;margin-top:20.05pt;width:4.5pt;height:40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</w:p>
    <w:p w14:paraId="103F187A" w14:textId="54104375" w:rsidR="009F5CF0" w:rsidRDefault="009F5CF0"/>
    <w:p w14:paraId="50576398" w14:textId="3D0F1902" w:rsidR="009F5CF0" w:rsidRDefault="009F5CF0"/>
    <w:p w14:paraId="39210C06" w14:textId="38F1FD88" w:rsidR="009F5CF0" w:rsidRDefault="009F5CF0"/>
    <w:p w14:paraId="2D4F6984" w14:textId="486DD89D" w:rsidR="009F5CF0" w:rsidRDefault="009F5CF0">
      <w:r>
        <w:t xml:space="preserve">AGORA IR NA ABA LAYOUT E COMECAR A CRIAR </w:t>
      </w:r>
    </w:p>
    <w:p w14:paraId="58AA8CD7" w14:textId="68C918BE" w:rsidR="009F5CF0" w:rsidRDefault="009F5CF0"/>
    <w:p w14:paraId="27544356" w14:textId="05C71CD9" w:rsidR="009F5CF0" w:rsidRDefault="009F5CF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5E3701" wp14:editId="34938583">
                <wp:simplePos x="0" y="0"/>
                <wp:positionH relativeFrom="margin">
                  <wp:posOffset>2739389</wp:posOffset>
                </wp:positionH>
                <wp:positionV relativeFrom="paragraph">
                  <wp:posOffset>377825</wp:posOffset>
                </wp:positionV>
                <wp:extent cx="47625" cy="295275"/>
                <wp:effectExtent l="38100" t="38100" r="66675" b="28575"/>
                <wp:wrapNone/>
                <wp:docPr id="42383549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4C283" id="Conector de Seta Reta 1" o:spid="_x0000_s1026" type="#_x0000_t32" style="position:absolute;margin-left:215.7pt;margin-top:29.75pt;width:3.75pt;height:23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Pr="009F5CF0">
        <w:rPr>
          <w:noProof/>
        </w:rPr>
        <w:drawing>
          <wp:inline distT="0" distB="0" distL="0" distR="0" wp14:anchorId="4C95DC54" wp14:editId="5DA857B3">
            <wp:extent cx="5400040" cy="2813685"/>
            <wp:effectExtent l="0" t="0" r="0" b="5715"/>
            <wp:docPr id="133524495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4950" name="Imagem 1" descr="Interface gráfica do usuário, Text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9433" w14:textId="2870D7E3" w:rsidR="009F5CF0" w:rsidRDefault="009F5CF0"/>
    <w:sectPr w:rsidR="009F5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5E"/>
    <w:rsid w:val="00122070"/>
    <w:rsid w:val="00147FF4"/>
    <w:rsid w:val="00351696"/>
    <w:rsid w:val="00867E5E"/>
    <w:rsid w:val="009F5CF0"/>
    <w:rsid w:val="00C47998"/>
    <w:rsid w:val="00F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D32D"/>
  <w15:chartTrackingRefBased/>
  <w15:docId w15:val="{640BFFCC-3177-4AC4-9153-0B800EAB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7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7E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7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7E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7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7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7E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7E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7E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7E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7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8</cp:revision>
  <dcterms:created xsi:type="dcterms:W3CDTF">2026-03-25T16:39:00Z</dcterms:created>
  <dcterms:modified xsi:type="dcterms:W3CDTF">2026-03-25T17:02:00Z</dcterms:modified>
</cp:coreProperties>
</file>