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C39ED" w14:textId="3D826D19" w:rsidR="00A61F3A" w:rsidRDefault="00000000">
      <w:hyperlink r:id="rId4" w:history="1">
        <w:r w:rsidR="00B96FDB" w:rsidRPr="00111419">
          <w:rPr>
            <w:rStyle w:val="Hyperlink"/>
          </w:rPr>
          <w:t>https://abap4tod.blogspot.com/2017/03/asd-as-two-alvs-in-single-screen-ekko.html</w:t>
        </w:r>
      </w:hyperlink>
    </w:p>
    <w:p w14:paraId="02FD361F" w14:textId="77777777" w:rsidR="00B96FDB" w:rsidRDefault="00B96FDB"/>
    <w:p w14:paraId="518806CF" w14:textId="215E7DF6" w:rsidR="00B96FDB" w:rsidRDefault="00B96FDB">
      <w:r>
        <w:t>SE80 – CRIAR UM PROGRAMA (REPORT)</w:t>
      </w:r>
    </w:p>
    <w:p w14:paraId="3C989277" w14:textId="231764D0" w:rsidR="00B96FDB" w:rsidRDefault="00B96FDB">
      <w:r>
        <w:t>BOTAO DIREITO EM CIMA DO NOME DO PROGRAMA – CRIAR - TELA</w:t>
      </w:r>
    </w:p>
    <w:p w14:paraId="679AE712" w14:textId="77777777" w:rsidR="00B96FDB" w:rsidRDefault="00B96FDB"/>
    <w:p w14:paraId="4E7121DD" w14:textId="1D054E4D" w:rsidR="00B96FDB" w:rsidRDefault="00B96FDB">
      <w:r w:rsidRPr="00B96FDB">
        <w:rPr>
          <w:noProof/>
        </w:rPr>
        <w:drawing>
          <wp:inline distT="0" distB="0" distL="0" distR="0" wp14:anchorId="6F998F7A" wp14:editId="71221B4D">
            <wp:extent cx="4467849" cy="1362265"/>
            <wp:effectExtent l="0" t="0" r="9525" b="9525"/>
            <wp:docPr id="1385646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46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EFFF" w14:textId="0D5E4D5C" w:rsidR="00C653DC" w:rsidRDefault="00B96FDB">
      <w:r>
        <w:t>NUMERO DE TELA - 0100</w:t>
      </w:r>
    </w:p>
    <w:p w14:paraId="255F2974" w14:textId="0293E6FA" w:rsidR="00C653DC" w:rsidRDefault="00EE3563">
      <w:r w:rsidRPr="00EE3563">
        <w:rPr>
          <w:noProof/>
        </w:rPr>
        <w:drawing>
          <wp:inline distT="0" distB="0" distL="0" distR="0" wp14:anchorId="5DB718F0" wp14:editId="62E19166">
            <wp:extent cx="5400040" cy="4745990"/>
            <wp:effectExtent l="0" t="0" r="0" b="0"/>
            <wp:docPr id="1197072180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72180" name="Imagem 1" descr="Interface gráfica do usuário, Aplicativ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3F00" w14:textId="77777777" w:rsidR="00EE3563" w:rsidRDefault="00EE3563"/>
    <w:p w14:paraId="1DFB1C40" w14:textId="7028F7A0" w:rsidR="00C653DC" w:rsidRDefault="00741A3D" w:rsidP="00741A3D"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lastRenderedPageBreak/>
        <w:t>*&amp;---------------------------------------------------------------------*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 PoolMóds.        ZTELA_TESTE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REPORT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ZTELA_TESTE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CLASS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lcl_event_receiver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DEFINITION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DEFERRED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TYPES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: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BEGIN OF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gty_ekko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,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ebeln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TYPE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,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bukrs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TYPE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bukrs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,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bstyp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TYPE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ebstyp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,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bsart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TYPE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esart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,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bsakz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TYPE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bsakz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,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END OF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gty_ekko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TYPES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: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BEGIN OF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gty_ekpo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,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ebeln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TYPE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ebeln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,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ebelp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TYPE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ebelp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,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loekz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TYPE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eloek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,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statu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TYPE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astat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,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 aedat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TYPE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paedt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,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END OF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gty_ekpo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DATA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: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go_grid_1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TYPE REF TO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cl_gui_alv_grid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,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go_grid_2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TYPE REF TO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cl_gui_alv_grid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,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go_cont_1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TYPE REF TO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cl_gui_custom_container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,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go_cont_2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TYPE REF TO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cl_gui_custom_container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,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gt_ekko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TYPE TABLE OF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gty_ekko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,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gs_ekko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TYPE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gty_ekko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,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gt_ekpo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TYPE TABLE OF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gty_ekpo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,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gs_ekpo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TYPE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gty_ekpo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,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go_event_receiver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TYPE REF TO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lcl_event_receiver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START-OF-SELECTION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CALL SCREEN </w:t>
      </w:r>
      <w:r w:rsidRPr="00741A3D">
        <w:rPr>
          <w:rFonts w:ascii="Courier New" w:hAnsi="Courier New" w:cs="Courier New"/>
          <w:color w:val="3399FF"/>
          <w:sz w:val="20"/>
          <w:szCs w:val="20"/>
          <w:shd w:val="clear" w:color="auto" w:fill="FFFFFF"/>
          <w:lang w:val="en-US"/>
        </w:rPr>
        <w:t>0100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  <w:lang w:val="en-US"/>
        </w:rPr>
        <w:t>*&amp;---------------------------------------------------------------------*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  <w:lang w:val="en-US"/>
        </w:rPr>
        <w:t>*&amp;      Form  CREATE_GRID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  <w:lang w:val="en-US"/>
        </w:rPr>
        <w:t>*&amp;---------------------------------------------------------------------*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  <w:lang w:val="en-US"/>
        </w:rPr>
        <w:t>*       CRIA DOIS CONTÊINERES E SUAS GRADES CORRESPONDENTES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  <w:lang w:val="en-US"/>
        </w:rPr>
        <w:t>*----------------------------------------------------------------------*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FORM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create_grid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lastRenderedPageBreak/>
        <w:br/>
        <w:t>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CREATE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OBJECT go_cont_1   </w:t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  <w:lang w:val="en-US"/>
        </w:rPr>
        <w:t>"CONTAINER 1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EXPORTING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container_name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= </w:t>
      </w:r>
      <w:r w:rsidRPr="00741A3D">
        <w:rPr>
          <w:rFonts w:ascii="Courier New" w:hAnsi="Courier New" w:cs="Courier New"/>
          <w:color w:val="4DA619"/>
          <w:sz w:val="20"/>
          <w:szCs w:val="20"/>
          <w:shd w:val="clear" w:color="auto" w:fill="FFFFFF"/>
          <w:lang w:val="en-US"/>
        </w:rPr>
        <w:t>'CUST_CONT_1'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CREATE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OBJECT go_grid_1   </w:t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  <w:lang w:val="en-US"/>
        </w:rPr>
        <w:t>"GRID 1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EXPORTING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i_parent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=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go_cont_1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CREATE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OBJECT go_cont_2   </w:t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  <w:lang w:val="en-US"/>
        </w:rPr>
        <w:t>"CONTAINER 2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EXPORTING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container_name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= </w:t>
      </w:r>
      <w:r w:rsidRPr="00741A3D">
        <w:rPr>
          <w:rFonts w:ascii="Courier New" w:hAnsi="Courier New" w:cs="Courier New"/>
          <w:color w:val="4DA619"/>
          <w:sz w:val="20"/>
          <w:szCs w:val="20"/>
          <w:shd w:val="clear" w:color="auto" w:fill="FFFFFF"/>
          <w:lang w:val="en-US"/>
        </w:rPr>
        <w:t>'CUST_CONT_2'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CREATE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OBJECT go_grid_2   </w:t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  <w:lang w:val="en-US"/>
        </w:rPr>
        <w:t>"GRID 2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US"/>
        </w:rPr>
        <w:t>EXPORTING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  <w:t>      i_parent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=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t>go_cont_2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US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US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ENDFORM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                    </w:t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" CREATE_GRID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      Form  DISPLAY_GRID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       EXIBIR GRADE 1 - GRADE DA ESQUERDA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*----------------------------------------------------------------------*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FORM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display_grid1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*Cria um botao a esquerda para escolha multipla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ls_layout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TYPE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lvc_s_layo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*tipo da escolha multipla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ls_layout</w:t>
      </w:r>
      <w:r w:rsidRPr="00741A3D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sel_mode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741A3D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'D'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CALL METHOD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go_grid_1</w:t>
      </w:r>
      <w:r w:rsidRPr="00741A3D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-&gt;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set_table_for_first_display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EXPORTING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i_structure_name             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741A3D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'EKKO'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is_layout       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ls_layout </w:t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" Adicione esta linha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CHANGING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it_outtab                    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gt_ekko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EXCEPTIONS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invalid_parameter_combination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741A3D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1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program_error                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741A3D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2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too_many_lines               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741A3D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3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OTHERS                       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741A3D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4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ENDFORM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                    </w:t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" DISPLAY_GRID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      Form  DISPLAY_GRID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       EXIBIR GRADE 2 - GRADE DA DIREITA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lastRenderedPageBreak/>
        <w:t>*----------------------------------------------------------------------*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FORM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display_grid2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CALL METHOD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go_grid_2</w:t>
      </w:r>
      <w:r w:rsidRPr="00741A3D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-&gt;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set_table_for_first_display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EXPORTING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i_structure_name             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741A3D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'EKPO'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CHANGING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it_outtab                    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gt_ekpo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EXCEPTIONS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invalid_parameter_combination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741A3D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1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program_error                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741A3D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2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too_many_lines               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741A3D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3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OTHERS                       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741A3D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4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ENDFORM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                    </w:t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" DISPLAY_GRID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      Form  GET_DATA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       BUSCAR DADOS DA TABELA DE CABEÇALHO 'EKKO'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*----------------------------------------------------------------------*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FORM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get_data_ekko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SELECT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bukrs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bstyp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bsart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bsakz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FROM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INTO TABLE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gt_ekko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UP TO </w:t>
      </w:r>
      <w:r w:rsidRPr="00741A3D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20 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ROWS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ENDFORM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                    </w:t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" GET_DATA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*----------------------------------------------------------------------*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       CLASS lcl_event_receiver DEFINITION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*----------------------------------------------------------------------*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       DEFINIÇÃO DA CLASSE PARA TRATAR O EVENTO ALV - CLIQUE DUPLO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*----------------------------------------------------------------------*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CLASS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lcl_event_receiver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DEFINITION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PUBLIC SECTION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METHODS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handle_double_click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FOR EVENT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double_click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OF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cl_gui_alv_grid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IMPORTING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e_row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e_column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ENDCLASS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                    </w:t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"lcl_event_receiver DEFINITION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*----------------------------------------------------------------------*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       CLASS lcl_event_receiver IMPLEMENTATION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lastRenderedPageBreak/>
        <w:t>*----------------------------------------------------------------------*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       IMPLEMENTAÇÃO DA CLASSE PARA TRATAR O EVENTO ALV - CLIQUE DUPLO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*----------------------------------------------------------------------*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CLASS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lcl_event_receiver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IMPLEMENTATION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METHOD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handle_double_click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READ TABLE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gt_ekko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INTO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gs_ekko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INDEX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e_row</w:t>
      </w:r>
      <w:r w:rsidRPr="00741A3D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index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 w:rsidRPr="00741A3D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EQ </w:t>
      </w:r>
      <w:r w:rsidRPr="00741A3D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0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SELECT   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ebelp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loekz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statu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aedat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FROM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INTO TABLE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gt_ekpo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WHERE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gs_ekko</w:t>
      </w:r>
      <w:r w:rsidRPr="00741A3D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 w:rsidRPr="00741A3D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EQ </w:t>
      </w:r>
      <w:r w:rsidRPr="00741A3D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0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PERFORM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display_grid2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ENDIF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ENDIF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ENDMETHOD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                    </w:t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"handle_double_click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ENDCLASS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                    </w:t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"lcl_event_receiver IMPLEMENTATION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      Module  STATUS_0100  OUTPUT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       EVENTO PBO DA TELA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*----------------------------------------------------------------------*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MODULE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status_0100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OUTPUT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SET PF-STATUS </w:t>
      </w:r>
      <w:r w:rsidRPr="00741A3D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'PF_STATUS'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go_cont_1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IS INITIAL AND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go_cont_2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IS INITIAL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PERFORM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get_data_ekko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PERFORM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create_grid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CREATE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go_event_receiver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SET HANDLER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go_event_receiver</w:t>
      </w:r>
      <w:r w:rsidRPr="00741A3D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-&gt;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handle_double_click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FOR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go_grid_1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PERFORM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display_grid1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ENDIF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ENDMODULE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                 </w:t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" STATUS_0100  OUTPUT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      Module  USER_COMMAND_0100  INPUT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*&amp;---------------------------------------------------------------------*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       PAI EVENT OF THE SCREEN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*---------------------------------------------------------------------</w:t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lastRenderedPageBreak/>
        <w:t>-*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MODULE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user_command_0100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INPUT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CASE 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 w:rsidRPr="00741A3D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ucomm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WHEN </w:t>
      </w:r>
      <w:r w:rsidRPr="00741A3D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'&amp;F03'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OR </w:t>
      </w:r>
      <w:r w:rsidRPr="00741A3D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'BACK'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OR </w:t>
      </w:r>
      <w:r w:rsidRPr="00741A3D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'BCK'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OR </w:t>
      </w:r>
      <w:r w:rsidRPr="00741A3D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'&amp;F15'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OR </w:t>
      </w:r>
      <w:r w:rsidRPr="00741A3D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'&amp;F12' 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LEAVE TO SCREEN </w:t>
      </w:r>
      <w:r w:rsidRPr="00741A3D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0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ENDCASE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741A3D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741A3D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ENDMODULE</w:t>
      </w:r>
      <w:r w:rsidRPr="00741A3D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                 </w:t>
      </w:r>
      <w:r w:rsidRPr="00741A3D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" USER_COMMAND_0100  INPUT</w:t>
      </w:r>
    </w:p>
    <w:sectPr w:rsidR="00C653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3DC"/>
    <w:rsid w:val="00741A3D"/>
    <w:rsid w:val="00A61F3A"/>
    <w:rsid w:val="00A66B02"/>
    <w:rsid w:val="00B96FDB"/>
    <w:rsid w:val="00C653DC"/>
    <w:rsid w:val="00EE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38439"/>
  <w15:chartTrackingRefBased/>
  <w15:docId w15:val="{8B82D40B-FAA8-4C30-8B41-B631656DF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5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5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5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5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5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5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5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5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5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53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53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53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53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3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3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5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5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5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5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5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53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3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53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5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53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53DC"/>
    <w:rPr>
      <w:b/>
      <w:bCs/>
      <w:smallCaps/>
      <w:color w:val="0F4761" w:themeColor="accent1" w:themeShade="BF"/>
      <w:spacing w:val="5"/>
    </w:rPr>
  </w:style>
  <w:style w:type="character" w:customStyle="1" w:styleId="l0s311">
    <w:name w:val="l0s311"/>
    <w:basedOn w:val="Fontepargpadro"/>
    <w:rsid w:val="00C653DC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Fontepargpadro"/>
    <w:rsid w:val="00C653DC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Fontepargpadro"/>
    <w:rsid w:val="00C653D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21">
    <w:name w:val="l0s321"/>
    <w:basedOn w:val="Fontepargpadro"/>
    <w:rsid w:val="00C653DC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31">
    <w:name w:val="l0s331"/>
    <w:basedOn w:val="Fontepargpadro"/>
    <w:rsid w:val="00C653DC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701">
    <w:name w:val="l0s701"/>
    <w:basedOn w:val="Fontepargpadro"/>
    <w:rsid w:val="00C653DC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styleId="Hyperlink">
    <w:name w:val="Hyperlink"/>
    <w:basedOn w:val="Fontepargpadro"/>
    <w:uiPriority w:val="99"/>
    <w:unhideWhenUsed/>
    <w:rsid w:val="00B96FD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6F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abap4tod.blogspot.com/2017/03/asd-as-two-alvs-in-single-screen-ekko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1058</Words>
  <Characters>5715</Characters>
  <Application>Microsoft Office Word</Application>
  <DocSecurity>0</DocSecurity>
  <Lines>47</Lines>
  <Paragraphs>13</Paragraphs>
  <ScaleCrop>false</ScaleCrop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 Silva Freitas</dc:creator>
  <cp:keywords/>
  <dc:description/>
  <cp:lastModifiedBy>Lucas Da Silva Freitas</cp:lastModifiedBy>
  <cp:revision>16</cp:revision>
  <dcterms:created xsi:type="dcterms:W3CDTF">2026-02-11T17:43:00Z</dcterms:created>
  <dcterms:modified xsi:type="dcterms:W3CDTF">2026-03-03T12:17:00Z</dcterms:modified>
</cp:coreProperties>
</file>