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ACEFF7" w14:textId="6586A8CD" w:rsidR="00B26EE3" w:rsidRDefault="007C3D80"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REPORT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ZWM_IMP_RECEBIMENTO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SELECTION-SCREEN BEGIN OF BLOCK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 xml:space="preserve">b01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WITH FRAME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PARAMETERS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: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 xml:space="preserve">p_forn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ekko</w:t>
      </w:r>
      <w:r w:rsidRPr="007C3D80"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  <w:lang w:val="en-US"/>
        </w:rPr>
        <w:t>-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lifnr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    p_mate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makt</w:t>
      </w:r>
      <w:r w:rsidRPr="007C3D80"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  <w:lang w:val="en-US"/>
        </w:rPr>
        <w:t>-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maktx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    p_code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mara</w:t>
      </w:r>
      <w:r w:rsidRPr="007C3D80"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  <w:lang w:val="en-US"/>
        </w:rPr>
        <w:t>-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matnr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    p_quan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ekpo</w:t>
      </w:r>
      <w:r w:rsidRPr="007C3D80"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  <w:lang w:val="en-US"/>
        </w:rPr>
        <w:t>-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menge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    p_peso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ekpo</w:t>
      </w:r>
      <w:r w:rsidRPr="007C3D80"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  <w:lang w:val="en-US"/>
        </w:rPr>
        <w:t>-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brgew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    p_cont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ekpo</w:t>
      </w:r>
      <w:r w:rsidRPr="007C3D80"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  <w:lang w:val="en-US"/>
        </w:rPr>
        <w:t>-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konnr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    p_item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ekpo</w:t>
      </w:r>
      <w:r w:rsidRPr="007C3D80"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  <w:lang w:val="en-US"/>
        </w:rPr>
        <w:t>-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ebelp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    p_nunf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j_1bnfdoc</w:t>
      </w:r>
      <w:r w:rsidRPr="007C3D80"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  <w:lang w:val="en-US"/>
        </w:rPr>
        <w:t>-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nfnum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SELECTION-SCREEN END OF BLOCK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b01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SELECTION-SCREEN BEGIN OF BLOCK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 xml:space="preserve">b02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WITH FRAME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PARAMETERS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: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 xml:space="preserve">r_zpl  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RADIOBUTTON GROUP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 xml:space="preserve">gr1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DEFAULT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'X'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        r_smart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RADIOBUTTON GROUP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gr1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SELECTION-SCREEN END OF BLOCK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b02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</w:t>
      </w:r>
      <w:r w:rsidRPr="007C3D80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"ZPL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DATA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: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 xml:space="preserve">e_erro   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char1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e_message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char70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START-OF-SELECTION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IF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 xml:space="preserve">r_zpl 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=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'X'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PERFORM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z_zpl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ELSE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PERFORM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zsmart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ENDIF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FORM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 xml:space="preserve">ZSMART 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DATA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: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 xml:space="preserve">lv_fm_name       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rs38l_fnam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ls_control_params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ssfctrlop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ls_output_options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ssfcompop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ls_job_output    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ssfcrescl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7C3D80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"------------------------------------------------------------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7C3D80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" Descobrir o function module gerado do SmartForm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7C3D80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"------------------------------------------------------------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CALL FUNCTION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'SSF_FUNCTION_MODULE_NAME'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EXPORTING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formname           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=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'ZWM_ETQ_RECEBIMENTO'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IMPORTING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fm_name            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=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lv_fm_name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EXCEPTIONS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no_form            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= </w:t>
      </w:r>
      <w:r w:rsidRPr="007C3D80">
        <w:rPr>
          <w:rFonts w:ascii="Courier New" w:hAnsi="Courier New" w:cs="Courier New"/>
          <w:color w:val="3399FF"/>
          <w:kern w:val="0"/>
          <w:sz w:val="20"/>
          <w:szCs w:val="20"/>
          <w:shd w:val="clear" w:color="auto" w:fill="FFFFFF"/>
          <w:lang w:val="en-US"/>
        </w:rPr>
        <w:t>1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no_function_module 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= </w:t>
      </w:r>
      <w:r w:rsidRPr="007C3D80">
        <w:rPr>
          <w:rFonts w:ascii="Courier New" w:hAnsi="Courier New" w:cs="Courier New"/>
          <w:color w:val="3399FF"/>
          <w:kern w:val="0"/>
          <w:sz w:val="20"/>
          <w:szCs w:val="20"/>
          <w:shd w:val="clear" w:color="auto" w:fill="FFFFFF"/>
          <w:lang w:val="en-US"/>
        </w:rPr>
        <w:t>2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OTHERS             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= </w:t>
      </w:r>
      <w:r w:rsidRPr="007C3D80">
        <w:rPr>
          <w:rFonts w:ascii="Courier New" w:hAnsi="Courier New" w:cs="Courier New"/>
          <w:color w:val="3399FF"/>
          <w:kern w:val="0"/>
          <w:sz w:val="20"/>
          <w:szCs w:val="20"/>
          <w:shd w:val="clear" w:color="auto" w:fill="FFFFFF"/>
          <w:lang w:val="en-US"/>
        </w:rPr>
        <w:t>3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IF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sy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kern w:val="0"/>
          <w:sz w:val="20"/>
          <w:szCs w:val="20"/>
        </w:rPr>
        <w:t>subrc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 xml:space="preserve"> &lt;&gt; </w:t>
      </w:r>
      <w:r>
        <w:rPr>
          <w:rFonts w:ascii="Courier New" w:hAnsi="Courier New" w:cs="Courier New"/>
          <w:color w:val="3399FF"/>
          <w:kern w:val="0"/>
          <w:sz w:val="20"/>
          <w:szCs w:val="20"/>
          <w:shd w:val="clear" w:color="auto" w:fill="FFFFFF"/>
        </w:rPr>
        <w:t>0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MESSAGE </w:t>
      </w:r>
      <w:r>
        <w:rPr>
          <w:rFonts w:ascii="Courier New" w:hAnsi="Courier New" w:cs="Courier New"/>
          <w:kern w:val="0"/>
          <w:sz w:val="20"/>
          <w:szCs w:val="20"/>
        </w:rPr>
        <w:t xml:space="preserve">'Erro ao localizar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o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SmartForm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 xml:space="preserve"> ZWM_ETQ_EXPEDICAO'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TYPE </w:t>
      </w:r>
      <w:r>
        <w:rPr>
          <w:rFonts w:ascii="Courier New" w:hAnsi="Courier New" w:cs="Courier New"/>
          <w:kern w:val="0"/>
          <w:sz w:val="20"/>
          <w:szCs w:val="20"/>
        </w:rPr>
        <w:t>'E'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lastRenderedPageBreak/>
        <w:t>ENDIF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"------------------------------------------------------------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" Parâmetros de controle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"------------------------------------------------------------</w:t>
      </w:r>
      <w:r>
        <w:rPr>
          <w:rFonts w:ascii="Courier New" w:hAnsi="Courier New" w:cs="Courier New"/>
          <w:kern w:val="0"/>
          <w:sz w:val="20"/>
          <w:szCs w:val="20"/>
        </w:rPr>
        <w:br/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ls_control_params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kern w:val="0"/>
          <w:sz w:val="20"/>
          <w:szCs w:val="20"/>
        </w:rPr>
        <w:t>no_dialog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abap_true</w:t>
      </w:r>
      <w:proofErr w:type="spellEnd"/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.   </w:t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 xml:space="preserve">" não abre </w:t>
      </w:r>
      <w:proofErr w:type="spellStart"/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popup</w:t>
      </w:r>
      <w:proofErr w:type="spellEnd"/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 xml:space="preserve"> de impressão</w:t>
      </w:r>
      <w:r>
        <w:rPr>
          <w:rFonts w:ascii="Courier New" w:hAnsi="Courier New" w:cs="Courier New"/>
          <w:kern w:val="0"/>
          <w:sz w:val="20"/>
          <w:szCs w:val="20"/>
        </w:rPr>
        <w:br/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ls_control_params</w:t>
      </w:r>
      <w:proofErr w:type="spellEnd"/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kern w:val="0"/>
          <w:sz w:val="20"/>
          <w:szCs w:val="20"/>
        </w:rPr>
        <w:t xml:space="preserve">preview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abap_true</w:t>
      </w:r>
      <w:proofErr w:type="spellEnd"/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.   </w:t>
      </w:r>
      <w:r w:rsidRPr="007C3D80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" mostra preview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>ls_control_params</w:t>
      </w:r>
      <w:r w:rsidRPr="007C3D80"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  <w:lang w:val="en-US"/>
        </w:rPr>
        <w:t>-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 xml:space="preserve">langu     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=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sy</w:t>
      </w:r>
      <w:r w:rsidRPr="007C3D80"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  <w:lang w:val="en-US"/>
        </w:rPr>
        <w:t>-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langu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7C3D80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"------------------------------------------------------------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7C3D80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" Opções de saída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7C3D80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"------------------------------------------------------------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>ls_output_options</w:t>
      </w:r>
      <w:r w:rsidRPr="007C3D80"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  <w:lang w:val="en-US"/>
        </w:rPr>
        <w:t>-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 xml:space="preserve">tdnewid 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=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abap_true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.     </w:t>
      </w:r>
      <w:r w:rsidRPr="007C3D80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" nova spool request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7C3D80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 xml:space="preserve">" ls_output_options-tddest  = 'LOCL'.      " </w:t>
      </w:r>
      <w:proofErr w:type="gramStart"/>
      <w:r w:rsidRPr="007C3D80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impressora</w:t>
      </w:r>
      <w:proofErr w:type="gramEnd"/>
      <w:r w:rsidRPr="007C3D80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, se quiser imprimir direto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7C3D80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 xml:space="preserve">" ls_output_options-tdimmed = abap_true.   </w:t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" impressão imediata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"------------------------------------------------------------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 xml:space="preserve">" Chamada do </w:t>
      </w:r>
      <w:proofErr w:type="spellStart"/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SmartForm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" ATENÇÃO: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" Substitua os parâmetros abaixo pelos parâmetros reais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 xml:space="preserve">" da interface do seu </w:t>
      </w:r>
      <w:proofErr w:type="spellStart"/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SmartForm</w:t>
      </w:r>
      <w:proofErr w:type="spellEnd"/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"------------------------------------------------------------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CALL FUNCTION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lv_fm_name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br/>
        <w:t xml:space="preserve">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EXPORTING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I_FORN            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p_forn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br/>
        <w:t xml:space="preserve">   I_MATE            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p_mate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br/>
        <w:t xml:space="preserve">   I_CODE            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p_code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br/>
        <w:t xml:space="preserve">   I_QUAN            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p_quan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br/>
        <w:t xml:space="preserve">   I_PESO            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p_peso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br/>
        <w:t xml:space="preserve">   I_CONT            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p_cont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br/>
        <w:t xml:space="preserve">   I_ITEM            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p_item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br/>
        <w:t xml:space="preserve">   I_NUNF            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p_nunf</w:t>
      </w:r>
      <w:proofErr w:type="spellEnd"/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IF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sy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kern w:val="0"/>
          <w:sz w:val="20"/>
          <w:szCs w:val="20"/>
        </w:rPr>
        <w:t>subrc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 xml:space="preserve"> &lt;&gt; </w:t>
      </w:r>
      <w:r>
        <w:rPr>
          <w:rFonts w:ascii="Courier New" w:hAnsi="Courier New" w:cs="Courier New"/>
          <w:color w:val="3399FF"/>
          <w:kern w:val="0"/>
          <w:sz w:val="20"/>
          <w:szCs w:val="20"/>
          <w:shd w:val="clear" w:color="auto" w:fill="FFFFFF"/>
        </w:rPr>
        <w:t>0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MESSAGE </w:t>
      </w:r>
      <w:r>
        <w:rPr>
          <w:rFonts w:ascii="Courier New" w:hAnsi="Courier New" w:cs="Courier New"/>
          <w:kern w:val="0"/>
          <w:sz w:val="20"/>
          <w:szCs w:val="20"/>
        </w:rPr>
        <w:t xml:space="preserve">'Erro ao executar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o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SmartForm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 xml:space="preserve"> ZWM_ETQ_EXPEDICAO'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TYPE </w:t>
      </w:r>
      <w:r>
        <w:rPr>
          <w:rFonts w:ascii="Courier New" w:hAnsi="Courier New" w:cs="Courier New"/>
          <w:kern w:val="0"/>
          <w:sz w:val="20"/>
          <w:szCs w:val="20"/>
        </w:rPr>
        <w:t>'E'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ELSE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MESSAGE </w:t>
      </w:r>
      <w:r>
        <w:rPr>
          <w:rFonts w:ascii="Courier New" w:hAnsi="Courier New" w:cs="Courier New"/>
          <w:kern w:val="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SmartForm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 xml:space="preserve"> executado com sucesso'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TYPE </w:t>
      </w:r>
      <w:r>
        <w:rPr>
          <w:rFonts w:ascii="Courier New" w:hAnsi="Courier New" w:cs="Courier New"/>
          <w:kern w:val="0"/>
          <w:sz w:val="20"/>
          <w:szCs w:val="20"/>
        </w:rPr>
        <w:t>'S'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ENDIF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ENDFORM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FORM </w:t>
      </w:r>
      <w:r>
        <w:rPr>
          <w:rFonts w:ascii="Courier New" w:hAnsi="Courier New" w:cs="Courier New"/>
          <w:kern w:val="0"/>
          <w:sz w:val="20"/>
          <w:szCs w:val="20"/>
        </w:rPr>
        <w:t xml:space="preserve">Z_ZPL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: </w:t>
      </w:r>
      <w:r>
        <w:rPr>
          <w:rFonts w:ascii="Courier New" w:hAnsi="Courier New" w:cs="Courier New"/>
          <w:kern w:val="0"/>
          <w:sz w:val="20"/>
          <w:szCs w:val="20"/>
        </w:rPr>
        <w:t xml:space="preserve">LV_FORNE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TYPE  </w:t>
      </w:r>
      <w:r>
        <w:rPr>
          <w:rFonts w:ascii="Courier New" w:hAnsi="Courier New" w:cs="Courier New"/>
          <w:kern w:val="0"/>
          <w:sz w:val="20"/>
          <w:szCs w:val="20"/>
        </w:rPr>
        <w:t>ZESETIQUETAZPLRECEB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kern w:val="0"/>
          <w:sz w:val="20"/>
          <w:szCs w:val="20"/>
        </w:rPr>
        <w:t>LV_FORNE1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LV_MATERI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TYPE  </w:t>
      </w:r>
      <w:r>
        <w:rPr>
          <w:rFonts w:ascii="Courier New" w:hAnsi="Courier New" w:cs="Courier New"/>
          <w:kern w:val="0"/>
          <w:sz w:val="20"/>
          <w:szCs w:val="20"/>
        </w:rPr>
        <w:t>ZESETIQUETAZPLRECEB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kern w:val="0"/>
          <w:sz w:val="20"/>
          <w:szCs w:val="20"/>
        </w:rPr>
        <w:t>LV_MATERI1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LV_COD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TYPE  </w:t>
      </w:r>
      <w:r>
        <w:rPr>
          <w:rFonts w:ascii="Courier New" w:hAnsi="Courier New" w:cs="Courier New"/>
          <w:kern w:val="0"/>
          <w:sz w:val="20"/>
          <w:szCs w:val="20"/>
        </w:rPr>
        <w:t>ZESETIQUETAZPLRECEB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kern w:val="0"/>
          <w:sz w:val="20"/>
          <w:szCs w:val="20"/>
        </w:rPr>
        <w:t>LV_COD1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LV_QUANT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TYPE  </w:t>
      </w:r>
      <w:r>
        <w:rPr>
          <w:rFonts w:ascii="Courier New" w:hAnsi="Courier New" w:cs="Courier New"/>
          <w:kern w:val="0"/>
          <w:sz w:val="20"/>
          <w:szCs w:val="20"/>
        </w:rPr>
        <w:t>ZESETIQUETAZPLRECEB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kern w:val="0"/>
          <w:sz w:val="20"/>
          <w:szCs w:val="20"/>
        </w:rPr>
        <w:t>LV_QUANT1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LV_PESO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TYPE  </w:t>
      </w:r>
      <w:r>
        <w:rPr>
          <w:rFonts w:ascii="Courier New" w:hAnsi="Courier New" w:cs="Courier New"/>
          <w:kern w:val="0"/>
          <w:sz w:val="20"/>
          <w:szCs w:val="20"/>
        </w:rPr>
        <w:t>ZESETIQUETAZPLRECEB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kern w:val="0"/>
          <w:sz w:val="20"/>
          <w:szCs w:val="20"/>
        </w:rPr>
        <w:t>LV_PESO1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LV_CONTRATO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TYPE  </w:t>
      </w:r>
      <w:r>
        <w:rPr>
          <w:rFonts w:ascii="Courier New" w:hAnsi="Courier New" w:cs="Courier New"/>
          <w:kern w:val="0"/>
          <w:sz w:val="20"/>
          <w:szCs w:val="20"/>
        </w:rPr>
        <w:t>ZESETIQUETAZPLRECEB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kern w:val="0"/>
          <w:sz w:val="20"/>
          <w:szCs w:val="20"/>
        </w:rPr>
        <w:t>LV_CONTRATO1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LV_ITEM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TYPE  </w:t>
      </w:r>
      <w:r>
        <w:rPr>
          <w:rFonts w:ascii="Courier New" w:hAnsi="Courier New" w:cs="Courier New"/>
          <w:kern w:val="0"/>
          <w:sz w:val="20"/>
          <w:szCs w:val="20"/>
        </w:rPr>
        <w:t>ZESETIQUETAZPLRECEB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kern w:val="0"/>
          <w:sz w:val="20"/>
          <w:szCs w:val="20"/>
        </w:rPr>
        <w:t>LV_ITEM1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LV_NOTAFISC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TYPE  </w:t>
      </w:r>
      <w:r>
        <w:rPr>
          <w:rFonts w:ascii="Courier New" w:hAnsi="Courier New" w:cs="Courier New"/>
          <w:kern w:val="0"/>
          <w:sz w:val="20"/>
          <w:szCs w:val="20"/>
        </w:rPr>
        <w:t>ZESETIQUETAZPLRECEB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kern w:val="0"/>
          <w:sz w:val="20"/>
          <w:szCs w:val="20"/>
        </w:rPr>
        <w:t>LV_NOTAFISC1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QRCODE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TYPE  </w:t>
      </w:r>
      <w:r>
        <w:rPr>
          <w:rFonts w:ascii="Courier New" w:hAnsi="Courier New" w:cs="Courier New"/>
          <w:kern w:val="0"/>
          <w:sz w:val="20"/>
          <w:szCs w:val="20"/>
        </w:rPr>
        <w:t>CHAR300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IMPRESSORA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TYPE  </w:t>
      </w:r>
      <w:r>
        <w:rPr>
          <w:rFonts w:ascii="Courier New" w:hAnsi="Courier New" w:cs="Courier New"/>
          <w:kern w:val="0"/>
          <w:sz w:val="20"/>
          <w:szCs w:val="20"/>
        </w:rPr>
        <w:t>RSPOSEL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kern w:val="0"/>
          <w:sz w:val="20"/>
          <w:szCs w:val="20"/>
        </w:rPr>
        <w:t>DEVICE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 xml:space="preserve">LV_FORNE 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=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p_forn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LV_MATERI 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=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p_mate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LV_COD 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=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p_code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t xml:space="preserve">LV_QUANT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p_quan</w:t>
      </w:r>
      <w:proofErr w:type="spellEnd"/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LV_PESO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p_peso</w:t>
      </w:r>
      <w:proofErr w:type="spellEnd"/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LV_CONTRATO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p_cont</w:t>
      </w:r>
      <w:proofErr w:type="spellEnd"/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LV_ITEM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p_item</w:t>
      </w:r>
      <w:proofErr w:type="spellEnd"/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LV_NOTAFISC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p_nunf</w:t>
      </w:r>
      <w:proofErr w:type="spellEnd"/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CONDENSE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:   </w:t>
      </w:r>
      <w:r>
        <w:rPr>
          <w:rFonts w:ascii="Courier New" w:hAnsi="Courier New" w:cs="Courier New"/>
          <w:kern w:val="0"/>
          <w:sz w:val="20"/>
          <w:szCs w:val="20"/>
        </w:rPr>
        <w:t>LV_FORNE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      LV_MATERI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      LV_COD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      LV_QUANT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      LV_PESO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      LV_CONTRATO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      LV_ITEM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      LV_NOTAFISC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 w:rsidRPr="007C3D80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"DELETAR OS NUMEROS A ESQUERDA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SHIFT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 xml:space="preserve">LV_COD  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LEFT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 xml:space="preserve">DELETING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LEADING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'0'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SHIFT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 xml:space="preserve">LV_FORNE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LEFT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 xml:space="preserve">DELETING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LEADING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'0'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CLEAR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QRCODE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CONCATENATE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LV_FORNE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    LV_MATERI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    LV_COD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    LV_QUANT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    LV_PESO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    LV_CONTRATO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    LV_ITEM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    LV_NOTAFISC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INTO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 xml:space="preserve">QRCODE </w:t>
      </w:r>
      <w:r w:rsidRPr="007C3D80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SEPARATED BY 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t>SPACE</w:t>
      </w:r>
      <w:r w:rsidRPr="007C3D80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7C3D80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CALL FUNCTION </w:t>
      </w:r>
      <w:r>
        <w:rPr>
          <w:rFonts w:ascii="Courier New" w:hAnsi="Courier New" w:cs="Courier New"/>
          <w:kern w:val="0"/>
          <w:sz w:val="20"/>
          <w:szCs w:val="20"/>
        </w:rPr>
        <w:t>'ZWM_IMP_RECEBIMENTO_ZPL'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EXPORTING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LV_FORNE 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LV_FORNE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LV_MATERI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LV_MATERI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LV_COD   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LV_COD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LV_QUANT 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LV_QUANT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LV_PESO  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LV_PESO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LV_CONTRATO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LV_CONTRATO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LV_ITEM  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LV_ITEM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LV_NOTAFISC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LV_NOTAFISC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QRCODE   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QRCODE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IMPRESSORA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'LOCL'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IMPORTING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E_ERRO   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E_ERRO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E_MESSAGE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E_MESSAGE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IF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sy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kern w:val="0"/>
          <w:sz w:val="20"/>
          <w:szCs w:val="20"/>
        </w:rPr>
        <w:t>subrc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 xml:space="preserve"> &lt;&gt; </w:t>
      </w:r>
      <w:r>
        <w:rPr>
          <w:rFonts w:ascii="Courier New" w:hAnsi="Courier New" w:cs="Courier New"/>
          <w:color w:val="3399FF"/>
          <w:kern w:val="0"/>
          <w:sz w:val="20"/>
          <w:szCs w:val="20"/>
          <w:shd w:val="clear" w:color="auto" w:fill="FFFFFF"/>
        </w:rPr>
        <w:t>0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MESSAGE </w:t>
      </w:r>
      <w:r>
        <w:rPr>
          <w:rFonts w:ascii="Courier New" w:hAnsi="Courier New" w:cs="Courier New"/>
          <w:kern w:val="0"/>
          <w:sz w:val="20"/>
          <w:szCs w:val="20"/>
        </w:rPr>
        <w:t xml:space="preserve">'Erro ao gerar etiqueta'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TYPE </w:t>
      </w:r>
      <w:r>
        <w:rPr>
          <w:rFonts w:ascii="Courier New" w:hAnsi="Courier New" w:cs="Courier New"/>
          <w:kern w:val="0"/>
          <w:sz w:val="20"/>
          <w:szCs w:val="20"/>
        </w:rPr>
        <w:t>'E'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ELSE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WRITE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: </w:t>
      </w:r>
      <w:r>
        <w:rPr>
          <w:rFonts w:ascii="Courier New" w:hAnsi="Courier New" w:cs="Courier New"/>
          <w:kern w:val="0"/>
          <w:sz w:val="20"/>
          <w:szCs w:val="20"/>
        </w:rPr>
        <w:t>'ZPL criado'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ENDIF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ENDFORM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</w:p>
    <w:sectPr w:rsidR="00B26E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D80"/>
    <w:rsid w:val="007C3D80"/>
    <w:rsid w:val="00B2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4EDE9"/>
  <w15:chartTrackingRefBased/>
  <w15:docId w15:val="{65D8F726-AB8C-423E-95A0-E0B8E4227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3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3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3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3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3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3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3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3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3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3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3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3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3D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3D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3D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3D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3D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3D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3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3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3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3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3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3D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3D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3D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3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3D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3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734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Da Silva Freitas</dc:creator>
  <cp:keywords/>
  <dc:description/>
  <cp:lastModifiedBy>Lucas Da Silva Freitas</cp:lastModifiedBy>
  <cp:revision>1</cp:revision>
  <dcterms:created xsi:type="dcterms:W3CDTF">2026-04-10T14:17:00Z</dcterms:created>
  <dcterms:modified xsi:type="dcterms:W3CDTF">2026-04-10T14:18:00Z</dcterms:modified>
</cp:coreProperties>
</file>