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CBF" w:rsidRPr="00246833" w:rsidRDefault="00CC7CBF" w:rsidP="00246833">
      <w:pPr>
        <w:jc w:val="center"/>
        <w:rPr>
          <w:b/>
          <w:sz w:val="32"/>
          <w:szCs w:val="32"/>
        </w:rPr>
      </w:pPr>
      <w:r w:rsidRPr="00CC7CBF">
        <w:rPr>
          <w:b/>
          <w:sz w:val="32"/>
          <w:szCs w:val="32"/>
        </w:rPr>
        <w:t>Développeur d'Applications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338"/>
        <w:gridCol w:w="2409"/>
      </w:tblGrid>
      <w:tr w:rsidR="002D0336" w:rsidTr="00E50116"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</w:tcPr>
          <w:p w:rsidR="002D0336" w:rsidRPr="00327497" w:rsidRDefault="00E50116" w:rsidP="00E50116">
            <w:pPr>
              <w:spacing w:before="120"/>
              <w:ind w:left="170"/>
              <w:rPr>
                <w:b/>
              </w:rPr>
            </w:pPr>
            <w:r w:rsidRPr="00327497"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EC46323" wp14:editId="2F1C2B2B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-5716</wp:posOffset>
                      </wp:positionV>
                      <wp:extent cx="6181725" cy="1400175"/>
                      <wp:effectExtent l="38100" t="38100" r="104775" b="104775"/>
                      <wp:wrapNone/>
                      <wp:docPr id="3" name="Rectangle à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81725" cy="14001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dk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3" o:spid="_x0000_s1026" style="position:absolute;margin-left:-4.95pt;margin-top:-.45pt;width:486.75pt;height:110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" fillcolor="#bfbfbf [2412]" stroked="f" strokeweight="2pt">
                      <v:shadow on="t" color="black" opacity="26214f" origin="-.5,-.5" offset=".74836mm,.74836mm"/>
                    </v:roundrect>
                  </w:pict>
                </mc:Fallback>
              </mc:AlternateContent>
            </w:r>
            <w:r w:rsidR="002D0336" w:rsidRPr="00327497">
              <w:rPr>
                <w:b/>
              </w:rPr>
              <w:t>Lucas GIRARD</w:t>
            </w:r>
          </w:p>
          <w:p w:rsidR="00234104" w:rsidRDefault="00234104" w:rsidP="00234104">
            <w:pPr>
              <w:ind w:left="170"/>
            </w:pPr>
            <w:r>
              <w:t>23 ans, Célibataire</w:t>
            </w:r>
          </w:p>
          <w:p w:rsidR="002D0336" w:rsidRDefault="002D0336" w:rsidP="00E50116">
            <w:pPr>
              <w:ind w:left="170"/>
            </w:pPr>
            <w:r>
              <w:t>1017, Boulevard de la Paix - 14200 HEROUVILLE SAINT CLAIR</w:t>
            </w:r>
          </w:p>
          <w:p w:rsidR="002D0336" w:rsidRDefault="002D0336" w:rsidP="00E50116">
            <w:pPr>
              <w:ind w:left="170"/>
            </w:pPr>
            <w:r>
              <w:t>Tél</w:t>
            </w:r>
            <w:r w:rsidR="00234104">
              <w:t>éphone</w:t>
            </w:r>
            <w:r>
              <w:t xml:space="preserve"> : 02 31 94 00 47</w:t>
            </w:r>
            <w:r w:rsidR="00234104">
              <w:t xml:space="preserve"> </w:t>
            </w:r>
            <w:r>
              <w:t>- Portable : 0</w:t>
            </w:r>
            <w:r w:rsidR="00B355DB">
              <w:t>7</w:t>
            </w:r>
            <w:r>
              <w:t xml:space="preserve"> </w:t>
            </w:r>
            <w:r w:rsidR="00B355DB">
              <w:t>70 64 67 09</w:t>
            </w:r>
          </w:p>
          <w:p w:rsidR="009A6AF5" w:rsidRDefault="00234104" w:rsidP="00791739">
            <w:pPr>
              <w:tabs>
                <w:tab w:val="right" w:pos="7122"/>
              </w:tabs>
              <w:ind w:left="170"/>
            </w:pPr>
            <w:r>
              <w:t xml:space="preserve">Site internet : </w:t>
            </w:r>
            <w:hyperlink r:id="rId6" w:history="1">
              <w:r w:rsidR="009A6AF5" w:rsidRPr="002B73FF">
                <w:rPr>
                  <w:rStyle w:val="Lienhypertexte"/>
                </w:rPr>
                <w:t>www.lucas-girard.fr</w:t>
              </w:r>
            </w:hyperlink>
            <w:r w:rsidR="00791739">
              <w:tab/>
            </w:r>
          </w:p>
          <w:p w:rsidR="00234104" w:rsidRDefault="009A6AF5" w:rsidP="00E50116">
            <w:pPr>
              <w:ind w:left="170"/>
            </w:pPr>
            <w:r>
              <w:t xml:space="preserve">Email : </w:t>
            </w:r>
            <w:hyperlink r:id="rId7" w:history="1">
              <w:r w:rsidRPr="002B73FF">
                <w:rPr>
                  <w:rStyle w:val="Lienhypertexte"/>
                </w:rPr>
                <w:t>emploi@lucas-girard.fr</w:t>
              </w:r>
            </w:hyperlink>
          </w:p>
          <w:p w:rsidR="002D0336" w:rsidRDefault="002D0336" w:rsidP="00E50116">
            <w:pPr>
              <w:ind w:left="170"/>
            </w:pPr>
            <w:r>
              <w:t>Permis B, véhicule personnel</w:t>
            </w:r>
          </w:p>
          <w:p w:rsidR="00CC7CBF" w:rsidRDefault="00CC7CBF" w:rsidP="00D62E40"/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2D0336" w:rsidRDefault="002D0336" w:rsidP="00E50116">
            <w:pPr>
              <w:spacing w:before="120"/>
            </w:pPr>
            <w:r>
              <w:rPr>
                <w:noProof/>
                <w:lang w:eastAsia="fr-FR"/>
              </w:rPr>
              <w:drawing>
                <wp:inline distT="0" distB="0" distL="0" distR="0" wp14:anchorId="6DFCDC03" wp14:editId="18915F1C">
                  <wp:extent cx="1237615" cy="1237615"/>
                  <wp:effectExtent l="0" t="0" r="635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1237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5C1" w:rsidRPr="002979E7" w:rsidRDefault="005435C1" w:rsidP="0060175D">
      <w:pPr>
        <w:spacing w:line="240" w:lineRule="auto"/>
        <w:rPr>
          <w:sz w:val="2"/>
          <w:szCs w:val="2"/>
        </w:rPr>
      </w:pPr>
    </w:p>
    <w:tbl>
      <w:tblPr>
        <w:tblStyle w:val="Listemoyenne2"/>
        <w:tblW w:w="9889" w:type="dxa"/>
        <w:tblLook w:val="04A0" w:firstRow="1" w:lastRow="0" w:firstColumn="1" w:lastColumn="0" w:noHBand="0" w:noVBand="1"/>
      </w:tblPr>
      <w:tblGrid>
        <w:gridCol w:w="2378"/>
        <w:gridCol w:w="7511"/>
      </w:tblGrid>
      <w:tr w:rsidR="002D0336" w:rsidTr="00B974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8" w:type="dxa"/>
            <w:tcBorders>
              <w:bottom w:val="single" w:sz="4" w:space="0" w:color="auto"/>
            </w:tcBorders>
          </w:tcPr>
          <w:p w:rsidR="003E76D8" w:rsidRPr="00655E6D" w:rsidRDefault="002D0336" w:rsidP="0060175D">
            <w:pPr>
              <w:rPr>
                <w:sz w:val="22"/>
                <w:szCs w:val="22"/>
              </w:rPr>
            </w:pPr>
            <w:r w:rsidRPr="00655E6D">
              <w:rPr>
                <w:sz w:val="22"/>
                <w:szCs w:val="22"/>
              </w:rPr>
              <w:t>EXPERIENCES PROFESSIONNELLES</w:t>
            </w:r>
          </w:p>
        </w:tc>
        <w:tc>
          <w:tcPr>
            <w:tcW w:w="7511" w:type="dxa"/>
            <w:tcBorders>
              <w:bottom w:val="single" w:sz="4" w:space="0" w:color="auto"/>
            </w:tcBorders>
          </w:tcPr>
          <w:p w:rsidR="002D0336" w:rsidRDefault="002D03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336" w:rsidTr="00B97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8" w:type="dxa"/>
            <w:tcBorders>
              <w:top w:val="single" w:sz="4" w:space="0" w:color="auto"/>
            </w:tcBorders>
          </w:tcPr>
          <w:p w:rsidR="003E76D8" w:rsidRDefault="003E76D8" w:rsidP="002D0336"/>
          <w:p w:rsidR="002D0336" w:rsidRPr="00A028AC" w:rsidRDefault="003E76D8" w:rsidP="00B97467">
            <w:pPr>
              <w:rPr>
                <w:b/>
                <w:u w:val="single"/>
              </w:rPr>
            </w:pPr>
            <w:r>
              <w:t xml:space="preserve">           </w:t>
            </w:r>
            <w:r w:rsidR="00A028AC">
              <w:t xml:space="preserve"> </w:t>
            </w:r>
            <w:r w:rsidR="00B97467">
              <w:rPr>
                <w:b/>
                <w:u w:val="single"/>
              </w:rPr>
              <w:t>Contrats</w:t>
            </w:r>
            <w:r w:rsidR="00A028AC" w:rsidRPr="00A028AC">
              <w:rPr>
                <w:b/>
                <w:u w:val="single"/>
              </w:rPr>
              <w:t xml:space="preserve"> </w:t>
            </w:r>
          </w:p>
        </w:tc>
        <w:tc>
          <w:tcPr>
            <w:tcW w:w="7511" w:type="dxa"/>
            <w:tcBorders>
              <w:top w:val="single" w:sz="4" w:space="0" w:color="auto"/>
            </w:tcBorders>
          </w:tcPr>
          <w:p w:rsidR="00A028AC" w:rsidRPr="00D62E40" w:rsidRDefault="00A028AC" w:rsidP="003E7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3E76D8" w:rsidRDefault="009A7F22" w:rsidP="003E7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Juin </w:t>
            </w:r>
            <w:r w:rsidR="003E76D8">
              <w:t xml:space="preserve"> à Septembre 2011 </w:t>
            </w:r>
            <w:r w:rsidR="00B97467">
              <w:t>– CRESS BN -</w:t>
            </w:r>
            <w:r w:rsidR="003E76D8">
              <w:t xml:space="preserve"> Développeur</w:t>
            </w:r>
          </w:p>
          <w:p w:rsidR="003554F2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3E76D8">
              <w:t>réation d'un nouveau site internet</w:t>
            </w:r>
          </w:p>
          <w:p w:rsidR="00577128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Hébergement de vidéo</w:t>
            </w:r>
            <w:r w:rsidR="00F9251E">
              <w:t>s</w:t>
            </w:r>
          </w:p>
          <w:p w:rsidR="003554F2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 w:rsidR="003E76D8">
              <w:t>onctions sociales</w:t>
            </w:r>
          </w:p>
          <w:p w:rsidR="003E76D8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3E76D8">
              <w:t>igration des données vers le nouveau site</w:t>
            </w:r>
          </w:p>
          <w:p w:rsidR="00BE078F" w:rsidRPr="00D62E40" w:rsidRDefault="00BE078F" w:rsidP="00BE0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BE078F" w:rsidRDefault="00EF1812" w:rsidP="00BE0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Décembre 2010</w:t>
            </w:r>
            <w:r w:rsidR="00BE078F">
              <w:t xml:space="preserve"> - </w:t>
            </w:r>
            <w:r w:rsidR="00BE078F" w:rsidRPr="00BE078F">
              <w:t>VER'SON OPTIQUE</w:t>
            </w:r>
            <w:r w:rsidR="00BE078F">
              <w:t xml:space="preserve"> - Développeur</w:t>
            </w:r>
          </w:p>
          <w:p w:rsidR="00BE078F" w:rsidRDefault="0080154A" w:rsidP="00BE078F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Formalisation </w:t>
            </w:r>
            <w:r w:rsidR="00BE078F">
              <w:t>d’une charte graphique existante</w:t>
            </w:r>
          </w:p>
          <w:p w:rsidR="00BE078F" w:rsidRDefault="00577128" w:rsidP="00BE078F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BE078F">
              <w:t>réation d'un nouveau site internet</w:t>
            </w:r>
          </w:p>
          <w:p w:rsidR="00BE078F" w:rsidRDefault="00577128" w:rsidP="00BE078F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BE078F">
              <w:t>nte</w:t>
            </w:r>
            <w:r w:rsidR="00343BC0">
              <w:t>rface d’administration facile à utiliser</w:t>
            </w:r>
          </w:p>
          <w:p w:rsidR="00BE078F" w:rsidRDefault="00577128" w:rsidP="00BE078F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Module de c</w:t>
            </w:r>
            <w:r w:rsidR="00BE078F">
              <w:t xml:space="preserve">orrection de la </w:t>
            </w:r>
            <w:r w:rsidR="0080154A">
              <w:t>forme</w:t>
            </w:r>
            <w:r w:rsidR="00BE078F">
              <w:t xml:space="preserve"> de l’image</w:t>
            </w:r>
          </w:p>
          <w:p w:rsidR="00BE078F" w:rsidRPr="00D62E40" w:rsidRDefault="00BE078F" w:rsidP="00BE0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2D0336" w:rsidRDefault="002D0336" w:rsidP="002D0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Octobre 2008 à Mai 2009 -</w:t>
            </w:r>
            <w:r w:rsidR="00B97467">
              <w:t xml:space="preserve"> DALEP</w:t>
            </w:r>
            <w:r>
              <w:t xml:space="preserve"> </w:t>
            </w:r>
            <w:r w:rsidR="00B97467">
              <w:t>-</w:t>
            </w:r>
            <w:r w:rsidR="00BE078F">
              <w:t xml:space="preserve"> </w:t>
            </w:r>
            <w:r>
              <w:t xml:space="preserve">Webmaster </w:t>
            </w:r>
          </w:p>
          <w:p w:rsidR="003554F2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2D0336">
              <w:t>dministration de site OS Commerce</w:t>
            </w:r>
          </w:p>
          <w:p w:rsidR="002D0336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2D0336">
              <w:t>odification en PHP et HTML</w:t>
            </w:r>
          </w:p>
          <w:p w:rsidR="003E76D8" w:rsidRPr="00D62E40" w:rsidRDefault="003E76D8" w:rsidP="002D0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2D0336" w:rsidTr="00246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8" w:type="dxa"/>
          </w:tcPr>
          <w:p w:rsidR="003E76D8" w:rsidRDefault="003E76D8" w:rsidP="002D0336">
            <w:pPr>
              <w:tabs>
                <w:tab w:val="left" w:pos="1020"/>
              </w:tabs>
            </w:pPr>
          </w:p>
          <w:p w:rsidR="002D0336" w:rsidRPr="00B97467" w:rsidRDefault="003E76D8" w:rsidP="00B97467">
            <w:pPr>
              <w:tabs>
                <w:tab w:val="left" w:pos="1020"/>
              </w:tabs>
              <w:rPr>
                <w:b/>
                <w:u w:val="single"/>
              </w:rPr>
            </w:pPr>
            <w:r>
              <w:t xml:space="preserve">            </w:t>
            </w:r>
            <w:r w:rsidR="002D0336" w:rsidRPr="00A028AC">
              <w:rPr>
                <w:b/>
                <w:u w:val="single"/>
              </w:rPr>
              <w:t>Intérims</w:t>
            </w:r>
          </w:p>
        </w:tc>
        <w:tc>
          <w:tcPr>
            <w:tcW w:w="7511" w:type="dxa"/>
            <w:tcBorders>
              <w:bottom w:val="nil"/>
            </w:tcBorders>
          </w:tcPr>
          <w:p w:rsidR="003E76D8" w:rsidRPr="00D62E40" w:rsidRDefault="003E76D8" w:rsidP="002D0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C7CBF" w:rsidRDefault="00CC7CBF" w:rsidP="00282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Eté 2008-2009-2010-2012 – Diverses missions d’intérims</w:t>
            </w:r>
          </w:p>
          <w:p w:rsidR="00CC7CBF" w:rsidRPr="00D62E40" w:rsidRDefault="00CC7CBF" w:rsidP="00282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CC7CBF" w:rsidTr="00246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8" w:type="dxa"/>
          </w:tcPr>
          <w:p w:rsidR="00CC7CBF" w:rsidRDefault="00CC7CBF" w:rsidP="00CC7CBF">
            <w:pPr>
              <w:tabs>
                <w:tab w:val="left" w:pos="1020"/>
              </w:tabs>
              <w:jc w:val="center"/>
              <w:rPr>
                <w:b/>
                <w:u w:val="single"/>
              </w:rPr>
            </w:pPr>
          </w:p>
          <w:p w:rsidR="00CC7CBF" w:rsidRPr="00CC7CBF" w:rsidRDefault="00CC7CBF" w:rsidP="00CC7CBF">
            <w:pPr>
              <w:tabs>
                <w:tab w:val="left" w:pos="1020"/>
              </w:tabs>
              <w:jc w:val="center"/>
              <w:rPr>
                <w:b/>
                <w:u w:val="single"/>
              </w:rPr>
            </w:pPr>
            <w:r w:rsidRPr="00CC7CBF">
              <w:rPr>
                <w:b/>
                <w:u w:val="single"/>
              </w:rPr>
              <w:t>Stage</w:t>
            </w:r>
          </w:p>
        </w:tc>
        <w:tc>
          <w:tcPr>
            <w:tcW w:w="7511" w:type="dxa"/>
            <w:tcBorders>
              <w:bottom w:val="single" w:sz="4" w:space="0" w:color="auto"/>
            </w:tcBorders>
          </w:tcPr>
          <w:p w:rsidR="00CC7CBF" w:rsidRPr="00D62E40" w:rsidRDefault="00CC7CBF" w:rsidP="002D0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C7CBF" w:rsidRDefault="00CC7CBF" w:rsidP="00CC7C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Décembre 2009 à Avril 2010 – CRESS BN – Développeur</w:t>
            </w:r>
          </w:p>
          <w:p w:rsidR="00CC7CBF" w:rsidRDefault="00577128" w:rsidP="00CC7CBF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Développement d'une application d'archivage en </w:t>
            </w:r>
            <w:r w:rsidR="00CC7CBF">
              <w:t>Visual Basic .NET</w:t>
            </w:r>
          </w:p>
          <w:p w:rsidR="00CC7CBF" w:rsidRPr="00CC7CBF" w:rsidRDefault="00577128" w:rsidP="002D0336">
            <w:pPr>
              <w:pStyle w:val="Paragraphedeliste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CC7CBF">
              <w:t>ise à jour et amélioration du site internet</w:t>
            </w:r>
          </w:p>
          <w:p w:rsidR="00CC7CBF" w:rsidRPr="00D62E40" w:rsidRDefault="00CC7CBF" w:rsidP="002D0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:rsidR="0060175D" w:rsidRPr="002979E7" w:rsidRDefault="0060175D" w:rsidP="0060175D">
      <w:pPr>
        <w:spacing w:line="240" w:lineRule="auto"/>
        <w:rPr>
          <w:sz w:val="2"/>
          <w:szCs w:val="2"/>
        </w:rPr>
      </w:pPr>
    </w:p>
    <w:tbl>
      <w:tblPr>
        <w:tblStyle w:val="Listemoyenne2"/>
        <w:tblW w:w="9889" w:type="dxa"/>
        <w:tblLook w:val="04A0" w:firstRow="1" w:lastRow="0" w:firstColumn="1" w:lastColumn="0" w:noHBand="0" w:noVBand="1"/>
      </w:tblPr>
      <w:tblGrid>
        <w:gridCol w:w="2376"/>
        <w:gridCol w:w="7513"/>
      </w:tblGrid>
      <w:tr w:rsidR="002D0336" w:rsidTr="00B974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6" w:type="dxa"/>
            <w:tcBorders>
              <w:bottom w:val="single" w:sz="4" w:space="0" w:color="auto"/>
            </w:tcBorders>
          </w:tcPr>
          <w:p w:rsidR="0060175D" w:rsidRPr="00655E6D" w:rsidRDefault="002D0336" w:rsidP="0060175D">
            <w:pPr>
              <w:tabs>
                <w:tab w:val="left" w:pos="1680"/>
              </w:tabs>
              <w:rPr>
                <w:sz w:val="22"/>
                <w:szCs w:val="22"/>
              </w:rPr>
            </w:pPr>
            <w:r w:rsidRPr="00655E6D">
              <w:rPr>
                <w:sz w:val="22"/>
                <w:szCs w:val="22"/>
              </w:rPr>
              <w:t>FORMATION</w:t>
            </w:r>
            <w:r w:rsidR="00B97467" w:rsidRPr="00655E6D">
              <w:rPr>
                <w:sz w:val="22"/>
                <w:szCs w:val="22"/>
              </w:rPr>
              <w:t>S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:rsidR="003E76D8" w:rsidRDefault="003E76D8" w:rsidP="00601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175D" w:rsidTr="00B97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</w:tcBorders>
          </w:tcPr>
          <w:p w:rsidR="0060175D" w:rsidRDefault="0060175D" w:rsidP="002D0336">
            <w:pPr>
              <w:tabs>
                <w:tab w:val="left" w:pos="1680"/>
              </w:tabs>
            </w:pPr>
          </w:p>
        </w:tc>
        <w:tc>
          <w:tcPr>
            <w:tcW w:w="7513" w:type="dxa"/>
            <w:tcBorders>
              <w:top w:val="single" w:sz="4" w:space="0" w:color="auto"/>
              <w:bottom w:val="single" w:sz="4" w:space="0" w:color="auto"/>
            </w:tcBorders>
          </w:tcPr>
          <w:p w:rsidR="0060175D" w:rsidRDefault="0060175D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2010 - 2012 BTS Informatique de Gestion - CNED </w:t>
            </w:r>
            <w:r w:rsidR="00577128">
              <w:t>–</w:t>
            </w:r>
            <w:r>
              <w:t xml:space="preserve"> Caen</w:t>
            </w:r>
          </w:p>
          <w:p w:rsidR="00577128" w:rsidRDefault="00577128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- Option : Développeur d'Applications</w:t>
            </w:r>
          </w:p>
          <w:p w:rsidR="0060175D" w:rsidRDefault="0060175D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2008 - 2010 Niveau BTS Informatique de Gestion – AIFCC </w:t>
            </w:r>
            <w:r w:rsidR="00577128">
              <w:t>–</w:t>
            </w:r>
            <w:r>
              <w:t xml:space="preserve"> Caen</w:t>
            </w:r>
          </w:p>
          <w:p w:rsidR="00577128" w:rsidRDefault="00577128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- Option : Développeur d'Applications</w:t>
            </w:r>
          </w:p>
          <w:p w:rsidR="0060175D" w:rsidRDefault="0060175D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2006 - 2008 Niveau Bac STI électrotechnique - Institut Lemonnier - Caen</w:t>
            </w:r>
          </w:p>
          <w:p w:rsidR="0060175D" w:rsidRDefault="0060175D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2004 - 2006 BEP électrotechnique - Institut Lemonnier – Caen</w:t>
            </w:r>
          </w:p>
          <w:p w:rsidR="00A028AC" w:rsidRPr="00577128" w:rsidRDefault="00577128" w:rsidP="005771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- </w:t>
            </w:r>
            <w:r w:rsidR="0060175D" w:rsidRPr="00577128">
              <w:t>Option : Anglais</w:t>
            </w:r>
          </w:p>
        </w:tc>
      </w:tr>
    </w:tbl>
    <w:p w:rsidR="002D0336" w:rsidRPr="002979E7" w:rsidRDefault="002D0336" w:rsidP="0060175D">
      <w:pPr>
        <w:spacing w:line="240" w:lineRule="auto"/>
        <w:rPr>
          <w:sz w:val="2"/>
          <w:szCs w:val="2"/>
        </w:rPr>
      </w:pPr>
    </w:p>
    <w:tbl>
      <w:tblPr>
        <w:tblStyle w:val="Listemoyenne2"/>
        <w:tblW w:w="9889" w:type="dxa"/>
        <w:tblLook w:val="04A0" w:firstRow="1" w:lastRow="0" w:firstColumn="1" w:lastColumn="0" w:noHBand="0" w:noVBand="1"/>
      </w:tblPr>
      <w:tblGrid>
        <w:gridCol w:w="2376"/>
        <w:gridCol w:w="7513"/>
      </w:tblGrid>
      <w:tr w:rsidR="002D0336" w:rsidTr="00B974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6" w:type="dxa"/>
            <w:tcBorders>
              <w:bottom w:val="single" w:sz="4" w:space="0" w:color="auto"/>
            </w:tcBorders>
          </w:tcPr>
          <w:p w:rsidR="0060175D" w:rsidRPr="00655E6D" w:rsidRDefault="002D0336" w:rsidP="0060175D">
            <w:pPr>
              <w:rPr>
                <w:sz w:val="22"/>
                <w:szCs w:val="22"/>
              </w:rPr>
            </w:pPr>
            <w:r w:rsidRPr="00655E6D">
              <w:rPr>
                <w:sz w:val="22"/>
                <w:szCs w:val="22"/>
              </w:rPr>
              <w:t>CENTRES D'INTERETS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:rsidR="003E76D8" w:rsidRDefault="003E76D8" w:rsidP="002D03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175D" w:rsidTr="00B97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</w:tcBorders>
          </w:tcPr>
          <w:p w:rsidR="0060175D" w:rsidRDefault="0060175D"/>
        </w:tc>
        <w:tc>
          <w:tcPr>
            <w:tcW w:w="7513" w:type="dxa"/>
            <w:tcBorders>
              <w:top w:val="single" w:sz="4" w:space="0" w:color="auto"/>
              <w:bottom w:val="single" w:sz="4" w:space="0" w:color="auto"/>
            </w:tcBorders>
          </w:tcPr>
          <w:p w:rsidR="00D62E40" w:rsidRPr="00D62E40" w:rsidRDefault="0060175D" w:rsidP="00601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84E71">
              <w:rPr>
                <w:b/>
              </w:rPr>
              <w:t>Informatique</w:t>
            </w:r>
          </w:p>
          <w:p w:rsidR="006631FF" w:rsidRDefault="00240F92" w:rsidP="006631FF">
            <w:pPr>
              <w:pStyle w:val="Paragraphedeliste"/>
              <w:numPr>
                <w:ilvl w:val="0"/>
                <w:numId w:val="3"/>
              </w:num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2E40">
              <w:t xml:space="preserve">Veille informative quotidienne (nouveau matériel, technologie, </w:t>
            </w:r>
            <w:r w:rsidR="00B31727">
              <w:t xml:space="preserve"> </w:t>
            </w:r>
            <w:r w:rsidRPr="00D62E40">
              <w:t>etc...).</w:t>
            </w:r>
          </w:p>
          <w:p w:rsidR="006631FF" w:rsidRPr="006631FF" w:rsidRDefault="006631FF" w:rsidP="006631FF">
            <w:pPr>
              <w:pStyle w:val="Paragraphedeliste"/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2"/>
                <w:szCs w:val="12"/>
              </w:rPr>
            </w:pPr>
          </w:p>
          <w:p w:rsidR="006631FF" w:rsidRDefault="0060175D" w:rsidP="006631FF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2E40">
              <w:t xml:space="preserve">Développement web dans l’objectif </w:t>
            </w:r>
            <w:r w:rsidR="00F9251E">
              <w:t>de découvrir et/ou maîtriser de nouvelles connaissances</w:t>
            </w:r>
            <w:r w:rsidRPr="00D62E40">
              <w:t>.</w:t>
            </w:r>
          </w:p>
          <w:p w:rsidR="006631FF" w:rsidRPr="006631FF" w:rsidRDefault="006631FF" w:rsidP="0066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2"/>
                <w:szCs w:val="12"/>
              </w:rPr>
            </w:pPr>
          </w:p>
          <w:p w:rsidR="006631FF" w:rsidRDefault="00C4474B" w:rsidP="006631FF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r w:rsidRPr="00D62E40">
              <w:t>Déve</w:t>
            </w:r>
            <w:r w:rsidR="00343BC0">
              <w:t>loppement logiciel afin de me perfectionner sur</w:t>
            </w:r>
            <w:r w:rsidRPr="00D62E40">
              <w:t xml:space="preserve"> les technologies de développement client et client/serveur.</w:t>
            </w:r>
            <w:bookmarkEnd w:id="0"/>
          </w:p>
          <w:p w:rsidR="006631FF" w:rsidRPr="006631FF" w:rsidRDefault="006631FF" w:rsidP="0066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2"/>
                <w:szCs w:val="12"/>
              </w:rPr>
            </w:pPr>
          </w:p>
          <w:p w:rsidR="00240F92" w:rsidRDefault="00240F92" w:rsidP="00D62E40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2E40">
              <w:t>Jeux en ligne, en équipe</w:t>
            </w:r>
            <w:r w:rsidR="00B31727">
              <w:t>.</w:t>
            </w:r>
            <w:r w:rsidRPr="00D62E40">
              <w:t xml:space="preserve"> j’aime la cohésion du groupe et le fait d’élaborer des stratégies.</w:t>
            </w:r>
          </w:p>
          <w:p w:rsidR="006631FF" w:rsidRPr="006631FF" w:rsidRDefault="006631FF" w:rsidP="0066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2"/>
                <w:szCs w:val="12"/>
              </w:rPr>
            </w:pPr>
          </w:p>
          <w:p w:rsidR="0060175D" w:rsidRPr="00D62E40" w:rsidRDefault="000168CC" w:rsidP="00D62E40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2E40">
              <w:t xml:space="preserve">Dépannage et création de pc </w:t>
            </w:r>
            <w:r w:rsidR="00DC5D21" w:rsidRPr="00D62E40">
              <w:t>dans mon entourage</w:t>
            </w:r>
            <w:r w:rsidRPr="00D62E40">
              <w:t>.</w:t>
            </w:r>
          </w:p>
        </w:tc>
      </w:tr>
    </w:tbl>
    <w:p w:rsidR="002D0336" w:rsidRDefault="002D0336" w:rsidP="00282A56"/>
    <w:sectPr w:rsidR="002D0336" w:rsidSect="0060175D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24AC68F5-CDF1-4EAA-9C91-6BFC97B01B7A}"/>
    <w:embedBold r:id="rId2" w:fontKey="{16330EDA-4A78-4F56-9976-9C6EA2033F0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50D7AA4-F0F3-4CDD-9F67-DFBE2DA51977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BA616B28-7A4E-411E-92A4-502DA4FF79D2}"/>
    <w:embedBold r:id="rId5" w:fontKey="{6A2F7D75-8C55-483A-AADF-87CCBB35756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02932488-F707-459E-8E3B-8CD3B948B7B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94F4C5BF-AC3F-4053-A47D-E63D37201A0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F4BBFFE8-C383-46AD-B78C-006510C2049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EA4EC9BC-823C-489B-A6AF-D790236730A3}"/>
    <w:embedBold r:id="rId10" w:fontKey="{52B5CA38-6FB3-440B-B57C-CE6C188FC04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17E4C"/>
    <w:multiLevelType w:val="hybridMultilevel"/>
    <w:tmpl w:val="C6428FD6"/>
    <w:lvl w:ilvl="0" w:tplc="039CF2B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4340C"/>
    <w:multiLevelType w:val="hybridMultilevel"/>
    <w:tmpl w:val="3E861C14"/>
    <w:lvl w:ilvl="0" w:tplc="8E7499EA">
      <w:start w:val="20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893AF8"/>
    <w:multiLevelType w:val="hybridMultilevel"/>
    <w:tmpl w:val="1AFCB460"/>
    <w:lvl w:ilvl="0" w:tplc="6EC6350A">
      <w:start w:val="20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7032BE"/>
    <w:multiLevelType w:val="hybridMultilevel"/>
    <w:tmpl w:val="5C7C6FD8"/>
    <w:lvl w:ilvl="0" w:tplc="71B0EE52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embedSystem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336"/>
    <w:rsid w:val="000168CC"/>
    <w:rsid w:val="00234104"/>
    <w:rsid w:val="00240F92"/>
    <w:rsid w:val="00246833"/>
    <w:rsid w:val="00282A56"/>
    <w:rsid w:val="002979E7"/>
    <w:rsid w:val="002D0336"/>
    <w:rsid w:val="00327497"/>
    <w:rsid w:val="00343BC0"/>
    <w:rsid w:val="003554F2"/>
    <w:rsid w:val="003E76D8"/>
    <w:rsid w:val="00476418"/>
    <w:rsid w:val="005435C1"/>
    <w:rsid w:val="00577128"/>
    <w:rsid w:val="0060175D"/>
    <w:rsid w:val="00655E6D"/>
    <w:rsid w:val="006631FF"/>
    <w:rsid w:val="006C4B44"/>
    <w:rsid w:val="006E5CC8"/>
    <w:rsid w:val="00791739"/>
    <w:rsid w:val="0080154A"/>
    <w:rsid w:val="00883DA5"/>
    <w:rsid w:val="008A71E2"/>
    <w:rsid w:val="009205C3"/>
    <w:rsid w:val="00994F2B"/>
    <w:rsid w:val="009A6AF5"/>
    <w:rsid w:val="009A7F22"/>
    <w:rsid w:val="009C6211"/>
    <w:rsid w:val="00A028AC"/>
    <w:rsid w:val="00A9549B"/>
    <w:rsid w:val="00B30ABF"/>
    <w:rsid w:val="00B31727"/>
    <w:rsid w:val="00B355DB"/>
    <w:rsid w:val="00B84E71"/>
    <w:rsid w:val="00B97467"/>
    <w:rsid w:val="00BE078F"/>
    <w:rsid w:val="00C4474B"/>
    <w:rsid w:val="00CC7CBF"/>
    <w:rsid w:val="00D215CB"/>
    <w:rsid w:val="00D62E40"/>
    <w:rsid w:val="00DC5D21"/>
    <w:rsid w:val="00E50116"/>
    <w:rsid w:val="00EF1812"/>
    <w:rsid w:val="00F37935"/>
    <w:rsid w:val="00F9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D03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D0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033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E76D8"/>
    <w:pPr>
      <w:ind w:left="720"/>
      <w:contextualSpacing/>
    </w:pPr>
  </w:style>
  <w:style w:type="table" w:styleId="Listemoyenne2">
    <w:name w:val="Medium List 2"/>
    <w:basedOn w:val="TableauNormal"/>
    <w:uiPriority w:val="66"/>
    <w:rsid w:val="006017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2341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D03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D0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033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E76D8"/>
    <w:pPr>
      <w:ind w:left="720"/>
      <w:contextualSpacing/>
    </w:pPr>
  </w:style>
  <w:style w:type="table" w:styleId="Listemoyenne2">
    <w:name w:val="Medium List 2"/>
    <w:basedOn w:val="TableauNormal"/>
    <w:uiPriority w:val="66"/>
    <w:rsid w:val="006017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2341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2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mailto:emploi@lucas-girard.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ucas-girard.fr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FIXE_lucas</cp:lastModifiedBy>
  <cp:revision>2</cp:revision>
  <cp:lastPrinted>2012-09-11T18:39:00Z</cp:lastPrinted>
  <dcterms:created xsi:type="dcterms:W3CDTF">2012-09-11T18:40:00Z</dcterms:created>
  <dcterms:modified xsi:type="dcterms:W3CDTF">2012-09-11T18:40:00Z</dcterms:modified>
</cp:coreProperties>
</file>