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5DA2" w14:textId="467ADEA4" w:rsidR="00354EDB" w:rsidRDefault="00354EDB" w:rsidP="00354EDB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354EDB">
        <w:rPr>
          <w:b/>
          <w:bCs/>
          <w:color w:val="EE0000"/>
          <w:sz w:val="32"/>
          <w:szCs w:val="32"/>
          <w:u w:val="single"/>
        </w:rPr>
        <w:t xml:space="preserve">API </w:t>
      </w:r>
      <w:r>
        <w:rPr>
          <w:b/>
          <w:bCs/>
          <w:color w:val="EE0000"/>
          <w:sz w:val="32"/>
          <w:szCs w:val="32"/>
          <w:u w:val="single"/>
        </w:rPr>
        <w:t>–</w:t>
      </w:r>
      <w:r w:rsidRPr="00354EDB">
        <w:rPr>
          <w:b/>
          <w:bCs/>
          <w:color w:val="EE0000"/>
          <w:sz w:val="32"/>
          <w:szCs w:val="32"/>
          <w:u w:val="single"/>
        </w:rPr>
        <w:t xml:space="preserve"> DealExpress</w:t>
      </w:r>
    </w:p>
    <w:p w14:paraId="329294F1" w14:textId="5D225F56" w:rsidR="00354EDB" w:rsidRDefault="00561D22" w:rsidP="00354EDB">
      <w:r w:rsidRPr="00561D22">
        <w:drawing>
          <wp:inline distT="0" distB="0" distL="0" distR="0" wp14:anchorId="0AB05AFC" wp14:editId="0C1CD1C0">
            <wp:extent cx="5760720" cy="3391535"/>
            <wp:effectExtent l="0" t="0" r="0" b="0"/>
            <wp:docPr id="54701602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1602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5208" w14:textId="00981084" w:rsidR="001847D1" w:rsidRDefault="00D00A6F" w:rsidP="00354EDB">
      <w:r w:rsidRPr="00D00A6F">
        <w:drawing>
          <wp:inline distT="0" distB="0" distL="0" distR="0" wp14:anchorId="64BE432F" wp14:editId="7954567E">
            <wp:extent cx="5760720" cy="3209925"/>
            <wp:effectExtent l="0" t="0" r="0" b="9525"/>
            <wp:docPr id="24218678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8678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5E26" w14:textId="680867AE" w:rsidR="00B7077D" w:rsidRPr="00D00A6F" w:rsidRDefault="00B7077D" w:rsidP="00D00A6F">
      <w:r w:rsidRPr="00B7077D">
        <w:lastRenderedPageBreak/>
        <w:drawing>
          <wp:inline distT="0" distB="0" distL="0" distR="0" wp14:anchorId="257E769F" wp14:editId="43D3C0BD">
            <wp:extent cx="5760720" cy="3074035"/>
            <wp:effectExtent l="0" t="0" r="0" b="0"/>
            <wp:docPr id="42852224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2224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A992" w14:textId="77777777" w:rsidR="00D00A6F" w:rsidRPr="00354EDB" w:rsidRDefault="00D00A6F" w:rsidP="00354EDB"/>
    <w:sectPr w:rsidR="00D00A6F" w:rsidRPr="00354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E0449" w14:textId="77777777" w:rsidR="000100D9" w:rsidRDefault="000100D9" w:rsidP="00354EDB">
      <w:pPr>
        <w:spacing w:after="0" w:line="240" w:lineRule="auto"/>
      </w:pPr>
      <w:r>
        <w:separator/>
      </w:r>
    </w:p>
  </w:endnote>
  <w:endnote w:type="continuationSeparator" w:id="0">
    <w:p w14:paraId="3A0372F1" w14:textId="77777777" w:rsidR="000100D9" w:rsidRDefault="000100D9" w:rsidP="00354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906D6" w14:textId="77777777" w:rsidR="000100D9" w:rsidRDefault="000100D9" w:rsidP="00354EDB">
      <w:pPr>
        <w:spacing w:after="0" w:line="240" w:lineRule="auto"/>
      </w:pPr>
      <w:r>
        <w:separator/>
      </w:r>
    </w:p>
  </w:footnote>
  <w:footnote w:type="continuationSeparator" w:id="0">
    <w:p w14:paraId="3864A17B" w14:textId="77777777" w:rsidR="000100D9" w:rsidRDefault="000100D9" w:rsidP="00354E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DB"/>
    <w:rsid w:val="000100D9"/>
    <w:rsid w:val="001847D1"/>
    <w:rsid w:val="00354EDB"/>
    <w:rsid w:val="00561D22"/>
    <w:rsid w:val="008C2659"/>
    <w:rsid w:val="008F55BF"/>
    <w:rsid w:val="00B7077D"/>
    <w:rsid w:val="00CC77D0"/>
    <w:rsid w:val="00D0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16B95"/>
  <w15:chartTrackingRefBased/>
  <w15:docId w15:val="{1E998F4D-C57C-45DD-8855-BB6098F1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4E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4E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4E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4E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4E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4E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4E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4E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4E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4E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4ED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54E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4EDB"/>
  </w:style>
  <w:style w:type="paragraph" w:styleId="Pieddepage">
    <w:name w:val="footer"/>
    <w:basedOn w:val="Normal"/>
    <w:link w:val="PieddepageCar"/>
    <w:uiPriority w:val="99"/>
    <w:unhideWhenUsed/>
    <w:rsid w:val="00354E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4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 Chloe</dc:creator>
  <cp:keywords/>
  <dc:description/>
  <cp:lastModifiedBy>Fort Chloe</cp:lastModifiedBy>
  <cp:revision>4</cp:revision>
  <dcterms:created xsi:type="dcterms:W3CDTF">2025-11-30T19:05:00Z</dcterms:created>
  <dcterms:modified xsi:type="dcterms:W3CDTF">2025-11-30T19:46:00Z</dcterms:modified>
</cp:coreProperties>
</file>