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14F2" w14:textId="77777777" w:rsidR="00481502" w:rsidRDefault="00DC6E83" w:rsidP="00DC6E83">
      <w:pPr>
        <w:rPr>
          <w:rFonts w:ascii="Arial" w:hAnsi="Arial" w:cs="Arial"/>
          <w:sz w:val="28"/>
          <w:szCs w:val="28"/>
        </w:rPr>
      </w:pPr>
      <w:r w:rsidRPr="00DC6E83">
        <w:rPr>
          <w:rFonts w:ascii="Arial" w:hAnsi="Arial" w:cs="Arial"/>
          <w:sz w:val="28"/>
          <w:szCs w:val="28"/>
        </w:rPr>
        <w:t>EXERCÍCIOS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4A0737F" w14:textId="1DA14718" w:rsidR="00DC6E83" w:rsidRPr="00481502" w:rsidRDefault="00DC6E83" w:rsidP="00DC6E83">
      <w:pPr>
        <w:rPr>
          <w:rFonts w:ascii="Arial" w:hAnsi="Arial" w:cs="Arial"/>
          <w:sz w:val="26"/>
          <w:szCs w:val="26"/>
        </w:rPr>
      </w:pPr>
      <w:r w:rsidRPr="00481502">
        <w:rPr>
          <w:rFonts w:ascii="Arial" w:hAnsi="Arial" w:cs="Arial"/>
          <w:sz w:val="26"/>
          <w:szCs w:val="26"/>
        </w:rPr>
        <w:t>No Word, responda as questões a seguir, salve e anexe o arquivo no Microsoft Teams, na tarefa criada ou Atribuições -TPA -Atribuídas. Pode ser postado os prints dos códigos. Com base nos exemplos da apostila, C++Condicional, resolva os programas a seguir, utilizando a linguagem de programação C/C++:</w:t>
      </w:r>
    </w:p>
    <w:p w14:paraId="57BE196B" w14:textId="6F6A6F5E" w:rsidR="00DC6E83" w:rsidRPr="00481502" w:rsidRDefault="00DC6E83" w:rsidP="00DC6E83">
      <w:pPr>
        <w:rPr>
          <w:rFonts w:ascii="Arial" w:hAnsi="Arial" w:cs="Arial"/>
          <w:sz w:val="28"/>
          <w:szCs w:val="28"/>
          <w:u w:val="single"/>
        </w:rPr>
      </w:pPr>
      <w:r w:rsidRPr="00481502">
        <w:rPr>
          <w:rFonts w:ascii="Arial" w:hAnsi="Arial" w:cs="Arial"/>
          <w:sz w:val="28"/>
          <w:szCs w:val="28"/>
          <w:u w:val="single"/>
        </w:rPr>
        <w:t>1. Receber o total de faltas de um aluno, verificar e exibir: se   faltas &gt; 25 -Aluno Reprovado senão    -APROVADO!</w:t>
      </w:r>
    </w:p>
    <w:p w14:paraId="613F49CE" w14:textId="11B9D0E1" w:rsidR="00DC6E83" w:rsidRDefault="00DC6E83" w:rsidP="00DC6E8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8F0D47" wp14:editId="187175C8">
            <wp:extent cx="5400040" cy="2889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BF9" w14:textId="2D19F44E" w:rsidR="00DC6E83" w:rsidRPr="00481502" w:rsidRDefault="00DC6E83" w:rsidP="00DC6E83">
      <w:pPr>
        <w:rPr>
          <w:rFonts w:ascii="Arial" w:hAnsi="Arial" w:cs="Arial"/>
          <w:sz w:val="28"/>
          <w:szCs w:val="28"/>
          <w:u w:val="single"/>
        </w:rPr>
      </w:pPr>
      <w:r w:rsidRPr="00481502">
        <w:rPr>
          <w:rFonts w:ascii="Arial" w:hAnsi="Arial" w:cs="Arial"/>
          <w:sz w:val="28"/>
          <w:szCs w:val="28"/>
          <w:u w:val="single"/>
        </w:rPr>
        <w:t xml:space="preserve"> 2. Receber duas notas de um aluno (N1 e N2), calcular a média e, verificar: se   media &gt; 7 -Aluno Aprovado!  senão    -Reprovado!</w:t>
      </w:r>
    </w:p>
    <w:p w14:paraId="7A6C835B" w14:textId="21BAD206" w:rsidR="00DC6E83" w:rsidRPr="00481502" w:rsidRDefault="00DC6E83" w:rsidP="00DC6E83">
      <w:pPr>
        <w:rPr>
          <w:rFonts w:ascii="Arial" w:hAnsi="Arial" w:cs="Arial"/>
          <w:sz w:val="28"/>
          <w:szCs w:val="28"/>
          <w:u w:val="single"/>
        </w:rPr>
      </w:pPr>
      <w:r w:rsidRPr="00481502">
        <w:rPr>
          <w:rFonts w:ascii="Arial" w:hAnsi="Arial" w:cs="Arial"/>
          <w:sz w:val="28"/>
          <w:szCs w:val="28"/>
          <w:u w:val="single"/>
        </w:rPr>
        <w:t xml:space="preserve">Obs.:   média = (N1 + N2) /2 </w:t>
      </w:r>
    </w:p>
    <w:p w14:paraId="1717E289" w14:textId="54D81682" w:rsidR="00481502" w:rsidRPr="00DC6E83" w:rsidRDefault="00481502" w:rsidP="00DC6E8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0E44BCD" wp14:editId="398E27FF">
            <wp:extent cx="5400040" cy="29000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D12" w14:textId="34779AA7" w:rsidR="00DC6E83" w:rsidRDefault="00DC6E83"/>
    <w:p w14:paraId="20CA4613" w14:textId="77777777" w:rsidR="00DC6E83" w:rsidRDefault="00DC6E83"/>
    <w:sectPr w:rsidR="00DC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83"/>
    <w:rsid w:val="00481502"/>
    <w:rsid w:val="00D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E3E8"/>
  <w15:chartTrackingRefBased/>
  <w15:docId w15:val="{C4D01628-D185-4927-A296-245CDCE8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6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4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2021-05-12T14:14:00Z</dcterms:created>
  <dcterms:modified xsi:type="dcterms:W3CDTF">2021-05-12T14:53:00Z</dcterms:modified>
</cp:coreProperties>
</file>