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08B2B" w14:textId="481F27D0" w:rsidR="004474B5" w:rsidRPr="00A803D6" w:rsidRDefault="004474B5" w:rsidP="00A803D6">
      <w:pPr>
        <w:rPr>
          <w:rFonts w:ascii="Arial" w:hAnsi="Arial" w:cs="Arial"/>
          <w:sz w:val="24"/>
          <w:szCs w:val="24"/>
        </w:rPr>
      </w:pPr>
      <w:r w:rsidRPr="00A803D6">
        <w:rPr>
          <w:rFonts w:ascii="Arial" w:hAnsi="Arial" w:cs="Arial"/>
          <w:sz w:val="24"/>
          <w:szCs w:val="24"/>
        </w:rPr>
        <w:t>Nome: Lucas Gabriel Da Silva</w:t>
      </w:r>
    </w:p>
    <w:p w14:paraId="51DFDFA1" w14:textId="3C972B66" w:rsidR="004474B5" w:rsidRPr="00A803D6" w:rsidRDefault="004474B5" w:rsidP="00A803D6">
      <w:pPr>
        <w:rPr>
          <w:rFonts w:ascii="Arial" w:hAnsi="Arial" w:cs="Arial"/>
          <w:sz w:val="24"/>
          <w:szCs w:val="24"/>
        </w:rPr>
      </w:pPr>
      <w:r w:rsidRPr="00A803D6">
        <w:rPr>
          <w:rFonts w:ascii="Arial" w:hAnsi="Arial" w:cs="Arial"/>
          <w:sz w:val="24"/>
          <w:szCs w:val="24"/>
        </w:rPr>
        <w:t>Tarefa-5:Aula invertida com Pesquisa online em grupo (com até 4 pessoas) sobre “Definição de formatos, resolução, tamanho de imagens” e elaborar trabalho em Editor de texto ou Apresentação de Slides ou ainda em seu caderno abordando os temas pesquisados. Essa tarefa será avaliada como Pesquisa.</w:t>
      </w:r>
    </w:p>
    <w:p w14:paraId="0E68CC16" w14:textId="656A2E46" w:rsidR="004474B5" w:rsidRPr="00A803D6" w:rsidRDefault="004474B5" w:rsidP="00A803D6">
      <w:pPr>
        <w:rPr>
          <w:rFonts w:ascii="Arial" w:hAnsi="Arial" w:cs="Arial"/>
          <w:sz w:val="24"/>
          <w:szCs w:val="24"/>
        </w:rPr>
      </w:pPr>
    </w:p>
    <w:p w14:paraId="357E1BCE" w14:textId="6786C8F5" w:rsidR="004474B5" w:rsidRDefault="00A803D6" w:rsidP="00A803D6">
      <w:pPr>
        <w:rPr>
          <w:rFonts w:ascii="Arial" w:hAnsi="Arial" w:cs="Arial"/>
          <w:sz w:val="24"/>
          <w:szCs w:val="24"/>
        </w:rPr>
      </w:pPr>
      <w:r w:rsidRPr="00A803D6">
        <w:rPr>
          <w:rFonts w:ascii="Arial" w:hAnsi="Arial" w:cs="Arial"/>
          <w:sz w:val="24"/>
          <w:szCs w:val="24"/>
        </w:rPr>
        <w:t>Formato de arquivo é a forma usada por determinada aplicação computacional para reconhecer os dados gerados por ela</w:t>
      </w:r>
      <w:r>
        <w:rPr>
          <w:rFonts w:ascii="Arial" w:hAnsi="Arial" w:cs="Arial"/>
          <w:sz w:val="24"/>
          <w:szCs w:val="24"/>
        </w:rPr>
        <w:t>, c</w:t>
      </w:r>
      <w:r w:rsidRPr="00A803D6">
        <w:rPr>
          <w:rFonts w:ascii="Arial" w:hAnsi="Arial" w:cs="Arial"/>
          <w:sz w:val="24"/>
          <w:szCs w:val="24"/>
        </w:rPr>
        <w:t>ada aplicativo tem um formato específico, padronizado ou não para que possa tratar as informações contidas no arquivo gerado São</w:t>
      </w:r>
      <w:r w:rsidR="004474B5" w:rsidRPr="00A803D6">
        <w:rPr>
          <w:rFonts w:ascii="Arial" w:hAnsi="Arial" w:cs="Arial"/>
          <w:sz w:val="24"/>
          <w:szCs w:val="24"/>
        </w:rPr>
        <w:t> gráficos formados por pixels (pequenos pontos que, de acordo com diferentes cores e suas tonalidades, compõe a imagem) e é o mesmo formato utilizado, por exemplo, em fotografias. Gráficos vetoriais (extensões EPS, AI, CDR, entre outros) são formados por pontos, linhas e curvas, que acabam compondo a imagem final. O Corel Draw é muito usado para produzir arquivos de gráficos vetoriais no formato CDR. Esse formato produz imagens com uma ótima qualidade e que não perdem definição ao serem ampliados ou reduzidos. Mas nem todo usuário possui o programa gerador, o que impede a impressão desse tipo de arquivo. O PSD (Adobe Photoshop Document) é, na verdade, um formato criado por meio do software Adobe Photoshop. ... psb (Photoshop Big), por exemplo, o software da Adobe é capaz de salvar arquivos de até 300 MB. Logo, o PSD é indicado para armazenar a versão original das imagens com sua qualidade 100% preservada.png significa “Portable Network Graphics”, algo como “gráficos portáteis de rede”, e, como o nome indica, ela foi criada para facilitar a troca de imagens pela internet. BMP é uma abreviação de “Bitmap”, ou mapa de bits. Esse nome é quase literal, porque uma imagem em </w:t>
      </w:r>
      <w:r w:rsidRPr="00A803D6">
        <w:rPr>
          <w:rFonts w:ascii="Arial" w:hAnsi="Arial" w:cs="Arial"/>
          <w:sz w:val="24"/>
          <w:szCs w:val="24"/>
        </w:rPr>
        <w:t>formato.</w:t>
      </w:r>
      <w:r w:rsidR="004474B5" w:rsidRPr="00A803D6">
        <w:rPr>
          <w:rFonts w:ascii="Arial" w:hAnsi="Arial" w:cs="Arial"/>
          <w:sz w:val="24"/>
          <w:szCs w:val="24"/>
        </w:rPr>
        <w:t> bmp é basicamente um arquivo que descreve quantos pixels a imagem tem, e qual é a cor de cada pixel. GIF (Graphics Interchange Format ou formato de intercâmbio de gráficos) é um formato de imagem muito usado na Internet, e que foi lançado em 1987 pela CompuServe, para disponibilizar um formato de imagem com cores em substituição do formato RLE, que era apenas preto e branco. A sigla JPEG significa "Joint Photographic Experts Group". JPEG é um formato de arquivo de imagem popular. É geralmente usado por câmeras digitais para armazenar fotos, pois suporta 224 ou 16.8 milhões cores. O formato também suporta vários níveis de compactação, o que o torna ideal para gráficos para web</w:t>
      </w:r>
      <w:r w:rsidRPr="00A803D6">
        <w:rPr>
          <w:rFonts w:ascii="Arial" w:hAnsi="Arial" w:cs="Arial"/>
          <w:sz w:val="24"/>
          <w:szCs w:val="24"/>
        </w:rPr>
        <w:t>Entendendo o conceito de dimensão as dimensões em pixels medem a quantidade total de pixels ao longo da largura e da altura de uma arte. A resolução é a nitidez de detalhes em uma imagem bitmap, e é medida em pixels por polegada (PPI). Quanto mais pixels por polegada, maior a resolução. Vetor e bitmap são os nomes dos dois tipos de imagens utilizadas em computador. Gráficos de bitmap (raster) – São imagens formadas pixels a pixel. ... Gráficos com Vetor – São formados não com pixels, mas através de cálculos matemáticos executados pelo computador, produzindo linhas, curvas e formas preenchidas.</w:t>
      </w:r>
    </w:p>
    <w:p w14:paraId="38D84941" w14:textId="5214580A" w:rsidR="00A803D6" w:rsidRDefault="00A803D6" w:rsidP="00A803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Exemplos...</w:t>
      </w:r>
    </w:p>
    <w:p w14:paraId="71825A29" w14:textId="027B9008" w:rsidR="00A803D6" w:rsidRDefault="00A803D6" w:rsidP="00A803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CDR</w:t>
      </w:r>
      <w:r>
        <w:rPr>
          <w:rFonts w:ascii="Arial" w:hAnsi="Arial" w:cs="Arial"/>
          <w:noProof/>
        </w:rPr>
        <w:drawing>
          <wp:inline distT="0" distB="0" distL="0" distR="0" wp14:anchorId="26847698" wp14:editId="07063719">
            <wp:extent cx="2857500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46F1" w14:textId="5D0E0BB0" w:rsidR="00A803D6" w:rsidRDefault="00A803D6" w:rsidP="00A803D6">
      <w:pPr>
        <w:rPr>
          <w:rFonts w:ascii="Arial" w:hAnsi="Arial" w:cs="Arial"/>
          <w:sz w:val="24"/>
          <w:szCs w:val="24"/>
        </w:rPr>
      </w:pPr>
    </w:p>
    <w:p w14:paraId="7EE3364D" w14:textId="7829A081" w:rsidR="00A803D6" w:rsidRDefault="002A5B9A" w:rsidP="00A803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PDS</w:t>
      </w:r>
      <w:r>
        <w:rPr>
          <w:noProof/>
        </w:rPr>
        <w:drawing>
          <wp:inline distT="0" distB="0" distL="0" distR="0" wp14:anchorId="2D6912FB" wp14:editId="12D9F596">
            <wp:extent cx="1866900" cy="3170208"/>
            <wp:effectExtent l="0" t="0" r="0" b="0"/>
            <wp:docPr id="2" name="Imagem 2" descr="Aplique uma forma cilíndrica usando o 3D do Photoshop - PhotoPro Cursos 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lique uma forma cilíndrica usando o 3D do Photoshop - PhotoPro Cursos  On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437" cy="327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7E81" w14:textId="37A50EA1" w:rsidR="002A5B9A" w:rsidRDefault="002A5B9A" w:rsidP="00A803D6">
      <w:pPr>
        <w:rPr>
          <w:rFonts w:ascii="Arial" w:hAnsi="Arial" w:cs="Arial"/>
          <w:sz w:val="24"/>
          <w:szCs w:val="24"/>
        </w:rPr>
      </w:pPr>
    </w:p>
    <w:p w14:paraId="522F0264" w14:textId="1666181D" w:rsidR="002A5B9A" w:rsidRDefault="002A5B9A" w:rsidP="00A803D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B7DDDC" wp14:editId="59C72C25">
            <wp:extent cx="3695700" cy="1478454"/>
            <wp:effectExtent l="0" t="0" r="0" b="7620"/>
            <wp:docPr id="3" name="Imagem 3" descr="Formatos de imagens: JPEG, GIF, PNG e out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atos de imagens: JPEG, GIF, PNG e outr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93" cy="150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86D3" w14:textId="0B48CA82" w:rsidR="002A5B9A" w:rsidRDefault="002A5B9A" w:rsidP="00A803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BMP</w:t>
      </w:r>
      <w:r>
        <w:rPr>
          <w:noProof/>
        </w:rPr>
        <w:drawing>
          <wp:inline distT="0" distB="0" distL="0" distR="0" wp14:anchorId="7710C16F" wp14:editId="4D872E9A">
            <wp:extent cx="1912405" cy="1276350"/>
            <wp:effectExtent l="0" t="0" r="0" b="0"/>
            <wp:docPr id="4" name="Imagem 4" descr="Formatos de imagem: provavelmente algum dessa lista você não conhec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atos de imagem: provavelmente algum dessa lista você não conhece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368" cy="129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91D5" w14:textId="1D8638B3" w:rsidR="002A5B9A" w:rsidRDefault="002A5B9A" w:rsidP="00A803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PÍXEL</w:t>
      </w:r>
      <w:r>
        <w:rPr>
          <w:rFonts w:ascii="Arial" w:hAnsi="Arial" w:cs="Arial"/>
          <w:noProof/>
        </w:rPr>
        <w:drawing>
          <wp:inline distT="0" distB="0" distL="0" distR="0" wp14:anchorId="3E4E9D3F" wp14:editId="527349B7">
            <wp:extent cx="2924175" cy="1562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E087" w14:textId="04AF940E" w:rsidR="002A5B9A" w:rsidRDefault="002A5B9A" w:rsidP="00A803D6">
      <w:pPr>
        <w:rPr>
          <w:rFonts w:ascii="Arial" w:hAnsi="Arial" w:cs="Arial"/>
          <w:sz w:val="24"/>
          <w:szCs w:val="24"/>
        </w:rPr>
      </w:pPr>
    </w:p>
    <w:p w14:paraId="5ECF9CC6" w14:textId="030A5B2C" w:rsidR="002A5B9A" w:rsidRPr="00A803D6" w:rsidRDefault="002A5B9A" w:rsidP="00A803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VETORIAL</w:t>
      </w:r>
      <w:r>
        <w:rPr>
          <w:rFonts w:ascii="Arial" w:hAnsi="Arial" w:cs="Arial"/>
          <w:noProof/>
        </w:rPr>
        <w:drawing>
          <wp:inline distT="0" distB="0" distL="0" distR="0" wp14:anchorId="78389B16" wp14:editId="355B1A3D">
            <wp:extent cx="2143125" cy="2143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B9A" w:rsidRPr="00A80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B5"/>
    <w:rsid w:val="00011FB2"/>
    <w:rsid w:val="002A5B9A"/>
    <w:rsid w:val="004474B5"/>
    <w:rsid w:val="00A8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A631"/>
  <w15:chartTrackingRefBased/>
  <w15:docId w15:val="{E2F7DC7F-FA69-43E3-968B-4267AEAD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44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484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2021-04-15T19:30:00Z</dcterms:created>
  <dcterms:modified xsi:type="dcterms:W3CDTF">2021-04-15T20:05:00Z</dcterms:modified>
</cp:coreProperties>
</file>