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7006" w14:textId="594821E6" w:rsidR="00121057" w:rsidRDefault="00121057" w:rsidP="00E30DF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Nome: Lucas Gabriel Da Silva</w:t>
      </w:r>
    </w:p>
    <w:p w14:paraId="24E3CD72" w14:textId="11DF7B50" w:rsidR="00E30DFF" w:rsidRPr="00F30CA6" w:rsidRDefault="00E30DFF" w:rsidP="00E30DFF">
      <w:r w:rsidRPr="00E30DFF">
        <w:rPr>
          <w:rFonts w:ascii="Arial" w:hAnsi="Arial" w:cs="Arial"/>
          <w:sz w:val="30"/>
          <w:szCs w:val="30"/>
        </w:rPr>
        <w:t>Tarefa-5: Os alunos deverão fazer o relatório sobre o vídeo “Cloud Computing (Computação em Nuvem)” com acesso por meio do link (https://www.youtube.com/watch?v=97l0Ahu2efE). O Relatório deverá ser digitado em Editor de texto, ou escrito em seu caderno abordando os temas vistos no vídeo. Essa tarefa será avaliada como Relatório.</w:t>
      </w:r>
    </w:p>
    <w:p w14:paraId="45CC8B31" w14:textId="5304BD9A" w:rsidR="00E30DFF" w:rsidRPr="00CC57A3" w:rsidRDefault="00E30DFF" w:rsidP="00E30DFF">
      <w:pPr>
        <w:rPr>
          <w:rFonts w:ascii="Arial" w:hAnsi="Arial" w:cs="Arial"/>
          <w:sz w:val="28"/>
          <w:szCs w:val="28"/>
        </w:rPr>
      </w:pPr>
    </w:p>
    <w:p w14:paraId="73AA9525" w14:textId="2DA36897" w:rsidR="00E3715F" w:rsidRPr="00F30CA6" w:rsidRDefault="00E30DFF" w:rsidP="00F30CA6">
      <w:pPr>
        <w:rPr>
          <w:rFonts w:ascii="Arial" w:hAnsi="Arial" w:cs="Arial"/>
          <w:sz w:val="28"/>
          <w:szCs w:val="28"/>
        </w:rPr>
      </w:pPr>
      <w:r w:rsidRPr="00F30CA6">
        <w:rPr>
          <w:rFonts w:ascii="Arial" w:hAnsi="Arial" w:cs="Arial"/>
          <w:sz w:val="28"/>
          <w:szCs w:val="28"/>
        </w:rPr>
        <w:t xml:space="preserve">O vídeo começa com o homem explicando o termo da palavra “Cloud Computing” em português “Computador em Nuvem” que significa utilização de serviços e recursos computacionais através da internet. Depois a mulher fala sobre que </w:t>
      </w:r>
      <w:r w:rsidR="0050255D" w:rsidRPr="00F30CA6">
        <w:rPr>
          <w:rFonts w:ascii="Arial" w:hAnsi="Arial" w:cs="Arial"/>
          <w:sz w:val="28"/>
          <w:szCs w:val="28"/>
        </w:rPr>
        <w:t>a computação</w:t>
      </w:r>
      <w:r w:rsidRPr="00F30CA6">
        <w:rPr>
          <w:rFonts w:ascii="Arial" w:hAnsi="Arial" w:cs="Arial"/>
          <w:sz w:val="28"/>
          <w:szCs w:val="28"/>
        </w:rPr>
        <w:t xml:space="preserve"> em </w:t>
      </w:r>
      <w:r w:rsidR="0050255D" w:rsidRPr="00F30CA6">
        <w:rPr>
          <w:rFonts w:ascii="Arial" w:hAnsi="Arial" w:cs="Arial"/>
          <w:sz w:val="28"/>
          <w:szCs w:val="28"/>
        </w:rPr>
        <w:t>nuvem na</w:t>
      </w:r>
      <w:r w:rsidRPr="00F30CA6">
        <w:rPr>
          <w:rFonts w:ascii="Arial" w:hAnsi="Arial" w:cs="Arial"/>
          <w:sz w:val="28"/>
          <w:szCs w:val="28"/>
        </w:rPr>
        <w:t xml:space="preserve"> atualidade é </w:t>
      </w:r>
      <w:r w:rsidR="0050255D" w:rsidRPr="00F30CA6">
        <w:rPr>
          <w:rFonts w:ascii="Arial" w:hAnsi="Arial" w:cs="Arial"/>
          <w:sz w:val="28"/>
          <w:szCs w:val="28"/>
        </w:rPr>
        <w:t>tão</w:t>
      </w:r>
      <w:r w:rsidRPr="00F30CA6">
        <w:rPr>
          <w:rFonts w:ascii="Arial" w:hAnsi="Arial" w:cs="Arial"/>
          <w:sz w:val="28"/>
          <w:szCs w:val="28"/>
        </w:rPr>
        <w:t xml:space="preserve"> comum que todos já ouvimos falar, mas ainda assim para muitas pessoas é algo pouco vago e </w:t>
      </w:r>
      <w:r w:rsidR="0050255D" w:rsidRPr="00F30CA6">
        <w:rPr>
          <w:rFonts w:ascii="Arial" w:hAnsi="Arial" w:cs="Arial"/>
          <w:sz w:val="28"/>
          <w:szCs w:val="28"/>
        </w:rPr>
        <w:t>até</w:t>
      </w:r>
      <w:r w:rsidRPr="00F30CA6">
        <w:rPr>
          <w:rFonts w:ascii="Arial" w:hAnsi="Arial" w:cs="Arial"/>
          <w:sz w:val="28"/>
          <w:szCs w:val="28"/>
        </w:rPr>
        <w:t xml:space="preserve"> misterioso</w:t>
      </w:r>
      <w:r w:rsidR="0050255D" w:rsidRPr="00F30CA6">
        <w:rPr>
          <w:rFonts w:ascii="Arial" w:hAnsi="Arial" w:cs="Arial"/>
          <w:sz w:val="28"/>
          <w:szCs w:val="28"/>
        </w:rPr>
        <w:t xml:space="preserve">. Depois a mulher começa se apresentar e apresentar o homem, a mulher se chama Vanessa, e o homem se chama Gabriel, eles fazem sua introdução de seu canal. Então eles começam a falar do “Cloud Computing”, em outras palavras, é disponibilidade através da internet de recursos computacionais, como armazenamento, e a capacidade de processamento, onde o usuário paga apenas pelo que ele utilizou do serviço. Sua ideia surgiu na década de 60, quando o cientista Norte Americano John </w:t>
      </w:r>
      <w:r w:rsidR="00F30CA6" w:rsidRPr="00F30CA6">
        <w:rPr>
          <w:rFonts w:ascii="Arial" w:hAnsi="Arial" w:cs="Arial"/>
          <w:sz w:val="28"/>
          <w:szCs w:val="28"/>
        </w:rPr>
        <w:t>McCarthy,</w:t>
      </w:r>
      <w:r w:rsidR="00CC57A3" w:rsidRPr="00F30CA6">
        <w:rPr>
          <w:rFonts w:ascii="Arial" w:hAnsi="Arial" w:cs="Arial"/>
          <w:sz w:val="28"/>
          <w:szCs w:val="28"/>
        </w:rPr>
        <w:t xml:space="preserve"> o inventor do termo, inteligência artificial defendeu a proposta de Time Sharing ou computação por tempo </w:t>
      </w:r>
      <w:r w:rsidR="00F30CA6" w:rsidRPr="00F30CA6">
        <w:rPr>
          <w:rFonts w:ascii="Arial" w:hAnsi="Arial" w:cs="Arial"/>
          <w:sz w:val="28"/>
          <w:szCs w:val="28"/>
        </w:rPr>
        <w:t>compartilhado, sua</w:t>
      </w:r>
      <w:r w:rsidR="00CC57A3" w:rsidRPr="00F30CA6">
        <w:rPr>
          <w:rFonts w:ascii="Arial" w:hAnsi="Arial" w:cs="Arial"/>
          <w:sz w:val="28"/>
          <w:szCs w:val="28"/>
        </w:rPr>
        <w:t xml:space="preserve"> ideia era exatamente compartilhar o tempo ocioso das </w:t>
      </w:r>
      <w:r w:rsidR="00E04C49" w:rsidRPr="00F30CA6">
        <w:rPr>
          <w:rFonts w:ascii="Arial" w:hAnsi="Arial" w:cs="Arial"/>
          <w:sz w:val="28"/>
          <w:szCs w:val="28"/>
        </w:rPr>
        <w:t>máquinas</w:t>
      </w:r>
      <w:r w:rsidR="00CC57A3" w:rsidRPr="00F30CA6">
        <w:rPr>
          <w:rFonts w:ascii="Arial" w:hAnsi="Arial" w:cs="Arial"/>
          <w:sz w:val="28"/>
          <w:szCs w:val="28"/>
        </w:rPr>
        <w:t xml:space="preserve"> entre os usuários, onde cada um deles pagaria apenas o tempo de utilização. Naquela não existia muita demanda e nem tecnologia suficiente. Em 1997, Ramnath Chellaper, usou novamente o termo “Cloud </w:t>
      </w:r>
      <w:r w:rsidR="00F30CA6" w:rsidRPr="00F30CA6">
        <w:rPr>
          <w:rFonts w:ascii="Arial" w:hAnsi="Arial" w:cs="Arial"/>
          <w:sz w:val="28"/>
          <w:szCs w:val="28"/>
        </w:rPr>
        <w:t>Computing</w:t>
      </w:r>
      <w:r w:rsidR="00CC57A3" w:rsidRPr="00F30CA6">
        <w:rPr>
          <w:rFonts w:ascii="Arial" w:hAnsi="Arial" w:cs="Arial"/>
          <w:sz w:val="28"/>
          <w:szCs w:val="28"/>
        </w:rPr>
        <w:t xml:space="preserve">” definindo como um paradigma da computação, onde os limites computacionais serão determinados pelo custo e não </w:t>
      </w:r>
      <w:r w:rsidR="001566D0" w:rsidRPr="00F30CA6">
        <w:rPr>
          <w:rFonts w:ascii="Arial" w:hAnsi="Arial" w:cs="Arial"/>
          <w:sz w:val="28"/>
          <w:szCs w:val="28"/>
        </w:rPr>
        <w:t xml:space="preserve">apenas pelos limites técnicos, a “Cloud” foi ganhando popularidade </w:t>
      </w:r>
      <w:r w:rsidR="00F30CA6" w:rsidRPr="00F30CA6">
        <w:rPr>
          <w:rFonts w:ascii="Arial" w:hAnsi="Arial" w:cs="Arial"/>
          <w:sz w:val="28"/>
          <w:szCs w:val="28"/>
        </w:rPr>
        <w:t>à</w:t>
      </w:r>
      <w:r w:rsidR="001566D0" w:rsidRPr="00F30CA6">
        <w:rPr>
          <w:rFonts w:ascii="Arial" w:hAnsi="Arial" w:cs="Arial"/>
          <w:sz w:val="28"/>
          <w:szCs w:val="28"/>
        </w:rPr>
        <w:t xml:space="preserve"> medida que as empresas foram entendendo melhor sua utilidade.  Um exemplo é o Salesforce que em 1999 passo a disponibilizar softwares através da </w:t>
      </w:r>
      <w:r w:rsidR="00F30CA6" w:rsidRPr="00F30CA6">
        <w:rPr>
          <w:rFonts w:ascii="Arial" w:hAnsi="Arial" w:cs="Arial"/>
          <w:sz w:val="28"/>
          <w:szCs w:val="28"/>
        </w:rPr>
        <w:t>internet para</w:t>
      </w:r>
      <w:r w:rsidR="001566D0" w:rsidRPr="00F30CA6">
        <w:rPr>
          <w:rFonts w:ascii="Arial" w:hAnsi="Arial" w:cs="Arial"/>
          <w:sz w:val="28"/>
          <w:szCs w:val="28"/>
        </w:rPr>
        <w:t xml:space="preserve"> usuários finais, a aplicação poderia </w:t>
      </w:r>
      <w:r w:rsidR="00E04C49" w:rsidRPr="00F30CA6">
        <w:rPr>
          <w:rFonts w:ascii="Arial" w:hAnsi="Arial" w:cs="Arial"/>
          <w:sz w:val="28"/>
          <w:szCs w:val="28"/>
        </w:rPr>
        <w:t>ser</w:t>
      </w:r>
      <w:r w:rsidR="001566D0" w:rsidRPr="00F30CA6">
        <w:rPr>
          <w:rFonts w:ascii="Arial" w:hAnsi="Arial" w:cs="Arial"/>
          <w:sz w:val="28"/>
          <w:szCs w:val="28"/>
        </w:rPr>
        <w:t xml:space="preserve"> acessada ou baixada por qualquer usuário com acesso </w:t>
      </w:r>
      <w:r w:rsidR="00F30CA6" w:rsidRPr="00F30CA6">
        <w:rPr>
          <w:rFonts w:ascii="Arial" w:hAnsi="Arial" w:cs="Arial"/>
          <w:sz w:val="28"/>
          <w:szCs w:val="28"/>
        </w:rPr>
        <w:t>à</w:t>
      </w:r>
      <w:r w:rsidR="001566D0" w:rsidRPr="00F30CA6">
        <w:rPr>
          <w:rFonts w:ascii="Arial" w:hAnsi="Arial" w:cs="Arial"/>
          <w:sz w:val="28"/>
          <w:szCs w:val="28"/>
        </w:rPr>
        <w:t xml:space="preserve"> internet. Em 2002 a Amazon entro nesse mercado</w:t>
      </w:r>
      <w:r w:rsidR="00FC2AEA" w:rsidRPr="00F30CA6">
        <w:rPr>
          <w:rFonts w:ascii="Arial" w:hAnsi="Arial" w:cs="Arial"/>
          <w:sz w:val="28"/>
          <w:szCs w:val="28"/>
        </w:rPr>
        <w:t xml:space="preserve">, e em 2006, ela lançava a Amazon Web Services, e a partir </w:t>
      </w:r>
      <w:r w:rsidR="00F30CA6" w:rsidRPr="00F30CA6">
        <w:rPr>
          <w:rFonts w:ascii="Arial" w:hAnsi="Arial" w:cs="Arial"/>
          <w:sz w:val="28"/>
          <w:szCs w:val="28"/>
        </w:rPr>
        <w:t>daí</w:t>
      </w:r>
      <w:r w:rsidR="00FC2AEA" w:rsidRPr="00F30CA6">
        <w:rPr>
          <w:rFonts w:ascii="Arial" w:hAnsi="Arial" w:cs="Arial"/>
          <w:sz w:val="28"/>
          <w:szCs w:val="28"/>
        </w:rPr>
        <w:t xml:space="preserve"> outras iniciativas foram chegando e </w:t>
      </w:r>
      <w:r w:rsidR="00FC2AEA" w:rsidRPr="00F30CA6">
        <w:rPr>
          <w:rFonts w:ascii="Arial" w:hAnsi="Arial" w:cs="Arial"/>
          <w:sz w:val="28"/>
          <w:szCs w:val="28"/>
        </w:rPr>
        <w:lastRenderedPageBreak/>
        <w:t xml:space="preserve">serviço em nuvem se tornando cada vez mais </w:t>
      </w:r>
      <w:r w:rsidR="00E36DA5" w:rsidRPr="00F30CA6">
        <w:rPr>
          <w:rFonts w:ascii="Arial" w:hAnsi="Arial" w:cs="Arial"/>
          <w:sz w:val="28"/>
          <w:szCs w:val="28"/>
        </w:rPr>
        <w:t xml:space="preserve">essenciais. O “Cloud” é utilizado por todos os tipos de empresas que utilizam a nuvem para armazenamento de dados, e-mails, desenvolvimento, </w:t>
      </w:r>
      <w:r w:rsidR="00F30CA6" w:rsidRPr="00F30CA6">
        <w:rPr>
          <w:rFonts w:ascii="Arial" w:hAnsi="Arial" w:cs="Arial"/>
          <w:sz w:val="28"/>
          <w:szCs w:val="28"/>
        </w:rPr>
        <w:t>análise</w:t>
      </w:r>
      <w:r w:rsidR="00E36DA5" w:rsidRPr="00F30CA6">
        <w:rPr>
          <w:rFonts w:ascii="Arial" w:hAnsi="Arial" w:cs="Arial"/>
          <w:sz w:val="28"/>
          <w:szCs w:val="28"/>
        </w:rPr>
        <w:t xml:space="preserve"> de big datas, aplicativos webs e muito mais... E por nos simples mortais também através de aplicações como Spotify, Netflix, Gmail, serviços de games, </w:t>
      </w:r>
      <w:r w:rsidR="00F30CA6" w:rsidRPr="00F30CA6">
        <w:rPr>
          <w:rFonts w:ascii="Arial" w:hAnsi="Arial" w:cs="Arial"/>
          <w:sz w:val="28"/>
          <w:szCs w:val="28"/>
        </w:rPr>
        <w:t>como,</w:t>
      </w:r>
      <w:r w:rsidR="00E36DA5" w:rsidRPr="00F30CA6">
        <w:rPr>
          <w:rFonts w:ascii="Arial" w:hAnsi="Arial" w:cs="Arial"/>
          <w:sz w:val="28"/>
          <w:szCs w:val="28"/>
        </w:rPr>
        <w:t xml:space="preserve"> steam e </w:t>
      </w:r>
      <w:r w:rsidR="00F30CA6" w:rsidRPr="00F30CA6">
        <w:rPr>
          <w:rFonts w:ascii="Arial" w:hAnsi="Arial" w:cs="Arial"/>
          <w:sz w:val="28"/>
          <w:szCs w:val="28"/>
        </w:rPr>
        <w:t>até</w:t>
      </w:r>
      <w:r w:rsidR="00E36DA5" w:rsidRPr="00F30CA6">
        <w:rPr>
          <w:rFonts w:ascii="Arial" w:hAnsi="Arial" w:cs="Arial"/>
          <w:sz w:val="28"/>
          <w:szCs w:val="28"/>
        </w:rPr>
        <w:t xml:space="preserve"> o youtube.  A </w:t>
      </w:r>
      <w:r w:rsidR="00F30CA6" w:rsidRPr="00F30CA6">
        <w:rPr>
          <w:rFonts w:ascii="Arial" w:hAnsi="Arial" w:cs="Arial"/>
          <w:sz w:val="28"/>
          <w:szCs w:val="28"/>
        </w:rPr>
        <w:t>computação</w:t>
      </w:r>
      <w:r w:rsidR="00E36DA5" w:rsidRPr="00F30CA6">
        <w:rPr>
          <w:rFonts w:ascii="Arial" w:hAnsi="Arial" w:cs="Arial"/>
          <w:sz w:val="28"/>
          <w:szCs w:val="28"/>
        </w:rPr>
        <w:t xml:space="preserve"> em nuvem tem características como agilidade, oferendo de forma fácil e rápida uma grande variedade de tecnologias para atender as mais diversas necessidades, elasticidade não existe a preocupação, improvisando </w:t>
      </w:r>
      <w:r w:rsidR="00E3715F" w:rsidRPr="00F30CA6">
        <w:rPr>
          <w:rFonts w:ascii="Arial" w:hAnsi="Arial" w:cs="Arial"/>
          <w:sz w:val="28"/>
          <w:szCs w:val="28"/>
        </w:rPr>
        <w:t xml:space="preserve">a </w:t>
      </w:r>
      <w:r w:rsidR="00F30CA6" w:rsidRPr="00F30CA6">
        <w:rPr>
          <w:rFonts w:ascii="Arial" w:hAnsi="Arial" w:cs="Arial"/>
          <w:sz w:val="28"/>
          <w:szCs w:val="28"/>
        </w:rPr>
        <w:t>recursos para</w:t>
      </w:r>
      <w:r w:rsidR="00E3715F" w:rsidRPr="00F30CA6">
        <w:rPr>
          <w:rFonts w:ascii="Arial" w:hAnsi="Arial" w:cs="Arial"/>
          <w:sz w:val="28"/>
          <w:szCs w:val="28"/>
        </w:rPr>
        <w:t xml:space="preserve"> atender momentos de pico ou maior demanda, um serviço ou projeto. Uma vez que os serviços de cloud se </w:t>
      </w:r>
      <w:r w:rsidR="00F30CA6" w:rsidRPr="00F30CA6">
        <w:rPr>
          <w:rFonts w:ascii="Arial" w:hAnsi="Arial" w:cs="Arial"/>
          <w:sz w:val="28"/>
          <w:szCs w:val="28"/>
        </w:rPr>
        <w:t>adequo</w:t>
      </w:r>
      <w:r w:rsidR="00E3715F" w:rsidRPr="00F30CA6">
        <w:rPr>
          <w:rFonts w:ascii="Arial" w:hAnsi="Arial" w:cs="Arial"/>
          <w:sz w:val="28"/>
          <w:szCs w:val="28"/>
        </w:rPr>
        <w:t xml:space="preserve"> e provisionam apenas o que for </w:t>
      </w:r>
      <w:r w:rsidR="00F30CA6" w:rsidRPr="00F30CA6">
        <w:rPr>
          <w:rFonts w:ascii="Arial" w:hAnsi="Arial" w:cs="Arial"/>
          <w:sz w:val="28"/>
          <w:szCs w:val="28"/>
        </w:rPr>
        <w:t>necessário</w:t>
      </w:r>
      <w:r w:rsidR="00E3715F" w:rsidRPr="00F30CA6">
        <w:rPr>
          <w:rFonts w:ascii="Arial" w:hAnsi="Arial" w:cs="Arial"/>
          <w:sz w:val="28"/>
          <w:szCs w:val="28"/>
        </w:rPr>
        <w:t xml:space="preserve"> </w:t>
      </w:r>
      <w:r w:rsidR="00F30CA6" w:rsidRPr="00F30CA6">
        <w:rPr>
          <w:rFonts w:ascii="Arial" w:hAnsi="Arial" w:cs="Arial"/>
          <w:sz w:val="28"/>
          <w:szCs w:val="28"/>
        </w:rPr>
        <w:t>e provisão</w:t>
      </w:r>
      <w:r w:rsidR="004B2AAD" w:rsidRPr="00F30CA6">
        <w:rPr>
          <w:rFonts w:ascii="Arial" w:hAnsi="Arial" w:cs="Arial"/>
          <w:sz w:val="28"/>
          <w:szCs w:val="28"/>
        </w:rPr>
        <w:t xml:space="preserve"> não apenas o que for necessário para atender a demanda</w:t>
      </w:r>
      <w:r w:rsidR="00F30CA6" w:rsidRPr="00F30CA6">
        <w:rPr>
          <w:rFonts w:ascii="Arial" w:hAnsi="Arial" w:cs="Arial"/>
          <w:sz w:val="28"/>
          <w:szCs w:val="28"/>
        </w:rPr>
        <w:t>, e a</w:t>
      </w:r>
      <w:r w:rsidR="004B2AAD" w:rsidRPr="00F30CA6">
        <w:rPr>
          <w:rFonts w:ascii="Arial" w:hAnsi="Arial" w:cs="Arial"/>
          <w:sz w:val="28"/>
          <w:szCs w:val="28"/>
        </w:rPr>
        <w:t xml:space="preserve"> economia a qual diminui os custos com data centers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servidores físicos licenças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mão de obra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e outras tantas coisas que eram necessárias para as empresas e projetos que permite pagar apenas pelos recursos consumidos</w:t>
      </w:r>
      <w:r w:rsidR="00F30CA6" w:rsidRPr="00F30CA6">
        <w:rPr>
          <w:rFonts w:ascii="Arial" w:hAnsi="Arial" w:cs="Arial"/>
          <w:sz w:val="28"/>
          <w:szCs w:val="28"/>
        </w:rPr>
        <w:t>, a</w:t>
      </w:r>
      <w:r w:rsidR="004B2AAD" w:rsidRPr="00F30CA6">
        <w:rPr>
          <w:rFonts w:ascii="Arial" w:hAnsi="Arial" w:cs="Arial"/>
          <w:sz w:val="28"/>
          <w:szCs w:val="28"/>
        </w:rPr>
        <w:t xml:space="preserve"> logística permite implementar qualquer tipo de atividade computacional sem se preocupar com distância dos servidores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Bing 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>localização e afim ainda apresenta vantagens como segurança informações se aplica ações existem 3 tipos; Publica , Privada e Hibrido(public, private e hybrid). Tem estrutura compartilhada entre diversos clientes e toda a interação se dá por meio da internet sendo que cada cliente tem que ser os níveis de acesso muito bem definido é o tipo de nuvem mais barato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aplicativos de banco são bancados pelo provedor do serviço usuário</w:t>
      </w:r>
      <w:r w:rsidR="00F30CA6" w:rsidRPr="00F30CA6">
        <w:rPr>
          <w:rFonts w:ascii="Arial" w:hAnsi="Arial" w:cs="Arial"/>
          <w:sz w:val="28"/>
          <w:szCs w:val="28"/>
        </w:rPr>
        <w:t>.</w:t>
      </w:r>
      <w:r w:rsidR="004B2AAD" w:rsidRPr="00F30CA6">
        <w:rPr>
          <w:rFonts w:ascii="Arial" w:hAnsi="Arial" w:cs="Arial"/>
          <w:sz w:val="28"/>
          <w:szCs w:val="28"/>
        </w:rPr>
        <w:t xml:space="preserve"> </w:t>
      </w:r>
      <w:r w:rsidR="00F30CA6" w:rsidRPr="00F30CA6">
        <w:rPr>
          <w:rFonts w:ascii="Arial" w:hAnsi="Arial" w:cs="Arial"/>
          <w:sz w:val="28"/>
          <w:szCs w:val="28"/>
        </w:rPr>
        <w:t>E</w:t>
      </w:r>
      <w:r w:rsidR="004B2AAD" w:rsidRPr="00F30CA6">
        <w:rPr>
          <w:rFonts w:ascii="Arial" w:hAnsi="Arial" w:cs="Arial"/>
          <w:sz w:val="28"/>
          <w:szCs w:val="28"/>
        </w:rPr>
        <w:t>xato é a mais adotada nas empresas por ser adequada para o uso de softwares como serviço nuvem privada oferece os benefícios da nuvem pública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como flexibilidade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cala habilidade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provisionamento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automação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monitoramento entre outros</w:t>
      </w:r>
      <w:r w:rsidR="00F30CA6" w:rsidRPr="00F30CA6">
        <w:rPr>
          <w:rFonts w:ascii="Arial" w:hAnsi="Arial" w:cs="Arial"/>
          <w:sz w:val="28"/>
          <w:szCs w:val="28"/>
        </w:rPr>
        <w:t>...</w:t>
      </w:r>
      <w:r w:rsidR="004B2AAD" w:rsidRPr="00F30CA6">
        <w:rPr>
          <w:rFonts w:ascii="Arial" w:hAnsi="Arial" w:cs="Arial"/>
          <w:sz w:val="28"/>
          <w:szCs w:val="28"/>
        </w:rPr>
        <w:t xml:space="preserve"> com a diferença e não ser dividida com outras empresas pode ser implementada internamente para atender a empresa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e suas filiais a </w:t>
      </w:r>
      <w:r w:rsidR="00F30CA6" w:rsidRPr="00F30CA6">
        <w:rPr>
          <w:rFonts w:ascii="Arial" w:hAnsi="Arial" w:cs="Arial"/>
          <w:sz w:val="28"/>
          <w:szCs w:val="28"/>
        </w:rPr>
        <w:t>infraestrutura</w:t>
      </w:r>
      <w:r w:rsidR="004B2AAD" w:rsidRPr="00F30CA6">
        <w:rPr>
          <w:rFonts w:ascii="Arial" w:hAnsi="Arial" w:cs="Arial"/>
          <w:sz w:val="28"/>
          <w:szCs w:val="28"/>
        </w:rPr>
        <w:t xml:space="preserve"> de data centers próprios ou exclusivos ou fornecido por algum provedor</w:t>
      </w:r>
      <w:r w:rsidR="00F30CA6" w:rsidRPr="00F30CA6">
        <w:rPr>
          <w:rFonts w:ascii="Arial" w:hAnsi="Arial" w:cs="Arial"/>
          <w:sz w:val="28"/>
          <w:szCs w:val="28"/>
        </w:rPr>
        <w:t>,</w:t>
      </w:r>
      <w:r w:rsidR="004B2AAD" w:rsidRPr="00F30CA6">
        <w:rPr>
          <w:rFonts w:ascii="Arial" w:hAnsi="Arial" w:cs="Arial"/>
          <w:sz w:val="28"/>
          <w:szCs w:val="28"/>
        </w:rPr>
        <w:t xml:space="preserve"> que é adotada principalmente por empresas que que trabalham com aplicações de dados críticos pois mantém as informações com mais segurança. A nuvem híbrida onde traz a flexibilidade do poder computacional da cloud pública para atender as tarefas não sensíveis e mantendo dados e aplicações mais críticas e sensíveis na nuvem privada normalmente o modelo escolhido pelas empresas pelos serviços SaaS. Os 4 principais tipos de serviço de computação e em nuvens de forma simplificada </w:t>
      </w:r>
      <w:r w:rsidR="004B2AAD" w:rsidRPr="00F30CA6">
        <w:rPr>
          <w:rFonts w:ascii="Arial" w:hAnsi="Arial" w:cs="Arial"/>
          <w:sz w:val="28"/>
          <w:szCs w:val="28"/>
        </w:rPr>
        <w:lastRenderedPageBreak/>
        <w:t>software as service e soluções de tecnologia por meio da internet como um serviço nesse modelo o usuário realiza o pagamento de acordo com o volume de utilização</w:t>
      </w:r>
      <w:r w:rsidR="005A5ED7" w:rsidRPr="00F30CA6">
        <w:rPr>
          <w:rFonts w:ascii="Arial" w:hAnsi="Arial" w:cs="Arial"/>
          <w:sz w:val="28"/>
          <w:szCs w:val="28"/>
        </w:rPr>
        <w:t xml:space="preserve"> alguns desses exemplos são Google Drive, Spotify e Netflix. PaaS ou “Plataform as a servisse” ele oferece um ambiente “Cloud” feito especificamente no desenvolvimento e execução de aplicações além disso existem um conjunto de ferramentas para desenvolver customizar testar e disponibilizar as aplicações onde permite que as empresas se concentrem apenas no desenvolvimento sem preocupação de infraestrutura licença e update de software diversas empresas disponibilizam pais como Microsoft através do azure, Google através do Salesforce, a IBM através da Amazon entre muitas.... IaaS ou “infrastructure as a servisse” oferece a estrutura como serviço além dos usuários não precisarem se preocupar com nenhuma estrutura física, ainda tem a grande vantagem de ser totalmente </w:t>
      </w:r>
      <w:r w:rsidR="00F30CA6" w:rsidRPr="00F30CA6">
        <w:rPr>
          <w:rFonts w:ascii="Arial" w:hAnsi="Arial" w:cs="Arial"/>
          <w:sz w:val="28"/>
          <w:szCs w:val="28"/>
        </w:rPr>
        <w:t>escalável, ou seja,</w:t>
      </w:r>
      <w:r w:rsidR="005A5ED7" w:rsidRPr="00F30CA6">
        <w:rPr>
          <w:rFonts w:ascii="Arial" w:hAnsi="Arial" w:cs="Arial"/>
          <w:sz w:val="28"/>
          <w:szCs w:val="28"/>
        </w:rPr>
        <w:t xml:space="preserve"> aumenta ou diminui através da sua necessidade como por exemplo Amazon web servisse, Oracle cloud, IBM cloud, entre outros.... </w:t>
      </w:r>
      <w:r w:rsidR="000832FB" w:rsidRPr="00F30CA6">
        <w:rPr>
          <w:rFonts w:ascii="Arial" w:hAnsi="Arial" w:cs="Arial"/>
          <w:sz w:val="28"/>
          <w:szCs w:val="28"/>
        </w:rPr>
        <w:t xml:space="preserve">Também tem o FaaS que é o “Function as a Service” ou “Serverless” como diz o nome sem </w:t>
      </w:r>
      <w:r w:rsidR="00F30CA6" w:rsidRPr="00F30CA6">
        <w:rPr>
          <w:rFonts w:ascii="Arial" w:hAnsi="Arial" w:cs="Arial"/>
          <w:sz w:val="28"/>
          <w:szCs w:val="28"/>
        </w:rPr>
        <w:t>servidor,</w:t>
      </w:r>
      <w:r w:rsidR="000832FB" w:rsidRPr="00F30CA6">
        <w:rPr>
          <w:rFonts w:ascii="Arial" w:hAnsi="Arial" w:cs="Arial"/>
          <w:sz w:val="28"/>
          <w:szCs w:val="28"/>
        </w:rPr>
        <w:t xml:space="preserve"> mas apesar disso o estranho é o seu significado real que é baseado na capacidade de implementar aplicações sem ter qualquer envolvimento com a Infra. Quando falamos em claro se temos alguma gigantes no mercado como a Amazon e o Amazon web service que praticamente domina mercado de cloud pública e é líder IA nos últimos 10 anos já que ela possui uma gama de ferramentas onde não param de crescer e recursos incomparáveis já estrutura de recursos é um pouco confusa. Como exemplo temos o “machine learning” no Amazon Aurora o Amazon Elaticache que turbina o desempenho de dados com armazenamento de cache memória o AWS RoboMaker que permite desenvolver, testar e implantar aplicativos inteligentes de robótica</w:t>
      </w:r>
      <w:r w:rsidR="00E547A6" w:rsidRPr="00F30CA6">
        <w:rPr>
          <w:rFonts w:ascii="Arial" w:hAnsi="Arial" w:cs="Arial"/>
          <w:sz w:val="28"/>
          <w:szCs w:val="28"/>
        </w:rPr>
        <w:t xml:space="preserve"> e uma outra infinidade de serviços. O “Google Cloud” entrou no mercado de nuvens um pouco mais tarde e não tem foco </w:t>
      </w:r>
      <w:r w:rsidR="00F30CA6" w:rsidRPr="00F30CA6">
        <w:rPr>
          <w:rFonts w:ascii="Arial" w:hAnsi="Arial" w:cs="Arial"/>
          <w:sz w:val="28"/>
          <w:szCs w:val="28"/>
        </w:rPr>
        <w:t>corporativo,</w:t>
      </w:r>
      <w:r w:rsidR="00E547A6" w:rsidRPr="00F30CA6">
        <w:rPr>
          <w:rFonts w:ascii="Arial" w:hAnsi="Arial" w:cs="Arial"/>
          <w:sz w:val="28"/>
          <w:szCs w:val="28"/>
        </w:rPr>
        <w:t xml:space="preserve"> mas sua experiência técnica é profunda e suas ferramentas são líderes no mercado de inteligência artificial de aprendizado de máquinas e análise de dados. O Google começou com um serviço de pais e vem </w:t>
      </w:r>
      <w:r w:rsidR="00F30CA6" w:rsidRPr="00F30CA6">
        <w:rPr>
          <w:rFonts w:ascii="Arial" w:hAnsi="Arial" w:cs="Arial"/>
          <w:sz w:val="28"/>
          <w:szCs w:val="28"/>
        </w:rPr>
        <w:t>expandindo</w:t>
      </w:r>
      <w:r w:rsidR="00E547A6" w:rsidRPr="00F30CA6">
        <w:rPr>
          <w:rFonts w:ascii="Arial" w:hAnsi="Arial" w:cs="Arial"/>
          <w:sz w:val="28"/>
          <w:szCs w:val="28"/>
        </w:rPr>
        <w:t xml:space="preserve"> constantemente seu portfólio de </w:t>
      </w:r>
      <w:r w:rsidR="00F30CA6" w:rsidRPr="00F30CA6">
        <w:rPr>
          <w:rFonts w:ascii="Arial" w:hAnsi="Arial" w:cs="Arial"/>
          <w:sz w:val="28"/>
          <w:szCs w:val="28"/>
        </w:rPr>
        <w:t>produtos.</w:t>
      </w:r>
      <w:r w:rsidR="00E547A6" w:rsidRPr="00F30CA6">
        <w:rPr>
          <w:rFonts w:ascii="Arial" w:hAnsi="Arial" w:cs="Arial"/>
          <w:sz w:val="28"/>
          <w:szCs w:val="28"/>
        </w:rPr>
        <w:t xml:space="preserve"> Temos a plataforma Apigee onde é possível desenvolver, proteger, implantar e monitorar as ipeas.... O Microsoft Azure a Microsoft é particularmente forte em sais onde oferecem </w:t>
      </w:r>
      <w:r w:rsidR="00F30CA6" w:rsidRPr="00F30CA6">
        <w:rPr>
          <w:rFonts w:ascii="Arial" w:hAnsi="Arial" w:cs="Arial"/>
          <w:sz w:val="28"/>
          <w:szCs w:val="28"/>
        </w:rPr>
        <w:t>os serviços</w:t>
      </w:r>
      <w:r w:rsidR="00E547A6" w:rsidRPr="00F30CA6">
        <w:rPr>
          <w:rFonts w:ascii="Arial" w:hAnsi="Arial" w:cs="Arial"/>
          <w:sz w:val="28"/>
          <w:szCs w:val="28"/>
        </w:rPr>
        <w:t xml:space="preserve"> </w:t>
      </w:r>
      <w:r w:rsidR="00E547A6" w:rsidRPr="00F30CA6">
        <w:rPr>
          <w:rFonts w:ascii="Arial" w:hAnsi="Arial" w:cs="Arial"/>
          <w:sz w:val="28"/>
          <w:szCs w:val="28"/>
        </w:rPr>
        <w:lastRenderedPageBreak/>
        <w:t xml:space="preserve">Kubernetes, Office 365, inteligência artificial, banco de dados e diversos outros. Um dos grandes motivos do sucesso da Azure é justamente a integração com as aplicações e softwares da Microsoft </w:t>
      </w:r>
      <w:r w:rsidR="00870619" w:rsidRPr="00F30CA6">
        <w:rPr>
          <w:rFonts w:ascii="Arial" w:hAnsi="Arial" w:cs="Arial"/>
          <w:sz w:val="28"/>
          <w:szCs w:val="28"/>
        </w:rPr>
        <w:t xml:space="preserve">as </w:t>
      </w:r>
      <w:r w:rsidR="00E547A6" w:rsidRPr="00F30CA6">
        <w:rPr>
          <w:rFonts w:ascii="Arial" w:hAnsi="Arial" w:cs="Arial"/>
          <w:sz w:val="28"/>
          <w:szCs w:val="28"/>
        </w:rPr>
        <w:t>empresas que utilizam</w:t>
      </w:r>
      <w:r w:rsidR="00870619" w:rsidRPr="00F30CA6">
        <w:rPr>
          <w:rFonts w:ascii="Arial" w:hAnsi="Arial" w:cs="Arial"/>
          <w:sz w:val="28"/>
          <w:szCs w:val="28"/>
        </w:rPr>
        <w:t xml:space="preserve"> muitos softwares das gigantes de Redmond. IBM cloud antigo IBM Bluemix é uma plataforma em nuvem alimentada pelos projetos de código aberto mais populares do mundo abrangendo nuvens públicas, dedicadas, locais e híbridas</w:t>
      </w:r>
      <w:r w:rsidR="009D3E97" w:rsidRPr="00F30CA6">
        <w:rPr>
          <w:rFonts w:ascii="Arial" w:hAnsi="Arial" w:cs="Arial"/>
          <w:sz w:val="28"/>
          <w:szCs w:val="28"/>
        </w:rPr>
        <w:t>. Onde oferece acesso instantâneo aos desenvolvedores a mais de 150 serviços, incluindo a IoT, APIs de Watson como exemplo IBM Watson, IoT platform onde podem se conectar dispositivos, gateway redes e gerenciar, proteger e analisar os dados associados. E o IBM Watson Studio para construção e treinamento de modelos e inteligência artificial. SalesForce que oferece se eu mundialmente conhecido software de CRM e a Oracle cloud.</w:t>
      </w:r>
    </w:p>
    <w:sectPr w:rsidR="00E3715F" w:rsidRPr="00F30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FF"/>
    <w:rsid w:val="000832FB"/>
    <w:rsid w:val="00121057"/>
    <w:rsid w:val="001566D0"/>
    <w:rsid w:val="004B2AAD"/>
    <w:rsid w:val="0050255D"/>
    <w:rsid w:val="005A5ED7"/>
    <w:rsid w:val="00870619"/>
    <w:rsid w:val="009D3E97"/>
    <w:rsid w:val="00CC57A3"/>
    <w:rsid w:val="00E04C49"/>
    <w:rsid w:val="00E30DFF"/>
    <w:rsid w:val="00E36DA5"/>
    <w:rsid w:val="00E3715F"/>
    <w:rsid w:val="00E547A6"/>
    <w:rsid w:val="00F30CA6"/>
    <w:rsid w:val="00F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BAC6"/>
  <w15:chartTrackingRefBased/>
  <w15:docId w15:val="{EA214D53-910F-4BA8-A09D-5BF20B54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1260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5</cp:revision>
  <dcterms:created xsi:type="dcterms:W3CDTF">2021-06-25T18:31:00Z</dcterms:created>
  <dcterms:modified xsi:type="dcterms:W3CDTF">2021-06-25T20:55:00Z</dcterms:modified>
</cp:coreProperties>
</file>