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CD20" w14:textId="0A9028F5" w:rsidR="008A6EE5" w:rsidRDefault="008A6EE5" w:rsidP="00C709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Nome: Lucas Gabriel Da Silva. </w:t>
      </w:r>
    </w:p>
    <w:p w14:paraId="45B55278" w14:textId="1D69FD6E" w:rsidR="006D566C" w:rsidRPr="00C7096B" w:rsidRDefault="006D566C" w:rsidP="00C7096B">
      <w:pPr>
        <w:rPr>
          <w:rFonts w:ascii="Arial" w:hAnsi="Arial" w:cs="Arial"/>
          <w:sz w:val="28"/>
          <w:szCs w:val="28"/>
        </w:rPr>
      </w:pPr>
      <w:r w:rsidRPr="00C7096B">
        <w:rPr>
          <w:rFonts w:ascii="Arial" w:hAnsi="Arial" w:cs="Arial"/>
          <w:sz w:val="28"/>
          <w:szCs w:val="28"/>
        </w:rPr>
        <w:t>Quinzena-2: Aula invertida com Pesquisa online em grupo sobre “Grid (grade) de meios impressos e digitais • Sites; • Mobile; • Revistas” e elaboração do trabalho em Editor de texto ou Apresentação de Slides abordando os temas pesquisados conforme a competência de Desenvolver interfaces visuais para aplicativos e sites. Essa tarefa será avaliada como Pesquisa.  Entrega até 13/08.</w:t>
      </w:r>
    </w:p>
    <w:p w14:paraId="58299ADC" w14:textId="77777777" w:rsidR="006D566C" w:rsidRPr="00C7096B" w:rsidRDefault="006D566C" w:rsidP="00C7096B">
      <w:pPr>
        <w:rPr>
          <w:rFonts w:ascii="Arial" w:hAnsi="Arial" w:cs="Arial"/>
          <w:sz w:val="28"/>
          <w:szCs w:val="28"/>
        </w:rPr>
      </w:pPr>
      <w:r w:rsidRPr="00C7096B">
        <w:rPr>
          <w:rFonts w:ascii="Arial" w:hAnsi="Arial" w:cs="Arial"/>
          <w:sz w:val="28"/>
          <w:szCs w:val="28"/>
        </w:rPr>
        <w:t> </w:t>
      </w:r>
    </w:p>
    <w:p w14:paraId="4F26DEE2" w14:textId="30B0C9C7" w:rsidR="006D566C" w:rsidRPr="00C7096B" w:rsidRDefault="006D566C" w:rsidP="00C7096B">
      <w:pPr>
        <w:rPr>
          <w:rFonts w:ascii="Arial" w:hAnsi="Arial" w:cs="Arial"/>
          <w:sz w:val="28"/>
          <w:szCs w:val="28"/>
        </w:rPr>
      </w:pPr>
      <w:r w:rsidRPr="00C7096B">
        <w:rPr>
          <w:rFonts w:ascii="Arial" w:hAnsi="Arial" w:cs="Arial"/>
          <w:sz w:val="28"/>
          <w:szCs w:val="28"/>
        </w:rPr>
        <w:t>Remotamente os alunos deverão assistir à videoaula “Grids no Design - O que é Diagramação? O que são Grids Design?”, para melhor entendimento sobre os conceitos do tema proposto da atividade e iniciar ou finalizar a Pesquisa e Trabalho a ser desenvolvidos na quinzena, com acesso pelo link https://www.youtube.com/watch?v=baelcFEncz8.</w:t>
      </w:r>
    </w:p>
    <w:p w14:paraId="12B4AD1C" w14:textId="1BE645CE" w:rsidR="006D566C" w:rsidRPr="00C7096B" w:rsidRDefault="006D566C" w:rsidP="00C7096B">
      <w:pPr>
        <w:rPr>
          <w:rFonts w:ascii="Arial" w:hAnsi="Arial" w:cs="Arial"/>
          <w:sz w:val="26"/>
          <w:szCs w:val="26"/>
        </w:rPr>
      </w:pPr>
    </w:p>
    <w:p w14:paraId="55980302" w14:textId="0CECF8BE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O que são GRIDS Design?</w:t>
      </w:r>
    </w:p>
    <w:p w14:paraId="4EC5F8B2" w14:textId="74FE29D7" w:rsidR="006D566C" w:rsidRPr="00C7096B" w:rsidRDefault="006D566C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O Grid é como se fosse uma malha ou régua que te ajuda a organizar os conteúdos dentro da tela, dividindo a mesma em partes iguais e proporcionais.</w:t>
      </w:r>
    </w:p>
    <w:p w14:paraId="1BE29F2E" w14:textId="77777777" w:rsidR="006D566C" w:rsidRPr="00C7096B" w:rsidRDefault="006D566C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Isso deixa as páginas com o equilíbrio visual necessário para que o cliente/usuário possa ser guiado facilmente pelas informações.</w:t>
      </w:r>
    </w:p>
    <w:p w14:paraId="60016B5F" w14:textId="77777777" w:rsidR="006D566C" w:rsidRPr="00C7096B" w:rsidRDefault="006D566C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O Grid também é importante para a responsividade. É fácil de entender o porquê: Ter o seu site organizado em colunas e linhas facilita a adaptação dos elementos nos diferentes tamanhos de tela.</w:t>
      </w:r>
    </w:p>
    <w:p w14:paraId="5D923E29" w14:textId="01DE84D8" w:rsidR="006D566C" w:rsidRPr="00C7096B" w:rsidRDefault="006D566C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O uso de Grids é bem antigo, podendo ser visto até mesmo em alguns manuscritos, mas foi após a Revolução Industrial o seu destaque. Aliás, todos os impressos ao longo da história são produzidos através da estrutura dos Grids.</w:t>
      </w:r>
    </w:p>
    <w:p w14:paraId="476CF829" w14:textId="60784AE8" w:rsidR="006D566C" w:rsidRPr="00C7096B" w:rsidRDefault="006D566C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Os blocos e modelos prontos aqui do leadlovers usam uma biblioteca chamada Bootstrap, que segue um padrão.</w:t>
      </w:r>
    </w:p>
    <w:p w14:paraId="59038948" w14:textId="0ACBCC65" w:rsidR="006D566C" w:rsidRPr="00C7096B" w:rsidRDefault="006D566C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Para entender melhor isso, pense em Grid como uma planilha do Excel, onde você tem 12 colunas e infinitas linhas para preencher com o seu conteúdo.</w:t>
      </w:r>
    </w:p>
    <w:p w14:paraId="77B67D4C" w14:textId="77777777" w:rsidR="006D566C" w:rsidRPr="00C7096B" w:rsidRDefault="006D566C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Células da planilha do Excel podem ser mescladas. Colunas em uma linha do Grid também, exceto que você não pode mesclar linhas.</w:t>
      </w:r>
    </w:p>
    <w:p w14:paraId="6C10AF13" w14:textId="4CEED98D" w:rsidR="006D566C" w:rsidRPr="00C7096B" w:rsidRDefault="006D566C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lastRenderedPageBreak/>
        <w:t>Então, quando você vai construir o seu site, precisará pensar que a sua tela está dividida em doze. E os elementos do site se ajeitam dentro dessas colunas</w:t>
      </w:r>
      <w:r w:rsidR="00C7096B">
        <w:rPr>
          <w:rFonts w:ascii="Arial" w:hAnsi="Arial" w:cs="Arial"/>
          <w:sz w:val="26"/>
          <w:szCs w:val="26"/>
        </w:rPr>
        <w:t xml:space="preserve"> </w:t>
      </w:r>
      <w:r w:rsidRPr="00C7096B">
        <w:rPr>
          <w:rFonts w:ascii="Arial" w:hAnsi="Arial" w:cs="Arial"/>
          <w:sz w:val="26"/>
          <w:szCs w:val="26"/>
        </w:rPr>
        <w:t>de formatação, onde a página é dividida em 12 colunas e infinitas linhas.</w:t>
      </w:r>
    </w:p>
    <w:p w14:paraId="40377506" w14:textId="77777777" w:rsidR="006D566C" w:rsidRPr="00C7096B" w:rsidRDefault="006D566C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Além das colunas, existem as linhas, que são infinitas. Em cada linha você precisa distribuir os elementos nas colunas de forma que no final fecha 12. Por exemplo:</w:t>
      </w:r>
    </w:p>
    <w:p w14:paraId="2A914E48" w14:textId="77777777" w:rsidR="006D566C" w:rsidRPr="00C7096B" w:rsidRDefault="006D566C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Você pode colocar um texto em 6 colunas e uma imagem nas outras 6, o que vai dar doze, isso significa que sua tela será dividida bem no meio.</w:t>
      </w:r>
    </w:p>
    <w:p w14:paraId="5B47E5FB" w14:textId="021CC93F" w:rsidR="006D566C" w:rsidRPr="00C7096B" w:rsidRDefault="006D566C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Dividir a tela em 3 espaços de 4 colunas   </w:t>
      </w:r>
    </w:p>
    <w:p w14:paraId="747C39F2" w14:textId="77777777" w:rsidR="006D566C" w:rsidRPr="00C7096B" w:rsidRDefault="006D566C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Em suma, os Grids nada mais são que uma estrutura que nem sempre fica tão clara à primeira vista em uma página, mas é indispensável na sua criação.</w:t>
      </w:r>
    </w:p>
    <w:p w14:paraId="5CC7E688" w14:textId="77777777" w:rsidR="006D566C" w:rsidRPr="00C7096B" w:rsidRDefault="006D566C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Os Grids trazem vantagens tanto para quem acessa a página como para quem a cria.</w:t>
      </w:r>
    </w:p>
    <w:p w14:paraId="7BE3E5B7" w14:textId="77777777" w:rsidR="006D566C" w:rsidRPr="00C7096B" w:rsidRDefault="006D566C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Os usuários são beneficiados pelo conforto e clareza nas informações. Já quem cria a página, passa a ter um norte para ter qualidade e organização.</w:t>
      </w:r>
    </w:p>
    <w:p w14:paraId="70F09669" w14:textId="667048C2" w:rsidR="006D566C" w:rsidRPr="00C7096B" w:rsidRDefault="006D566C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 xml:space="preserve">E para o desenvolvedor, seja ele uma pessoa ou um </w:t>
      </w:r>
      <w:r w:rsidR="00C7096B" w:rsidRPr="00C7096B">
        <w:rPr>
          <w:rFonts w:ascii="Arial" w:hAnsi="Arial" w:cs="Arial"/>
          <w:sz w:val="26"/>
          <w:szCs w:val="26"/>
        </w:rPr>
        <w:t>sistema, há</w:t>
      </w:r>
      <w:r w:rsidRPr="00C7096B">
        <w:rPr>
          <w:rFonts w:ascii="Arial" w:hAnsi="Arial" w:cs="Arial"/>
          <w:sz w:val="26"/>
          <w:szCs w:val="26"/>
        </w:rPr>
        <w:t> rapidez e agilidade em gerar o código.</w:t>
      </w:r>
    </w:p>
    <w:p w14:paraId="58C740F0" w14:textId="77777777" w:rsidR="006D566C" w:rsidRPr="00C7096B" w:rsidRDefault="006D566C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Resumindo: Todo mundo sai ganhando.</w:t>
      </w:r>
    </w:p>
    <w:p w14:paraId="6F132EB2" w14:textId="77777777" w:rsidR="006D566C" w:rsidRPr="00C7096B" w:rsidRDefault="006D566C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E aí, o que achou do assunto? Quer saber mais como você pode construir suas páginas de um jeito prático e sem precisar saber programação? Então, você precisa conhecer o</w:t>
      </w:r>
      <w:hyperlink r:id="rId5" w:tgtFrame="_blank" w:history="1">
        <w:r w:rsidRPr="00C7096B">
          <w:rPr>
            <w:rStyle w:val="Hyperlink"/>
            <w:rFonts w:ascii="Arial" w:hAnsi="Arial" w:cs="Arial"/>
            <w:sz w:val="26"/>
            <w:szCs w:val="26"/>
          </w:rPr>
          <w:t> leadlovers</w:t>
        </w:r>
      </w:hyperlink>
      <w:r w:rsidRPr="00C7096B">
        <w:rPr>
          <w:rFonts w:ascii="Arial" w:hAnsi="Arial" w:cs="Arial"/>
          <w:sz w:val="26"/>
          <w:szCs w:val="26"/>
        </w:rPr>
        <w:t>.</w:t>
      </w:r>
    </w:p>
    <w:p w14:paraId="0F2E8058" w14:textId="77777777" w:rsidR="006D566C" w:rsidRPr="00C7096B" w:rsidRDefault="006D566C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Grids que são elementos fundamentais no design. Usamos eles para quase tudo: desde um cartão de visita até a criação de um site. Grid é o esqueleto dos nossos projetos auxiliando na criação, e por ter tal importância eu não poderia deixar de falar deles aqui no Chief, né?</w:t>
      </w:r>
    </w:p>
    <w:p w14:paraId="05FE5AD5" w14:textId="640CA442" w:rsidR="006D566C" w:rsidRPr="00C7096B" w:rsidRDefault="006D566C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 xml:space="preserve">Neste artigo vou falar do grid de uma forma mais ampla e que serve tão </w:t>
      </w:r>
      <w:r w:rsidR="00C7096B" w:rsidRPr="00C7096B">
        <w:rPr>
          <w:rFonts w:ascii="Arial" w:hAnsi="Arial" w:cs="Arial"/>
          <w:sz w:val="26"/>
          <w:szCs w:val="26"/>
        </w:rPr>
        <w:t>para o</w:t>
      </w:r>
      <w:r w:rsidRPr="00C7096B">
        <w:rPr>
          <w:rFonts w:ascii="Arial" w:hAnsi="Arial" w:cs="Arial"/>
          <w:sz w:val="26"/>
          <w:szCs w:val="26"/>
        </w:rPr>
        <w:t xml:space="preserve"> “online quanto pro gráfico”. Minha ideia não é ditar nenhuma regra e sim mostrar as principais possibilidades que temos, bele?</w:t>
      </w:r>
    </w:p>
    <w:p w14:paraId="168C8B0E" w14:textId="18842DD8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 xml:space="preserve">A utilização de grids é muita antiga, encontra-se casos de organização através de esquemas retangulares desde </w:t>
      </w:r>
      <w:r w:rsidR="00C7096B" w:rsidRPr="00C7096B">
        <w:rPr>
          <w:rFonts w:ascii="Arial" w:hAnsi="Arial" w:cs="Arial"/>
          <w:sz w:val="26"/>
          <w:szCs w:val="26"/>
        </w:rPr>
        <w:t>os manuscritos</w:t>
      </w:r>
      <w:r w:rsidRPr="00C7096B">
        <w:rPr>
          <w:rFonts w:ascii="Arial" w:hAnsi="Arial" w:cs="Arial"/>
          <w:sz w:val="26"/>
          <w:szCs w:val="26"/>
        </w:rPr>
        <w:t xml:space="preserve">. Com certeza Grids é mais antigo que o próprio design gráfico. Nos primeiros impressos também encontramos grids definidos. </w:t>
      </w:r>
      <w:r w:rsidR="00C7096B" w:rsidRPr="00C7096B">
        <w:rPr>
          <w:rFonts w:ascii="Arial" w:hAnsi="Arial" w:cs="Arial"/>
          <w:sz w:val="26"/>
          <w:szCs w:val="26"/>
        </w:rPr>
        <w:t>E</w:t>
      </w:r>
      <w:r w:rsidRPr="00C7096B">
        <w:rPr>
          <w:rFonts w:ascii="Arial" w:hAnsi="Arial" w:cs="Arial"/>
          <w:sz w:val="26"/>
          <w:szCs w:val="26"/>
        </w:rPr>
        <w:t xml:space="preserve"> é possível encontrar o termo grids na arte, na arquitetura, e na Gestalt.</w:t>
      </w:r>
    </w:p>
    <w:p w14:paraId="28BF5707" w14:textId="170990B7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lastRenderedPageBreak/>
        <w:t xml:space="preserve">Mas os grids ganharam mais força mesmo após a revolução industrial através de estudos como os de Theo van </w:t>
      </w:r>
      <w:r w:rsidR="00C7096B" w:rsidRPr="00C7096B">
        <w:rPr>
          <w:rFonts w:ascii="Arial" w:hAnsi="Arial" w:cs="Arial"/>
          <w:sz w:val="26"/>
          <w:szCs w:val="26"/>
        </w:rPr>
        <w:t>Doesburg,</w:t>
      </w:r>
      <w:r w:rsidRPr="00C7096B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C7096B">
        <w:rPr>
          <w:rFonts w:ascii="Arial" w:hAnsi="Arial" w:cs="Arial"/>
          <w:sz w:val="26"/>
          <w:szCs w:val="26"/>
        </w:rPr>
        <w:t>de  Jan</w:t>
      </w:r>
      <w:proofErr w:type="gramEnd"/>
      <w:r w:rsidRPr="00C7096B">
        <w:rPr>
          <w:rFonts w:ascii="Arial" w:hAnsi="Arial" w:cs="Arial"/>
          <w:sz w:val="26"/>
          <w:szCs w:val="26"/>
        </w:rPr>
        <w:t xml:space="preserve"> Tschichold  no livro The New Typography (1928), e do movimento racional da Bauhaus.</w:t>
      </w:r>
    </w:p>
    <w:p w14:paraId="4F7A7132" w14:textId="02BDE0DA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 xml:space="preserve">Durante a Segunda Guerra, a </w:t>
      </w:r>
      <w:r w:rsidR="00C7096B" w:rsidRPr="00C7096B">
        <w:rPr>
          <w:rFonts w:ascii="Arial" w:hAnsi="Arial" w:cs="Arial"/>
          <w:sz w:val="26"/>
          <w:szCs w:val="26"/>
        </w:rPr>
        <w:t>Suíça</w:t>
      </w:r>
      <w:r w:rsidRPr="00C7096B">
        <w:rPr>
          <w:rFonts w:ascii="Arial" w:hAnsi="Arial" w:cs="Arial"/>
          <w:sz w:val="26"/>
          <w:szCs w:val="26"/>
        </w:rPr>
        <w:t>, que era neutra, acolheu muitos refugiados intelectuais, incluindo nomes do design como o do próprio Jan Tschichold e Herbert Bayer. E esse grupo de artistas e designers refugiados ajudaram a formalizar e promover o uso da ferramenta que se tornou um ícone do design e do movimento suíço principalmente com seus cartazes famoso até hoje.</w:t>
      </w:r>
    </w:p>
    <w:p w14:paraId="27557A36" w14:textId="77777777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E toda essa racionalidade influenciou o design gráfico que a partir, principalmente dos anos 60, começou a usar largamente os Grids.</w:t>
      </w:r>
    </w:p>
    <w:p w14:paraId="36A4C90D" w14:textId="77777777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Grid é um elemento técnico-formal formado por um conjunto de linhas auxiliares na vertical e horizontal, ou de retângulos, que proporcionam uma estrutura para construção das nossas peças de comunicação visual, gráfico ou web, auxiliando na ordenação, distribuição, alinhamento e dimensão dos elementos gráficos (imagens, textos, formas).</w:t>
      </w:r>
    </w:p>
    <w:p w14:paraId="6AC1D53B" w14:textId="70BCEB97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 xml:space="preserve">A função principal do Grid é organizar as informações dentro de uma estrutura. É auxiliar o designer no sentido de conservar um padrão, uma consistência visual do </w:t>
      </w:r>
      <w:r w:rsidR="00C7096B" w:rsidRPr="00C7096B">
        <w:rPr>
          <w:rFonts w:ascii="Arial" w:hAnsi="Arial" w:cs="Arial"/>
          <w:sz w:val="26"/>
          <w:szCs w:val="26"/>
        </w:rPr>
        <w:t>layout em todas</w:t>
      </w:r>
      <w:r w:rsidRPr="00C7096B">
        <w:rPr>
          <w:rFonts w:ascii="Arial" w:hAnsi="Arial" w:cs="Arial"/>
          <w:sz w:val="26"/>
          <w:szCs w:val="26"/>
        </w:rPr>
        <w:t xml:space="preserve"> as suas telas, seja ela web ou gráfico.</w:t>
      </w:r>
    </w:p>
    <w:p w14:paraId="18852E5E" w14:textId="77777777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 xml:space="preserve">Cada parte de um grid tem um nome, uma função, por isso vamos conferir agora os elementos que compõem um grid. Vamos lá? </w:t>
      </w:r>
    </w:p>
    <w:p w14:paraId="4038364A" w14:textId="1A4D09FF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Margens</w:t>
      </w:r>
    </w:p>
    <w:p w14:paraId="47878222" w14:textId="48507E80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São os espaços negativos (em branco) entre o limite da página (borda) e o início do Conteúdo. As margens enquadram o conteúdo, auxiliam na questão do manuseio (quando se trata do impresso), dão “respiro” aos textos e imagens proporcionando também descanso dos olhos, além de servirem como um espaço para informações secundárias.</w:t>
      </w:r>
    </w:p>
    <w:p w14:paraId="2C296874" w14:textId="77777777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Guias horizontais</w:t>
      </w:r>
    </w:p>
    <w:p w14:paraId="4B98ED93" w14:textId="171309AE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 xml:space="preserve">São os alinhamentos horizontais. As faixas quebram o espaço horizontalmente. São usadas para orientar os olhos na leitura </w:t>
      </w:r>
      <w:r w:rsidR="00C7096B" w:rsidRPr="00C7096B">
        <w:rPr>
          <w:rFonts w:ascii="Arial" w:hAnsi="Arial" w:cs="Arial"/>
          <w:sz w:val="26"/>
          <w:szCs w:val="26"/>
        </w:rPr>
        <w:t>e</w:t>
      </w:r>
      <w:r w:rsidRPr="00C7096B">
        <w:rPr>
          <w:rFonts w:ascii="Arial" w:hAnsi="Arial" w:cs="Arial"/>
          <w:sz w:val="26"/>
          <w:szCs w:val="26"/>
        </w:rPr>
        <w:t xml:space="preserve"> para criar diferentes inícios, pausas, áreas de respiro (em branco) para os textos e imagens.</w:t>
      </w:r>
    </w:p>
    <w:p w14:paraId="7026AEEB" w14:textId="77777777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Como criar um Grid</w:t>
      </w:r>
    </w:p>
    <w:p w14:paraId="171170B9" w14:textId="5F5B1241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Primeiro você precisa saber qual será o suporte: Qual o tamanho da página, qual orientação, quais limitações.</w:t>
      </w:r>
    </w:p>
    <w:p w14:paraId="131E2CB8" w14:textId="77777777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lastRenderedPageBreak/>
        <w:t>Também precisa saber qual o conteúdo será diagramado e para que será diagramado?</w:t>
      </w:r>
    </w:p>
    <w:p w14:paraId="07A65B93" w14:textId="77777777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É texto corrido de uma revista ou é uma capa de um livro? É um site portfólio de um fotógrafo com várias imagens grandes ou um portal de notícias com mais texto do que imagens?</w:t>
      </w:r>
    </w:p>
    <w:p w14:paraId="1413C9E2" w14:textId="77777777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A partir daí será possível definir a melhor maneira de organizar o conteúdo através do auxílio do Grid.</w:t>
      </w:r>
    </w:p>
    <w:p w14:paraId="56348E69" w14:textId="055759E9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Existem várias formas de criar Grids, e o Indesign e o Photoshop (através de GuideGuide) fazem isso automaticamente.</w:t>
      </w:r>
    </w:p>
    <w:p w14:paraId="39482B89" w14:textId="11A36941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Para web existem muitos Grids prontos (a maioria voltado para criação de websites) como o br.blurb.com, Modular Grid, </w:t>
      </w:r>
      <w:r w:rsidR="00C7096B" w:rsidRPr="00C7096B">
        <w:rPr>
          <w:rFonts w:ascii="Arial" w:hAnsi="Arial" w:cs="Arial"/>
          <w:sz w:val="26"/>
          <w:szCs w:val="26"/>
        </w:rPr>
        <w:t>Gridpak,</w:t>
      </w:r>
      <w:r w:rsidRPr="00C7096B">
        <w:rPr>
          <w:rFonts w:ascii="Arial" w:hAnsi="Arial" w:cs="Arial"/>
          <w:sz w:val="26"/>
          <w:szCs w:val="26"/>
        </w:rPr>
        <w:t xml:space="preserve"> Bootstrap responsive grid </w:t>
      </w:r>
      <w:r w:rsidR="00C7096B" w:rsidRPr="00C7096B">
        <w:rPr>
          <w:rFonts w:ascii="Arial" w:hAnsi="Arial" w:cs="Arial"/>
          <w:sz w:val="26"/>
          <w:szCs w:val="26"/>
        </w:rPr>
        <w:t>PSD.</w:t>
      </w:r>
    </w:p>
    <w:p w14:paraId="20BAF4FF" w14:textId="73F064B3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E até Grids para a criação de ícone de IOS: Free App Icon Templates, iOS 7 Icon Template, iOS Icons Guidelines.</w:t>
      </w:r>
    </w:p>
    <w:p w14:paraId="3F55A664" w14:textId="77777777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E você pode e deve criar o seu grid dependendo do projeto. Existem vários modos para isso.</w:t>
      </w:r>
    </w:p>
    <w:p w14:paraId="53DD164E" w14:textId="37813984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 xml:space="preserve">Temos os famosos Grids de Villard e </w:t>
      </w:r>
      <w:r w:rsidR="00C7096B" w:rsidRPr="00C7096B">
        <w:rPr>
          <w:rFonts w:ascii="Arial" w:hAnsi="Arial" w:cs="Arial"/>
          <w:sz w:val="26"/>
          <w:szCs w:val="26"/>
        </w:rPr>
        <w:t>de Jan</w:t>
      </w:r>
      <w:r w:rsidRPr="00C7096B">
        <w:rPr>
          <w:rFonts w:ascii="Arial" w:hAnsi="Arial" w:cs="Arial"/>
          <w:sz w:val="26"/>
          <w:szCs w:val="26"/>
        </w:rPr>
        <w:t xml:space="preserve"> </w:t>
      </w:r>
      <w:r w:rsidR="00C7096B" w:rsidRPr="00C7096B">
        <w:rPr>
          <w:rFonts w:ascii="Arial" w:hAnsi="Arial" w:cs="Arial"/>
          <w:sz w:val="26"/>
          <w:szCs w:val="26"/>
        </w:rPr>
        <w:t>Tschichold.</w:t>
      </w:r>
    </w:p>
    <w:p w14:paraId="7EC1039C" w14:textId="5DD09A4B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 xml:space="preserve">Mas uma dica útil e que serve para </w:t>
      </w:r>
      <w:r w:rsidR="00C7096B" w:rsidRPr="00C7096B">
        <w:rPr>
          <w:rFonts w:ascii="Arial" w:hAnsi="Arial" w:cs="Arial"/>
          <w:sz w:val="26"/>
          <w:szCs w:val="26"/>
        </w:rPr>
        <w:t>quase todos os casos</w:t>
      </w:r>
      <w:r w:rsidRPr="00C7096B">
        <w:rPr>
          <w:rFonts w:ascii="Arial" w:hAnsi="Arial" w:cs="Arial"/>
          <w:sz w:val="26"/>
          <w:szCs w:val="26"/>
        </w:rPr>
        <w:t xml:space="preserve"> é usar um grid modular através </w:t>
      </w:r>
      <w:r w:rsidR="00C7096B" w:rsidRPr="00C7096B">
        <w:rPr>
          <w:rFonts w:ascii="Arial" w:hAnsi="Arial" w:cs="Arial"/>
          <w:sz w:val="26"/>
          <w:szCs w:val="26"/>
        </w:rPr>
        <w:t>da Proporção</w:t>
      </w:r>
      <w:r w:rsidRPr="00C7096B">
        <w:rPr>
          <w:rFonts w:ascii="Arial" w:hAnsi="Arial" w:cs="Arial"/>
          <w:sz w:val="26"/>
          <w:szCs w:val="26"/>
        </w:rPr>
        <w:t xml:space="preserve"> </w:t>
      </w:r>
      <w:r w:rsidR="00C7096B" w:rsidRPr="00C7096B">
        <w:rPr>
          <w:rFonts w:ascii="Arial" w:hAnsi="Arial" w:cs="Arial"/>
          <w:sz w:val="26"/>
          <w:szCs w:val="26"/>
        </w:rPr>
        <w:t>Áurea (</w:t>
      </w:r>
      <w:r w:rsidRPr="00C7096B">
        <w:rPr>
          <w:rFonts w:ascii="Arial" w:hAnsi="Arial" w:cs="Arial"/>
          <w:sz w:val="26"/>
          <w:szCs w:val="26"/>
        </w:rPr>
        <w:t xml:space="preserve">um dia ainda escrevo sobre hehe). Existem outros modos de se alcançar essa proporção, mas o modo mais rápido </w:t>
      </w:r>
      <w:r w:rsidR="00C7096B" w:rsidRPr="00C7096B">
        <w:rPr>
          <w:rFonts w:ascii="Arial" w:hAnsi="Arial" w:cs="Arial"/>
          <w:sz w:val="26"/>
          <w:szCs w:val="26"/>
        </w:rPr>
        <w:t>é dividir</w:t>
      </w:r>
      <w:r w:rsidRPr="00C7096B">
        <w:rPr>
          <w:rFonts w:ascii="Arial" w:hAnsi="Arial" w:cs="Arial"/>
          <w:sz w:val="26"/>
          <w:szCs w:val="26"/>
        </w:rPr>
        <w:t xml:space="preserve"> o seu layout em 3 partes iguais usando a regra dos terços e achar os quatros pontos áureos no layout.</w:t>
      </w:r>
    </w:p>
    <w:p w14:paraId="2FDF004A" w14:textId="18B9FE85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 xml:space="preserve">E depois subdivido esses retângulos para achar mais pontos, subpontos, e </w:t>
      </w:r>
      <w:r w:rsidR="00C7096B" w:rsidRPr="00C7096B">
        <w:rPr>
          <w:rFonts w:ascii="Arial" w:hAnsi="Arial" w:cs="Arial"/>
          <w:sz w:val="26"/>
          <w:szCs w:val="26"/>
        </w:rPr>
        <w:t>assim ganhamos</w:t>
      </w:r>
      <w:r w:rsidRPr="00C7096B">
        <w:rPr>
          <w:rFonts w:ascii="Arial" w:hAnsi="Arial" w:cs="Arial"/>
          <w:sz w:val="26"/>
          <w:szCs w:val="26"/>
        </w:rPr>
        <w:t xml:space="preserve"> inúmeras possibilidades.</w:t>
      </w:r>
    </w:p>
    <w:p w14:paraId="55452091" w14:textId="57FF4440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</w:p>
    <w:p w14:paraId="245782B2" w14:textId="77777777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O que é Diagramação?</w:t>
      </w:r>
    </w:p>
    <w:p w14:paraId="76EA2277" w14:textId="77777777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</w:p>
    <w:p w14:paraId="4164A7FB" w14:textId="15A77BCD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A diagramação é a técnica utilizada principalmente por designers e outros profissionais de criação que consiste em distribuir os elementos em um espaço de uma arte. Esse processo é realizado de acordo com a hierarquia de informações que é estabelecida pelos editores e diretores de arte.</w:t>
      </w:r>
    </w:p>
    <w:p w14:paraId="4D8D217F" w14:textId="77777777" w:rsidR="00D54809" w:rsidRPr="00C7096B" w:rsidRDefault="00D54809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O principal objetivo da diagramação é distribuir harmonicamente todos os elementos presentes, como títulos, imagens e textos. Por isso, essa técnica é extremamente importante para que o design criado possua equilíbrio e seja bem interpretado pelo público que irá consumi-lo.</w:t>
      </w:r>
    </w:p>
    <w:p w14:paraId="5311D0BC" w14:textId="74BFFBB0" w:rsidR="00D54809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lastRenderedPageBreak/>
        <w:t>A diagramação não é utilizada somente por estética visual, ela também pode estar ligada à parte funcional da peça gráfica. Por exemplo, um folder informativo que não possui uma boa diagramação é difícil de ser interpretado e, consequentemente, não cumpre seu objetivo: transmitir uma informação.</w:t>
      </w:r>
    </w:p>
    <w:p w14:paraId="5FE94D93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Passo a Passo para uma boa Diagramação</w:t>
      </w:r>
    </w:p>
    <w:p w14:paraId="35892F88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1. Definir o Grid</w:t>
      </w:r>
    </w:p>
    <w:p w14:paraId="6AF13405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O grid é um dos elementos primordiais em um design, e podemos dizer que se trata do esqueleto dos projetos de criação. O grid é um elemento constituído por linhas auxiliares – verticais e horizontais – ou retângulos. Estes possibilitam uma estrutura para que peças e artes de design sejam construídas, seja para a web ou para a impressão.</w:t>
      </w:r>
    </w:p>
    <w:p w14:paraId="426585D3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Através do grid, é possível estabelecer os espaços que terão textos e imagens, bem como o espaço em branco entre cada um dos blocos. Além disso, existem diversas opções de grid, tais como:</w:t>
      </w:r>
    </w:p>
    <w:p w14:paraId="4BCBB99B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Grids horizontais;</w:t>
      </w:r>
    </w:p>
    <w:p w14:paraId="619C53DC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Grids verticais;</w:t>
      </w:r>
    </w:p>
    <w:p w14:paraId="454A15FC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Colunas;</w:t>
      </w:r>
    </w:p>
    <w:p w14:paraId="463A3013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Módulos;</w:t>
      </w:r>
    </w:p>
    <w:p w14:paraId="41532657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Margens;</w:t>
      </w:r>
    </w:p>
    <w:p w14:paraId="2DF29E7D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Gutters.</w:t>
      </w:r>
    </w:p>
    <w:p w14:paraId="4FB6F4CE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Para se realizar uma boa diagramação, é fundamental que sejam testadas diversas possibilidades de grid, para que seja escolhido aquele que melhor distribui os elementos na peça, buscando a o equilíbrio e a coerência visual.</w:t>
      </w:r>
    </w:p>
    <w:p w14:paraId="2D167F87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2. Utilizar Colunas na Diagramação</w:t>
      </w:r>
    </w:p>
    <w:p w14:paraId="1512B148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Uma vez que o grid foi definido, é importante que se utilizem colunas para organizar o espaço que receberá o texto – caso a peça possua este elemento. Contudo, vale ressaltar que não há uma regra sobre a quantidade e tamanho de cada coluna. </w:t>
      </w:r>
    </w:p>
    <w:p w14:paraId="0927C431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Como as colunas possuem influência direta na legibilidade do texto, é fundamental que haja atenção em sua utilização. Sejam mais compridas ou mais dinâmicas, a escolha deve estar pautada de acordo com o objetivo principal da peça.</w:t>
      </w:r>
    </w:p>
    <w:p w14:paraId="559E45A5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3. Utilizar Espaços em Branco</w:t>
      </w:r>
    </w:p>
    <w:p w14:paraId="33E2AD79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lastRenderedPageBreak/>
        <w:t>Os espaços em branco são utilizados para que o leitor identifique as informações de forma mais fácil. Por exemplo, imagens, textos e gráficos precisam de ter estes espaços entre eles para que as informações não se confundam. </w:t>
      </w:r>
    </w:p>
    <w:p w14:paraId="1A25CF54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Para fazer uma boa diagramação, é primordial que se respeite cada um dos espaços em branco. Quando isso não acontece, todos os elementos se dispõem de forma confusa, deixando a peça com o aspecto pouco atrativo.</w:t>
      </w:r>
    </w:p>
    <w:p w14:paraId="378F9139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4. Trabalhar bem a Tipografia</w:t>
      </w:r>
    </w:p>
    <w:p w14:paraId="19C30B08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Tipografia consiste no estudo, criação e aplicação de caracteres, estilos, formatos e arranjos visuais das palavras. Ou seja, a tipografia na peça consiste na fonte escolhida para as letras. </w:t>
      </w:r>
    </w:p>
    <w:p w14:paraId="6A8AE4C8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O estilo da fonte influencia diretamente na legibilidade e na construção da criação. Além disso, a fonte precisa estar alinhada com o conceito a ser transmitido pelo design criado. </w:t>
      </w:r>
    </w:p>
    <w:p w14:paraId="6D77B34E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5. Trabalhar o Alinhamento na Diagramação</w:t>
      </w:r>
    </w:p>
    <w:p w14:paraId="2426B1B2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Os alinhamentos mais comuns utilizados em peças são: justificado e à esquerda. Para materiais impressos, é mais indicado o alinhamento justificado. Contudo, para a web, é utilizado o alinhamento à esquerda, que confere uma melhor leitura.</w:t>
      </w:r>
    </w:p>
    <w:p w14:paraId="7B7BC4F7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6. Investir em Imagens</w:t>
      </w:r>
    </w:p>
    <w:p w14:paraId="042783C2" w14:textId="0B435F5E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As imagens são fundamentais em um material gráfico, pois ajudam a transmitir o conceito desejado pela peça. Por isso, imagens e gráficos de alta qualidade sempre são bem-vindos na criação de um design.</w:t>
      </w:r>
    </w:p>
    <w:p w14:paraId="6AAE0379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7. Se ater à Hierarquia do Conteúdo</w:t>
      </w:r>
    </w:p>
    <w:p w14:paraId="30C8177C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  <w:r w:rsidRPr="00C7096B">
        <w:rPr>
          <w:rFonts w:ascii="Arial" w:hAnsi="Arial" w:cs="Arial"/>
          <w:sz w:val="26"/>
          <w:szCs w:val="26"/>
        </w:rPr>
        <w:t>Para uma boa diagramação, é importante definir a hierarquia de cada elemento presente do material. Dessa forma, os conteúdos mais importantes, como imagens ou textos, receberão o devido destaque. Além disso, os tamanhos das fontes dos títulos e subtítulos devem ser observados com cautela.</w:t>
      </w:r>
    </w:p>
    <w:p w14:paraId="59591406" w14:textId="77777777" w:rsidR="00C7096B" w:rsidRPr="00C7096B" w:rsidRDefault="00C7096B" w:rsidP="00C7096B">
      <w:pPr>
        <w:rPr>
          <w:rFonts w:ascii="Arial" w:hAnsi="Arial" w:cs="Arial"/>
          <w:sz w:val="26"/>
          <w:szCs w:val="26"/>
        </w:rPr>
      </w:pPr>
    </w:p>
    <w:p w14:paraId="5B14683C" w14:textId="3498369B" w:rsidR="006D566C" w:rsidRPr="00C7096B" w:rsidRDefault="006D566C" w:rsidP="00C7096B">
      <w:pPr>
        <w:rPr>
          <w:rFonts w:ascii="Arial" w:hAnsi="Arial" w:cs="Arial"/>
          <w:sz w:val="26"/>
          <w:szCs w:val="26"/>
        </w:rPr>
      </w:pPr>
    </w:p>
    <w:sectPr w:rsidR="006D566C" w:rsidRPr="00C70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6612B"/>
    <w:multiLevelType w:val="multilevel"/>
    <w:tmpl w:val="DE70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8F1739"/>
    <w:multiLevelType w:val="multilevel"/>
    <w:tmpl w:val="2A0E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80009B"/>
    <w:multiLevelType w:val="multilevel"/>
    <w:tmpl w:val="D52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C83AD8"/>
    <w:multiLevelType w:val="multilevel"/>
    <w:tmpl w:val="467C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6C"/>
    <w:rsid w:val="006D566C"/>
    <w:rsid w:val="008A6EE5"/>
    <w:rsid w:val="00C7096B"/>
    <w:rsid w:val="00D5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068D6"/>
  <w15:chartTrackingRefBased/>
  <w15:docId w15:val="{78EB172F-A2BB-4F8A-B23D-CE7A8ED5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4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4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56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56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D566C"/>
    <w:rPr>
      <w:rFonts w:ascii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48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48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moleads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1780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2021-08-09T19:22:00Z</dcterms:created>
  <dcterms:modified xsi:type="dcterms:W3CDTF">2021-08-09T20:42:00Z</dcterms:modified>
</cp:coreProperties>
</file>