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469B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SÉRIE/TURMA/CURSO: 1º módulo – Novotec Desenvolvimento de Sistemas - TB</w:t>
      </w:r>
    </w:p>
    <w:p w14:paraId="3DDA8811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COMPONENTE CURRICULAR: Técnicas de Programação e Algoritmos</w:t>
      </w:r>
    </w:p>
    <w:p w14:paraId="03A2D344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PROFESSOR: Cristiane Vanda dos Santos Marchan</w:t>
      </w:r>
    </w:p>
    <w:p w14:paraId="188F7813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CRITÉRIOS DE AVALIAÇÃO: Avaliação prática: dominar linguagem, resolver problemas, criatividade.</w:t>
      </w:r>
    </w:p>
    <w:p w14:paraId="52FE365C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1ª ATIVIDADE: Período: 02/08 a 15/08</w:t>
      </w:r>
    </w:p>
    <w:p w14:paraId="7D784FDE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Prezados(as) alunos(as), suas tarefas serão:</w:t>
      </w:r>
    </w:p>
    <w:p w14:paraId="0B9CFFCC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ü Resolver a Lista de exercícios (que segue abaixo) para fixação do conteúdo referente a Princípios de programação: Tipos de dados estruturados: Vetores; Matrizes.</w:t>
      </w:r>
    </w:p>
    <w:p w14:paraId="210DEA3C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ü Para</w:t>
      </w:r>
      <w:proofErr w:type="gramEnd"/>
      <w:r>
        <w:rPr>
          <w:color w:val="000000"/>
          <w:sz w:val="27"/>
          <w:szCs w:val="27"/>
        </w:rPr>
        <w:t xml:space="preserve"> resolução, vocês podem consultar o material de apoio postado pelo docente na plataforma Teams, na Aba Arquivos, bem como utilizarem outras fontes de pesquisa.</w:t>
      </w:r>
    </w:p>
    <w:p w14:paraId="2DDFD152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ü Postar a resolução da lista na Plataforma Teams “arquivo Word” até o dia 15/08/2021.</w:t>
      </w:r>
    </w:p>
    <w:p w14:paraId="7E6E023D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Existindo dúvidas sobre a atividade, as mesmas podem ser retiradas com a professora através da plataforma Teams durante o período de aula do componente curricular. Caprichem e façam um bom trabalho! Logo estaremos todos juntos novamente! Cuidem-se! Abraços!</w:t>
      </w:r>
    </w:p>
    <w:p w14:paraId="5D58DAFD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EXERCÍCIOS</w:t>
      </w:r>
    </w:p>
    <w:p w14:paraId="34D60D6D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Word, responda as questões a seguir, salve e anexe o arquivo no Microsoft Teams, na tarefa criada ou Atribuições - TPA - Atribuídas.</w:t>
      </w:r>
    </w:p>
    <w:p w14:paraId="12CDEF8F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 base nos exemplos da apostila, Vetor e Matriz C++, resolva os programas a seguir, utilizando a linguagem de programação C/C++:</w:t>
      </w:r>
    </w:p>
    <w:p w14:paraId="016BF614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Utilize a estrutura para resolução dos exercícios:</w:t>
      </w:r>
    </w:p>
    <w:p w14:paraId="25CC086D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>&gt;</w:t>
      </w:r>
    </w:p>
    <w:p w14:paraId="1F6C090E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using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namespace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;</w:t>
      </w:r>
    </w:p>
    <w:p w14:paraId="0EA419B2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 xml:space="preserve"> {</w:t>
      </w:r>
    </w:p>
    <w:p w14:paraId="487A74F4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//declare seu vetor aqui e faça a programação</w:t>
      </w:r>
    </w:p>
    <w:p w14:paraId="1CE58813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system(</w:t>
      </w:r>
      <w:proofErr w:type="gramEnd"/>
      <w:r>
        <w:rPr>
          <w:color w:val="000000"/>
          <w:sz w:val="27"/>
          <w:szCs w:val="27"/>
        </w:rPr>
        <w:t xml:space="preserve">"PAUSE &gt; </w:t>
      </w:r>
      <w:proofErr w:type="spellStart"/>
      <w:r>
        <w:rPr>
          <w:color w:val="000000"/>
          <w:sz w:val="27"/>
          <w:szCs w:val="27"/>
        </w:rPr>
        <w:t>null</w:t>
      </w:r>
      <w:proofErr w:type="spellEnd"/>
      <w:r>
        <w:rPr>
          <w:color w:val="000000"/>
          <w:sz w:val="27"/>
          <w:szCs w:val="27"/>
        </w:rPr>
        <w:t xml:space="preserve">");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 }</w:t>
      </w:r>
    </w:p>
    <w:p w14:paraId="2CA21160" w14:textId="35423703" w:rsidR="00D51DBC" w:rsidRDefault="00D51DBC" w:rsidP="000026E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Criar um vetor para receber e exibir 10 elementos tipo inteiro.</w:t>
      </w:r>
    </w:p>
    <w:p w14:paraId="03B0EB5E" w14:textId="187264AF" w:rsidR="000026E6" w:rsidRDefault="000026E6" w:rsidP="000026E6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8D41B9" wp14:editId="19E0AD07">
            <wp:extent cx="5400040" cy="30492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6CDC" w14:textId="77777777" w:rsidR="00D51DBC" w:rsidRDefault="00D51DBC" w:rsidP="00D51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Faça um vetor de inteiros para receber a idade de 20 alunos e exibir os valores digitados.</w:t>
      </w:r>
    </w:p>
    <w:p w14:paraId="11C28383" w14:textId="12C8D82C" w:rsidR="00D51DBC" w:rsidRPr="00D51DBC" w:rsidRDefault="00271E1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E19CA47" wp14:editId="45EDEAB0">
            <wp:extent cx="5400040" cy="304927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BC" w:rsidRPr="00D5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651"/>
    <w:multiLevelType w:val="hybridMultilevel"/>
    <w:tmpl w:val="BD4E08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BC"/>
    <w:rsid w:val="000026E6"/>
    <w:rsid w:val="00271E10"/>
    <w:rsid w:val="00D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71F6"/>
  <w15:chartTrackingRefBased/>
  <w15:docId w15:val="{C44E55B8-A9D6-47B3-9B3A-206FE220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1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2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2021-08-15T18:59:00Z</dcterms:created>
  <dcterms:modified xsi:type="dcterms:W3CDTF">2021-08-15T19:27:00Z</dcterms:modified>
</cp:coreProperties>
</file>