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38EF" w14:textId="6837B995" w:rsidR="00571771" w:rsidRPr="0044228C" w:rsidRDefault="00571771" w:rsidP="00571771">
      <w:pPr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sz w:val="28"/>
          <w:szCs w:val="28"/>
        </w:rPr>
        <w:t xml:space="preserve">ETEC AMIN JUNDI (Segundo Bimestre) </w:t>
      </w:r>
    </w:p>
    <w:p w14:paraId="1A55B221" w14:textId="57D3A0B6" w:rsidR="00571771" w:rsidRPr="0044228C" w:rsidRDefault="00571771" w:rsidP="00571771">
      <w:pPr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sz w:val="28"/>
          <w:szCs w:val="28"/>
        </w:rPr>
        <w:t>Nome: Lucas Gabriel Da Silva</w:t>
      </w:r>
    </w:p>
    <w:p w14:paraId="19612124" w14:textId="6E68B502" w:rsidR="00571771" w:rsidRPr="0044228C" w:rsidRDefault="00571771" w:rsidP="005717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sz w:val="28"/>
          <w:szCs w:val="28"/>
        </w:rPr>
        <w:t>1ª Atividade referente ao 2º POAD (Baseado no capítulo 5 do Livro</w:t>
      </w:r>
      <w:r w:rsidR="0044228C" w:rsidRPr="0044228C">
        <w:rPr>
          <w:rFonts w:ascii="Arial" w:hAnsi="Arial" w:cs="Arial"/>
          <w:sz w:val="28"/>
          <w:szCs w:val="28"/>
        </w:rPr>
        <w:t xml:space="preserve"> D</w:t>
      </w:r>
      <w:r w:rsidRPr="0044228C">
        <w:rPr>
          <w:rFonts w:ascii="Arial" w:hAnsi="Arial" w:cs="Arial"/>
          <w:sz w:val="28"/>
          <w:szCs w:val="28"/>
        </w:rPr>
        <w:t>idático)</w:t>
      </w:r>
    </w:p>
    <w:p w14:paraId="6304288F" w14:textId="77777777" w:rsidR="00571771" w:rsidRPr="0044228C" w:rsidRDefault="00571771" w:rsidP="005717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sz w:val="28"/>
          <w:szCs w:val="28"/>
        </w:rPr>
        <w:t>1)Ao observar a imagem abaixo, escreva sobre o Egito pré-dinástico.</w:t>
      </w:r>
    </w:p>
    <w:p w14:paraId="64CDDAE9" w14:textId="56D0F466" w:rsidR="00571771" w:rsidRPr="0044228C" w:rsidRDefault="00571771" w:rsidP="0057177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sz w:val="28"/>
          <w:szCs w:val="28"/>
        </w:rPr>
        <w:t xml:space="preserve">    </w:t>
      </w:r>
      <w:r w:rsidRPr="0044228C">
        <w:rPr>
          <w:rFonts w:ascii="Arial" w:hAnsi="Arial" w:cs="Arial"/>
          <w:color w:val="000000"/>
          <w:sz w:val="28"/>
          <w:szCs w:val="28"/>
        </w:rPr>
        <w:t>Há milhões de anos, vários humanos de diferentes origens ocuparam o vale do Nilo. Com a domesticação de animais e cultivo de plantas, esses grupos se fixaram e formaram aldeias.</w:t>
      </w:r>
      <w:r w:rsidRPr="0044228C">
        <w:rPr>
          <w:rFonts w:ascii="Arial" w:hAnsi="Arial" w:cs="Arial"/>
          <w:sz w:val="28"/>
          <w:szCs w:val="28"/>
        </w:rPr>
        <w:t xml:space="preserve"> </w:t>
      </w:r>
      <w:r w:rsidRPr="0044228C">
        <w:rPr>
          <w:rFonts w:ascii="Arial" w:hAnsi="Arial" w:cs="Arial"/>
          <w:color w:val="000000"/>
          <w:sz w:val="28"/>
          <w:szCs w:val="28"/>
        </w:rPr>
        <w:t>Com base em interesses comuns, as aldeias foram se juntando em unidades administrativas independentes chamadas nomos. Cada nomo era governado por um único chefe, o nomarca que acumulava as funções de líder militar, juiz e rei.</w:t>
      </w:r>
    </w:p>
    <w:p w14:paraId="7B869D3A" w14:textId="293CC64C" w:rsidR="00571771" w:rsidRPr="0044228C" w:rsidRDefault="00571771" w:rsidP="00571771">
      <w:pPr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sz w:val="28"/>
          <w:szCs w:val="28"/>
        </w:rPr>
        <w:t>2)Como é dividido período dinástico do Egito Antigo?</w:t>
      </w:r>
    </w:p>
    <w:p w14:paraId="3F1BFA2D" w14:textId="0FD7E472" w:rsidR="00571771" w:rsidRPr="00571771" w:rsidRDefault="00571771" w:rsidP="00571771">
      <w:pPr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4228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</w:t>
      </w:r>
      <w:r w:rsidRPr="0057177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ntigo </w:t>
      </w:r>
      <w:r w:rsidRPr="0044228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</w:t>
      </w:r>
      <w:r w:rsidRPr="0057177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mpério, </w:t>
      </w:r>
      <w:r w:rsidRPr="0044228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</w:t>
      </w:r>
      <w:r w:rsidRPr="0057177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édio </w:t>
      </w:r>
      <w:r w:rsidRPr="0044228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</w:t>
      </w:r>
      <w:r w:rsidRPr="0057177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mpério, </w:t>
      </w:r>
      <w:r w:rsidRPr="0044228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</w:t>
      </w:r>
      <w:r w:rsidRPr="0057177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ovo </w:t>
      </w:r>
      <w:r w:rsidRPr="0044228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</w:t>
      </w:r>
      <w:r w:rsidRPr="0057177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mpério</w:t>
      </w:r>
      <w:r w:rsidRPr="0044228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</w:t>
      </w:r>
    </w:p>
    <w:p w14:paraId="1B9011E7" w14:textId="77777777" w:rsidR="00571771" w:rsidRPr="0044228C" w:rsidRDefault="00571771" w:rsidP="00571771">
      <w:pPr>
        <w:rPr>
          <w:rFonts w:ascii="Arial" w:hAnsi="Arial" w:cs="Arial"/>
          <w:sz w:val="28"/>
          <w:szCs w:val="28"/>
        </w:rPr>
      </w:pPr>
    </w:p>
    <w:p w14:paraId="3C58B3D5" w14:textId="77777777" w:rsidR="00571771" w:rsidRPr="0044228C" w:rsidRDefault="00571771" w:rsidP="0057177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4228C">
        <w:rPr>
          <w:rFonts w:ascii="Arial" w:hAnsi="Arial" w:cs="Arial"/>
          <w:sz w:val="28"/>
          <w:szCs w:val="28"/>
        </w:rPr>
        <w:t xml:space="preserve"> 3)Escreva sobre papel do escriba no Egito Antigo? Quais suas principais funções?</w:t>
      </w:r>
      <w:r w:rsidRPr="0044228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533FF8AD" w14:textId="4D36A0DE" w:rsidR="00571771" w:rsidRPr="0044228C" w:rsidRDefault="00571771" w:rsidP="00571771">
      <w:pPr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O</w:t>
      </w:r>
      <w:r w:rsidRPr="0044228C">
        <w:rPr>
          <w:rFonts w:ascii="Arial" w:hAnsi="Arial" w:cs="Arial"/>
          <w:color w:val="000000"/>
          <w:sz w:val="28"/>
          <w:szCs w:val="28"/>
          <w:shd w:val="clear" w:color="auto" w:fill="FFFFFF"/>
        </w:rPr>
        <w:t>s escribas tinham uma importante função e ocupavam lugar de destaque na sociedade egípcia, pois eram conhecedores da escrita demótica e dos hieróglifos. Eram eles que escreviam sobre a vida dos faraós, registravam a cobrança de impostos e copiavam textos sagrados.</w:t>
      </w:r>
    </w:p>
    <w:p w14:paraId="6D5283C8" w14:textId="11968213" w:rsidR="00571771" w:rsidRPr="0044228C" w:rsidRDefault="00571771" w:rsidP="00571771">
      <w:pPr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sz w:val="28"/>
          <w:szCs w:val="28"/>
        </w:rPr>
        <w:t>4)Escreva sobre a religião egípcia.</w:t>
      </w:r>
    </w:p>
    <w:p w14:paraId="5608D477" w14:textId="2D320962" w:rsidR="00571771" w:rsidRPr="0044228C" w:rsidRDefault="00571771" w:rsidP="00571771">
      <w:pPr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</w:t>
      </w:r>
      <w:r w:rsidRPr="0044228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 região egípcia era banhada pelo Rio </w:t>
      </w:r>
      <w:r w:rsidR="0044353F" w:rsidRPr="0044228C">
        <w:rPr>
          <w:rFonts w:ascii="Arial" w:hAnsi="Arial" w:cs="Arial"/>
          <w:color w:val="000000"/>
          <w:sz w:val="28"/>
          <w:szCs w:val="28"/>
          <w:shd w:val="clear" w:color="auto" w:fill="FFFFFF"/>
        </w:rPr>
        <w:t>Nilo,</w:t>
      </w:r>
      <w:r w:rsidRPr="0044228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dele que a população aproveitava e tirava seus sustentos.</w:t>
      </w:r>
    </w:p>
    <w:p w14:paraId="6B656F13" w14:textId="77777777" w:rsidR="0044353F" w:rsidRPr="0044228C" w:rsidRDefault="00571771" w:rsidP="00571771">
      <w:pPr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sz w:val="28"/>
          <w:szCs w:val="28"/>
        </w:rPr>
        <w:t>5)Escreva sobre os egípcios e sua relação com a morte.</w:t>
      </w:r>
    </w:p>
    <w:p w14:paraId="08340400" w14:textId="57DF1E70" w:rsidR="0044353F" w:rsidRPr="0044228C" w:rsidRDefault="0044353F" w:rsidP="0044353F">
      <w:pPr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sz w:val="28"/>
          <w:szCs w:val="28"/>
        </w:rPr>
        <w:t xml:space="preserve"> Os egípcios desenvolveram </w:t>
      </w:r>
      <w:r w:rsidRPr="0044228C">
        <w:rPr>
          <w:rFonts w:ascii="Arial" w:hAnsi="Arial" w:cs="Arial"/>
          <w:sz w:val="28"/>
          <w:szCs w:val="28"/>
        </w:rPr>
        <w:t xml:space="preserve">técnicas </w:t>
      </w:r>
      <w:r w:rsidRPr="0044228C">
        <w:rPr>
          <w:rFonts w:ascii="Arial" w:hAnsi="Arial" w:cs="Arial"/>
          <w:sz w:val="28"/>
          <w:szCs w:val="28"/>
        </w:rPr>
        <w:t>avançadas de mumificação para a preservação dos corpos, pois acreditavam na imortalidade e no retorno à vida após a morte. Para os egípcios, a morte seria passageira e a vida retornaria para o corpo, porém o retorno à vida aconteceria somente se o corpo do moribundo fosse conservado.</w:t>
      </w:r>
    </w:p>
    <w:p w14:paraId="6F9D46CB" w14:textId="77777777" w:rsidR="0044228C" w:rsidRPr="0044228C" w:rsidRDefault="0044353F" w:rsidP="0057177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4228C">
        <w:rPr>
          <w:rFonts w:ascii="Arial" w:hAnsi="Arial" w:cs="Arial"/>
          <w:sz w:val="28"/>
          <w:szCs w:val="28"/>
        </w:rPr>
        <w:lastRenderedPageBreak/>
        <w:t>6) Caracterize</w:t>
      </w:r>
      <w:r w:rsidR="00571771" w:rsidRPr="0044228C">
        <w:rPr>
          <w:rFonts w:ascii="Arial" w:hAnsi="Arial" w:cs="Arial"/>
          <w:sz w:val="28"/>
          <w:szCs w:val="28"/>
        </w:rPr>
        <w:t xml:space="preserve"> a arte egípcia. Quais cenas eram representadas nas artes plásticas?</w:t>
      </w:r>
      <w:r w:rsidRPr="0044228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6AB17C30" w14:textId="3615A216" w:rsidR="0044353F" w:rsidRPr="0044228C" w:rsidRDefault="0044228C" w:rsidP="00571771">
      <w:pPr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r w:rsidR="00AB0CA8" w:rsidRPr="0044228C">
        <w:rPr>
          <w:rFonts w:ascii="Arial" w:hAnsi="Arial" w:cs="Arial"/>
          <w:sz w:val="28"/>
          <w:szCs w:val="28"/>
        </w:rPr>
        <w:t>A artes egípcia tinha como principal característica o cotidiano religioso. Tal foco está diretamente relacionada a estátuas, pinturas, monumentos que retratam temas ligados a religião. As pinturas egípcias eram encontradas principalmente em pirâmides, retratando a vida dos faraós, dos deuses, da vida após a morte</w:t>
      </w:r>
    </w:p>
    <w:p w14:paraId="5833DB64" w14:textId="47CA4CB4" w:rsidR="00571771" w:rsidRPr="0044228C" w:rsidRDefault="00571771" w:rsidP="00571771">
      <w:pPr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sz w:val="28"/>
          <w:szCs w:val="28"/>
        </w:rPr>
        <w:t>7)Como foi decifrada a escrita egípcia? Escreva</w:t>
      </w:r>
      <w:r w:rsidR="0044228C" w:rsidRPr="0044228C">
        <w:rPr>
          <w:rFonts w:ascii="Arial" w:hAnsi="Arial" w:cs="Arial"/>
          <w:sz w:val="28"/>
          <w:szCs w:val="28"/>
        </w:rPr>
        <w:t>.</w:t>
      </w:r>
    </w:p>
    <w:p w14:paraId="2F51D2D7" w14:textId="22A5A57C" w:rsidR="001D4020" w:rsidRPr="0044228C" w:rsidRDefault="0044228C" w:rsidP="00571771">
      <w:pPr>
        <w:rPr>
          <w:rFonts w:ascii="Arial" w:hAnsi="Arial" w:cs="Arial"/>
          <w:sz w:val="28"/>
          <w:szCs w:val="28"/>
        </w:rPr>
      </w:pPr>
      <w:r w:rsidRPr="0044228C">
        <w:rPr>
          <w:rFonts w:ascii="Arial" w:hAnsi="Arial" w:cs="Arial"/>
          <w:color w:val="1B1B1B"/>
          <w:sz w:val="28"/>
          <w:szCs w:val="28"/>
          <w:shd w:val="clear" w:color="auto" w:fill="FFFFFF"/>
        </w:rPr>
        <w:t xml:space="preserve">  </w:t>
      </w:r>
      <w:r w:rsidR="001D4020" w:rsidRPr="0044228C">
        <w:rPr>
          <w:rFonts w:ascii="Arial" w:hAnsi="Arial" w:cs="Arial"/>
          <w:color w:val="1B1B1B"/>
          <w:sz w:val="28"/>
          <w:szCs w:val="28"/>
          <w:shd w:val="clear" w:color="auto" w:fill="FFFFFF"/>
        </w:rPr>
        <w:t>O texto é um decreto de 196 a.C., promulgado em nome do faraó Ptolomeu V na cidade de Mênfis. Ele foi elaborado por sacerdotes e declara que o faraó era um grande governante, seguidor dos deuses e que a mensagem deveria ser compartilhada entre os súditos. </w:t>
      </w:r>
    </w:p>
    <w:p w14:paraId="3EF5F055" w14:textId="77777777" w:rsidR="00571771" w:rsidRDefault="00571771"/>
    <w:sectPr w:rsidR="00571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6512F"/>
    <w:multiLevelType w:val="hybridMultilevel"/>
    <w:tmpl w:val="0A6083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71"/>
    <w:rsid w:val="001D4020"/>
    <w:rsid w:val="0044228C"/>
    <w:rsid w:val="0044353F"/>
    <w:rsid w:val="00571771"/>
    <w:rsid w:val="00A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2B16"/>
  <w15:chartTrackingRefBased/>
  <w15:docId w15:val="{DF691C5A-B5A5-4FC2-A9DE-A8445B34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gkelc">
    <w:name w:val="hgkelc"/>
    <w:basedOn w:val="Fontepargpadro"/>
    <w:rsid w:val="00443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82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3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2021-05-02T15:56:00Z</dcterms:created>
  <dcterms:modified xsi:type="dcterms:W3CDTF">2021-05-02T17:00:00Z</dcterms:modified>
</cp:coreProperties>
</file>