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054FE" w14:paraId="24185223" wp14:textId="015944EC">
      <w:pPr>
        <w:pStyle w:val="Normal"/>
      </w:pP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ETEC Amin Jundi</w:t>
      </w:r>
    </w:p>
    <w:p xmlns:wp14="http://schemas.microsoft.com/office/word/2010/wordml" w:rsidP="6A7054FE" w14:paraId="0F81D4F4" wp14:textId="3FC390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u w:val="single"/>
          <w:lang w:val="en-US"/>
        </w:rPr>
      </w:pP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Nome:</w:t>
      </w:r>
      <w:r w:rsidRPr="6A7054FE" w:rsidR="29AF1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u w:val="single"/>
          <w:lang w:val="en-US"/>
        </w:rPr>
        <w:t>Lucas</w:t>
      </w: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u w:val="single"/>
          <w:lang w:val="en-US"/>
        </w:rPr>
        <w:t xml:space="preserve"> Gabri</w:t>
      </w:r>
      <w:r w:rsidRPr="6A7054FE" w:rsidR="2A1D6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u w:val="single"/>
          <w:lang w:val="en-US"/>
        </w:rPr>
        <w:t>el Da Silva</w:t>
      </w:r>
    </w:p>
    <w:p xmlns:wp14="http://schemas.microsoft.com/office/word/2010/wordml" w:rsidP="6A7054FE" w14:paraId="31EC6D53" wp14:textId="142DBE88">
      <w:pPr>
        <w:pStyle w:val="Normal"/>
      </w:pP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Atividade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de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História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</w:p>
    <w:p xmlns:wp14="http://schemas.microsoft.com/office/word/2010/wordml" w:rsidP="6A7054FE" w14:paraId="2C078E63" wp14:textId="6610CB4E">
      <w:pPr>
        <w:pStyle w:val="Normal"/>
      </w:pP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1)Como</w:t>
      </w:r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você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avalia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sua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participação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no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sistema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de Ensino </w:t>
      </w:r>
      <w:proofErr w:type="spellStart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Híbrido</w:t>
      </w:r>
      <w:proofErr w:type="spellEnd"/>
      <w:r w:rsidRPr="6A7054FE" w:rsidR="0F197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?</w:t>
      </w:r>
    </w:p>
    <w:p w:rsidR="2044204E" w:rsidP="6A7054FE" w:rsidRDefault="2044204E" w14:paraId="691D249F" w14:textId="4E5E8C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</w:pPr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Eu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avalio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minha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participação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no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ensino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hibrido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como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muito</w:t>
      </w:r>
      <w:proofErr w:type="spellEnd"/>
      <w:r w:rsidRPr="6A7054FE" w:rsidR="20442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b</w:t>
      </w:r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oa, pois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eu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consigo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tirar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minhas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duvidas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e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fazer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as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tarefas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de forma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tranquila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sem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muitas</w:t>
      </w:r>
      <w:proofErr w:type="spellEnd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 </w:t>
      </w:r>
      <w:proofErr w:type="spellStart"/>
      <w:r w:rsidRPr="6A7054FE" w:rsidR="413FD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difi</w:t>
      </w:r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culdade</w:t>
      </w:r>
      <w:proofErr w:type="spellEnd"/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, pois o professor </w:t>
      </w:r>
      <w:proofErr w:type="spellStart"/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explica</w:t>
      </w:r>
      <w:proofErr w:type="spellEnd"/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</w:t>
      </w:r>
      <w:proofErr w:type="spellStart"/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>muito</w:t>
      </w:r>
      <w:proofErr w:type="spellEnd"/>
      <w:r w:rsidRPr="6A7054FE" w:rsidR="53EF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2"/>
          <w:szCs w:val="42"/>
          <w:lang w:val="en-US"/>
        </w:rPr>
        <w:t xml:space="preserve"> bem.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0B903"/>
    <w:rsid w:val="00348482"/>
    <w:rsid w:val="01D054E3"/>
    <w:rsid w:val="0C7A3CB5"/>
    <w:rsid w:val="0F197749"/>
    <w:rsid w:val="11EE6633"/>
    <w:rsid w:val="138A3694"/>
    <w:rsid w:val="2044204E"/>
    <w:rsid w:val="29AF15EA"/>
    <w:rsid w:val="2A1D6692"/>
    <w:rsid w:val="3E50B903"/>
    <w:rsid w:val="413FD750"/>
    <w:rsid w:val="53EF685A"/>
    <w:rsid w:val="545F9688"/>
    <w:rsid w:val="62654319"/>
    <w:rsid w:val="6A70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903"/>
  <w15:chartTrackingRefBased/>
  <w15:docId w15:val="{3C53D04E-5554-426F-BAAC-43579D0CC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2021-09-22T16:19:56.3922771Z</dcterms:created>
  <dcterms:modified xsi:type="dcterms:W3CDTF">2021-09-22T16:25:35.4066302Z</dcterms:modified>
  <dc:creator>LUCAS GABRIEL DA SILVA</dc:creator>
  <lastModifiedBy>LUCAS GABRIEL DA SILVA</lastModifiedBy>
</coreProperties>
</file>