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CD37" w14:textId="2C045530" w:rsidR="00E752FD" w:rsidRDefault="00097E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649F3" wp14:editId="240CC862">
                <wp:simplePos x="0" y="0"/>
                <wp:positionH relativeFrom="margin">
                  <wp:posOffset>4059101</wp:posOffset>
                </wp:positionH>
                <wp:positionV relativeFrom="paragraph">
                  <wp:posOffset>5697220</wp:posOffset>
                </wp:positionV>
                <wp:extent cx="2583388" cy="1160017"/>
                <wp:effectExtent l="0" t="0" r="26670" b="2159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388" cy="1160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71EF7" w14:textId="54513C2B" w:rsidR="00097E78" w:rsidRPr="00097E78" w:rsidRDefault="00097E78">
                            <w:r w:rsidRPr="00097E7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Então lá vinha e automóvel enquanto Pedro batia no ombro de </w:t>
                            </w:r>
                            <w:proofErr w:type="spellStart"/>
                            <w:proofErr w:type="gramStart"/>
                            <w:r w:rsidRPr="00097E7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João,E</w:t>
                            </w:r>
                            <w:proofErr w:type="spellEnd"/>
                            <w:proofErr w:type="gramEnd"/>
                            <w:r w:rsidRPr="00097E7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 já em outra rua os três soltaram a larga, livre e ruidosos gargalhadas dos capitães da Areia, que era comum hino do povo da Bahia.</w:t>
                            </w:r>
                            <w:r w:rsidRPr="00097E78"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649F3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margin-left:319.6pt;margin-top:448.6pt;width:203.4pt;height:91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" fillcolor="white [3201]" strokeweight=".5pt">
                <v:textbox>
                  <w:txbxContent>
                    <w:p w14:paraId="6D971EF7" w14:textId="54513C2B" w:rsidR="00097E78" w:rsidRPr="00097E78" w:rsidRDefault="00097E78">
                      <w:r w:rsidRPr="00097E78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Então lá vinha e automóvel enquanto Pedro batia no ombro de </w:t>
                      </w:r>
                      <w:proofErr w:type="spellStart"/>
                      <w:proofErr w:type="gramStart"/>
                      <w:r w:rsidRPr="00097E78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João,E</w:t>
                      </w:r>
                      <w:proofErr w:type="spellEnd"/>
                      <w:proofErr w:type="gramEnd"/>
                      <w:r w:rsidRPr="00097E78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 já em outra rua os três soltaram a larga, livre e ruidosos gargalhadas dos capitães da Areia, que era comum hino do povo da Bahia.</w:t>
                      </w:r>
                      <w:r w:rsidRPr="00097E78">
                        <w:rPr>
                          <w:rStyle w:val="eop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29430" wp14:editId="279334EB">
                <wp:simplePos x="0" y="0"/>
                <wp:positionH relativeFrom="column">
                  <wp:posOffset>5766867</wp:posOffset>
                </wp:positionH>
                <wp:positionV relativeFrom="paragraph">
                  <wp:posOffset>5405654</wp:posOffset>
                </wp:positionV>
                <wp:extent cx="7684" cy="276689"/>
                <wp:effectExtent l="0" t="0" r="3048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766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7942C" id="Conector reto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pt,425.65pt" to="454.7pt,4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038E4" wp14:editId="24F67950">
                <wp:simplePos x="0" y="0"/>
                <wp:positionH relativeFrom="column">
                  <wp:posOffset>5766867</wp:posOffset>
                </wp:positionH>
                <wp:positionV relativeFrom="paragraph">
                  <wp:posOffset>5398034</wp:posOffset>
                </wp:positionV>
                <wp:extent cx="875980" cy="7684"/>
                <wp:effectExtent l="0" t="0" r="19685" b="3048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980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994AA" id="Conector reto 2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pt,425.05pt" to="523.05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6B90E" wp14:editId="2BE74CD4">
                <wp:simplePos x="0" y="0"/>
                <wp:positionH relativeFrom="column">
                  <wp:posOffset>6635163</wp:posOffset>
                </wp:positionH>
                <wp:positionV relativeFrom="paragraph">
                  <wp:posOffset>3838176</wp:posOffset>
                </wp:positionV>
                <wp:extent cx="2966037" cy="1905640"/>
                <wp:effectExtent l="0" t="0" r="25400" b="1841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37" cy="190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1F50A" w14:textId="30904AD3" w:rsidR="00097E78" w:rsidRPr="00097E78" w:rsidRDefault="00097E78">
                            <w:r w:rsidRPr="00097E7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Em frente à casa, grande já tinha a esquecido, da carne para o cachorro da casa, porém Pedro estava olhando a janela com a luz e desviou a atenção falando que não tinha problema, passaram sem problemas pelo cachorro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097E7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enquanto passavam sinais, e a mulher que na janela estava, João esperava lá para avisos o resto do plano seguiria normalmente, mas se complicou pois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097E7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a troca estava debaixo da perna do empregado da casa.</w:t>
                            </w:r>
                            <w:r w:rsidRPr="00097E78"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B90E" id="Caixa de Texto 18" o:spid="_x0000_s1027" type="#_x0000_t202" style="position:absolute;margin-left:522.45pt;margin-top:302.2pt;width:233.55pt;height:150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" fillcolor="white [3201]" strokeweight=".5pt">
                <v:textbox>
                  <w:txbxContent>
                    <w:p w14:paraId="5431F50A" w14:textId="30904AD3" w:rsidR="00097E78" w:rsidRPr="00097E78" w:rsidRDefault="00097E78">
                      <w:r w:rsidRPr="00097E78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Em frente à casa, grande já tinha a esquecido, da carne para o cachorro da casa, porém Pedro estava olhando a janela com a luz e desviou a atenção falando que não tinha problema, passaram sem problemas pelo cachorro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097E78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enquanto passavam sinais, e a mulher que na janela estava, João esperava lá para avisos o resto do plano seguiria normalmente, mas se complicou pois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097E78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a troca estava debaixo da perna do empregado da casa.</w:t>
                      </w:r>
                      <w:r w:rsidRPr="00097E78">
                        <w:rPr>
                          <w:rStyle w:val="eop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D4C20" wp14:editId="21606776">
                <wp:simplePos x="0" y="0"/>
                <wp:positionH relativeFrom="column">
                  <wp:posOffset>5783366</wp:posOffset>
                </wp:positionH>
                <wp:positionV relativeFrom="paragraph">
                  <wp:posOffset>3407869</wp:posOffset>
                </wp:positionV>
                <wp:extent cx="1337195" cy="1301731"/>
                <wp:effectExtent l="0" t="0" r="15875" b="13335"/>
                <wp:wrapNone/>
                <wp:docPr id="17" name="Forma Livre: 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195" cy="1301731"/>
                        </a:xfrm>
                        <a:custGeom>
                          <a:avLst/>
                          <a:gdLst>
                            <a:gd name="connsiteX0" fmla="*/ 91078 w 1337195"/>
                            <a:gd name="connsiteY0" fmla="*/ 0 h 1301731"/>
                            <a:gd name="connsiteX1" fmla="*/ 106446 w 1337195"/>
                            <a:gd name="connsiteY1" fmla="*/ 860612 h 1301731"/>
                            <a:gd name="connsiteX2" fmla="*/ 1159158 w 1337195"/>
                            <a:gd name="connsiteY2" fmla="*/ 983556 h 13017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7195" h="1301731">
                              <a:moveTo>
                                <a:pt x="91078" y="0"/>
                              </a:moveTo>
                              <a:cubicBezTo>
                                <a:pt x="9755" y="348343"/>
                                <a:pt x="-71567" y="696686"/>
                                <a:pt x="106446" y="860612"/>
                              </a:cubicBezTo>
                              <a:cubicBezTo>
                                <a:pt x="284459" y="1024538"/>
                                <a:pt x="1858405" y="1689206"/>
                                <a:pt x="1159158" y="98355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4B962" id="Forma Livre: Forma 17" o:spid="_x0000_s1026" style="position:absolute;margin-left:455.4pt;margin-top:268.35pt;width:105.3pt;height:10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7195,1301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" path="m91078,c9755,348343,-71567,696686,106446,860612v178013,163926,1751959,828594,1052712,122944e" filled="f" strokecolor="#1f3763 [1604]" strokeweight="1pt">
                <v:stroke joinstyle="miter"/>
                <v:path arrowok="t" o:connecttype="custom" o:connectlocs="91078,0;106446,860612;1159158,983556" o:connectangles="0,0,0"/>
              </v:shape>
            </w:pict>
          </mc:Fallback>
        </mc:AlternateContent>
      </w:r>
      <w:r w:rsidR="00E06F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371A3" wp14:editId="039DA4AC">
                <wp:simplePos x="0" y="0"/>
                <wp:positionH relativeFrom="column">
                  <wp:align>right</wp:align>
                </wp:positionH>
                <wp:positionV relativeFrom="paragraph">
                  <wp:posOffset>3853031</wp:posOffset>
                </wp:positionV>
                <wp:extent cx="2935301" cy="1582911"/>
                <wp:effectExtent l="0" t="0" r="17780" b="1778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301" cy="1582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E443" w14:textId="3F5EF111" w:rsidR="00E06F2D" w:rsidRPr="00097E78" w:rsidRDefault="00E06F2D">
                            <w:r w:rsidRPr="00E06F2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 ali estavam no ponto das Pitangueiras, esperando que o guarda se afastasse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E06F2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Pedro </w:t>
                            </w:r>
                            <w:proofErr w:type="gramStart"/>
                            <w:r w:rsidRPr="00E06F2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bala</w:t>
                            </w:r>
                            <w:proofErr w:type="gramEnd"/>
                            <w:r w:rsidRPr="00E06F2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 saiu do portal, enquanto isso vinha 2 homens parecendo dois guarda-costas, Pedro quis testar sua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E06F2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área com </w:t>
                            </w:r>
                            <w:proofErr w:type="spellStart"/>
                            <w:r w:rsidRPr="00097E7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eles</w:t>
                            </w:r>
                            <w:r w:rsidR="00097E78" w:rsidRPr="00097E7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os</w:t>
                            </w:r>
                            <w:proofErr w:type="spellEnd"/>
                            <w:r w:rsidR="00097E78" w:rsidRPr="00097E78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 guardas questionavam pois eram só meninos e eram segredos que eles queriam confiar ao homens esse serviço.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71A3" id="Caixa de Texto 16" o:spid="_x0000_s1028" type="#_x0000_t202" style="position:absolute;margin-left:179.95pt;margin-top:303.4pt;width:231.15pt;height:124.65pt;z-index:251669504;visibility:visible;mso-wrap-style:square;mso-height-percent:0;mso-wrap-distance-left:9pt;mso-wrap-distance-top:0;mso-wrap-distance-right:9pt;mso-wrap-distance-bottom:0;mso-position-horizontal:right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" fillcolor="white [3201]" strokeweight=".5pt">
                <v:textbox>
                  <w:txbxContent>
                    <w:p w14:paraId="60A2E443" w14:textId="3F5EF111" w:rsidR="00E06F2D" w:rsidRPr="00097E78" w:rsidRDefault="00E06F2D">
                      <w:r w:rsidRPr="00E06F2D">
                        <w:rPr>
                          <w:rStyle w:val="normaltextrun"/>
                          <w:rFonts w:ascii="Calibri" w:hAnsi="Calibri" w:cs="Calibr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 ali estavam no ponto das Pitangueiras, esperando que o guarda se afastasse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E06F2D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Pedro </w:t>
                      </w:r>
                      <w:proofErr w:type="gramStart"/>
                      <w:r w:rsidRPr="00E06F2D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bala</w:t>
                      </w:r>
                      <w:proofErr w:type="gramEnd"/>
                      <w:r w:rsidRPr="00E06F2D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saiu do portal, enquanto isso vinha 2 homens parecendo dois guarda-costas, Pedro quis testar sua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E06F2D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área com </w:t>
                      </w:r>
                      <w:proofErr w:type="spellStart"/>
                      <w:r w:rsidRPr="00097E78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eles</w:t>
                      </w:r>
                      <w:r w:rsidR="00097E78" w:rsidRPr="00097E78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os</w:t>
                      </w:r>
                      <w:proofErr w:type="spellEnd"/>
                      <w:r w:rsidR="00097E78" w:rsidRPr="00097E78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guardas questionavam pois eram só meninos e eram segredos que eles queriam confiar ao homens esse serviço.</w:t>
                      </w:r>
                    </w:p>
                  </w:txbxContent>
                </v:textbox>
              </v:shape>
            </w:pict>
          </mc:Fallback>
        </mc:AlternateContent>
      </w:r>
      <w:r w:rsidR="00E06F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D2BAD" wp14:editId="50E7EB44">
                <wp:simplePos x="0" y="0"/>
                <wp:positionH relativeFrom="column">
                  <wp:posOffset>2616413</wp:posOffset>
                </wp:positionH>
                <wp:positionV relativeFrom="paragraph">
                  <wp:posOffset>3400185</wp:posOffset>
                </wp:positionV>
                <wp:extent cx="1394992" cy="1272496"/>
                <wp:effectExtent l="0" t="0" r="15240" b="23495"/>
                <wp:wrapNone/>
                <wp:docPr id="15" name="Forma Livre: For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92" cy="1272496"/>
                        </a:xfrm>
                        <a:custGeom>
                          <a:avLst/>
                          <a:gdLst>
                            <a:gd name="connsiteX0" fmla="*/ 1283234 w 1394992"/>
                            <a:gd name="connsiteY0" fmla="*/ 0 h 1272496"/>
                            <a:gd name="connsiteX1" fmla="*/ 1267866 w 1394992"/>
                            <a:gd name="connsiteY1" fmla="*/ 906716 h 1272496"/>
                            <a:gd name="connsiteX2" fmla="*/ 0 w 1394992"/>
                            <a:gd name="connsiteY2" fmla="*/ 975872 h 1272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94992" h="1272496">
                              <a:moveTo>
                                <a:pt x="1283234" y="0"/>
                              </a:moveTo>
                              <a:cubicBezTo>
                                <a:pt x="1382486" y="372035"/>
                                <a:pt x="1481738" y="744071"/>
                                <a:pt x="1267866" y="906716"/>
                              </a:cubicBezTo>
                              <a:cubicBezTo>
                                <a:pt x="1053994" y="1069361"/>
                                <a:pt x="397008" y="1600840"/>
                                <a:pt x="0" y="9758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BF69B" id="Forma Livre: Forma 15" o:spid="_x0000_s1026" style="position:absolute;margin-left:206pt;margin-top:267.75pt;width:109.85pt;height:10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4992,127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" path="m1283234,v99252,372035,198504,744071,-15368,906716c1053994,1069361,397008,1600840,,975872e" filled="f" strokecolor="#1f3763 [1604]" strokeweight="1pt">
                <v:stroke joinstyle="miter"/>
                <v:path arrowok="t" o:connecttype="custom" o:connectlocs="1283234,0;1267866,906716;0,975872" o:connectangles="0,0,0"/>
              </v:shape>
            </w:pict>
          </mc:Fallback>
        </mc:AlternateContent>
      </w:r>
      <w:r w:rsidR="00E06F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C6069" wp14:editId="5F375840">
                <wp:simplePos x="0" y="0"/>
                <wp:positionH relativeFrom="column">
                  <wp:posOffset>6642847</wp:posOffset>
                </wp:positionH>
                <wp:positionV relativeFrom="paragraph">
                  <wp:posOffset>2270632</wp:posOffset>
                </wp:positionV>
                <wp:extent cx="2942985" cy="1475334"/>
                <wp:effectExtent l="0" t="0" r="10160" b="1079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985" cy="1475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46470" w14:textId="69417992" w:rsidR="00E06F2D" w:rsidRPr="00E06F2D" w:rsidRDefault="00E06F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06F2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Gato convida os homens a jogarem depois, pois os homens só estavam com niqueis da cerveja.</w:t>
                            </w:r>
                            <w:r w:rsidRPr="00E06F2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E06F2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No fim do dia os homens não apareceram, porém o intermediário com uma mensagem para os capitães da Areia. Aquele homem queria conversar e </w:t>
                            </w:r>
                            <w:proofErr w:type="spellStart"/>
                            <w:r w:rsidRPr="00E06F2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proofErr w:type="spellEnd"/>
                            <w:r w:rsidRPr="00E06F2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então marcou a uma da manhã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6069" id="Caixa de Texto 13" o:spid="_x0000_s1029" type="#_x0000_t202" style="position:absolute;margin-left:523.05pt;margin-top:178.8pt;width:231.75pt;height:116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" fillcolor="white [3201]" strokeweight=".5pt">
                <v:textbox>
                  <w:txbxContent>
                    <w:p w14:paraId="4D346470" w14:textId="69417992" w:rsidR="00E06F2D" w:rsidRPr="00E06F2D" w:rsidRDefault="00E06F2D">
                      <w:pPr>
                        <w:rPr>
                          <w:sz w:val="24"/>
                          <w:szCs w:val="24"/>
                        </w:rPr>
                      </w:pPr>
                      <w:r w:rsidRPr="00E06F2D">
                        <w:rPr>
                          <w:rStyle w:val="normaltextrun"/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Gato convida os homens a jogarem depois, pois os homens só estavam com niqueis da cerveja.</w:t>
                      </w:r>
                      <w:r w:rsidRPr="00E06F2D">
                        <w:rPr>
                          <w:rStyle w:val="normaltextrun"/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E06F2D">
                        <w:rPr>
                          <w:rStyle w:val="normaltextrun"/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No fim do dia os homens não apareceram, porém o intermediário com uma mensagem para os capitães da Areia. Aquele homem queria conversar e </w:t>
                      </w:r>
                      <w:proofErr w:type="spellStart"/>
                      <w:r w:rsidRPr="00E06F2D">
                        <w:rPr>
                          <w:rStyle w:val="normaltextrun"/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proofErr w:type="spellEnd"/>
                      <w:r w:rsidRPr="00E06F2D">
                        <w:rPr>
                          <w:rStyle w:val="normaltextrun"/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então marcou a uma da manhã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6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C3FC3" wp14:editId="71E188CC">
                <wp:simplePos x="0" y="0"/>
                <wp:positionH relativeFrom="column">
                  <wp:posOffset>5882128</wp:posOffset>
                </wp:positionH>
                <wp:positionV relativeFrom="paragraph">
                  <wp:posOffset>2962195</wp:posOffset>
                </wp:positionV>
                <wp:extent cx="722299" cy="7684"/>
                <wp:effectExtent l="0" t="0" r="2095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299" cy="76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56A4F" id="Conector reto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15pt,233.25pt" to="520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="00E72A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EC6F0" wp14:editId="16A147EC">
                <wp:simplePos x="0" y="0"/>
                <wp:positionH relativeFrom="column">
                  <wp:align>right</wp:align>
                </wp:positionH>
                <wp:positionV relativeFrom="paragraph">
                  <wp:posOffset>2347066</wp:posOffset>
                </wp:positionV>
                <wp:extent cx="2935301" cy="1267267"/>
                <wp:effectExtent l="0" t="0" r="17780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301" cy="1267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65D72" w14:textId="62A67EA2" w:rsidR="00E72AEB" w:rsidRDefault="00E06F2D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O bigodinho foi com 5.000 e o outro marinheiro com 3000 réis, e com o baralho desenrolando o gato ainda ganhou, com o Pedro 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bala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 aborrecido pois o baralho estava limpo.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EC6F0" id="Caixa de Texto 11" o:spid="_x0000_s1030" type="#_x0000_t202" style="position:absolute;margin-left:179.95pt;margin-top:184.8pt;width:231.15pt;height:99.8pt;z-index:251665408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" fillcolor="white [3201]" strokeweight=".5pt">
                <v:textbox>
                  <w:txbxContent>
                    <w:p w14:paraId="2D765D72" w14:textId="62A67EA2" w:rsidR="00E72AEB" w:rsidRDefault="00E06F2D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O bigodinho foi com 5.000 e o outro marinheiro com 3000 réis, e com o baralho desenrolando o gato ainda ganhou, com o Pedro </w:t>
                      </w:r>
                      <w:proofErr w:type="gramStart"/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bala</w:t>
                      </w:r>
                      <w:proofErr w:type="gramEnd"/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 aborrecido pois o baralho estava limpo.</w:t>
                      </w: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72A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14A9C" wp14:editId="38A4E1B2">
                <wp:simplePos x="0" y="0"/>
                <wp:positionH relativeFrom="column">
                  <wp:posOffset>2946827</wp:posOffset>
                </wp:positionH>
                <wp:positionV relativeFrom="paragraph">
                  <wp:posOffset>2985247</wp:posOffset>
                </wp:positionV>
                <wp:extent cx="936993" cy="7684"/>
                <wp:effectExtent l="0" t="0" r="15875" b="3048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6993" cy="76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72AC" id="Conector reto 10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235.05pt" to="305.85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E72A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E5A36" wp14:editId="6EC5D58F">
                <wp:simplePos x="0" y="0"/>
                <wp:positionH relativeFrom="margin">
                  <wp:posOffset>6732772</wp:posOffset>
                </wp:positionH>
                <wp:positionV relativeFrom="paragraph">
                  <wp:posOffset>810260</wp:posOffset>
                </wp:positionV>
                <wp:extent cx="2935167" cy="1344706"/>
                <wp:effectExtent l="0" t="0" r="17780" b="2730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167" cy="1344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593E8" w14:textId="7C509CF7" w:rsidR="00E72AEB" w:rsidRDefault="00E72AEB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Com aqueles homens que queriam arrancar dinheiro daquele menino “o gato”, o gato já intencionado a tapear não só Pedro bala e querido de Deus, mas agora aqueles dois marinheiros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E5A36" id="Caixa de Texto 9" o:spid="_x0000_s1031" type="#_x0000_t202" style="position:absolute;margin-left:530.15pt;margin-top:63.8pt;width:231.1pt;height:105.9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" fillcolor="white [3201]" strokeweight=".5pt">
                <v:textbox>
                  <w:txbxContent>
                    <w:p w14:paraId="390593E8" w14:textId="7C509CF7" w:rsidR="00E72AEB" w:rsidRDefault="00E72AEB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Com aqueles homens que queriam arrancar dinheiro daquele menino “o gato”, o gato já intencionado a tapear não só Pedro bala e querido de Deus, mas agora aqueles dois marinheiros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A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17A4F" wp14:editId="53A43060">
                <wp:simplePos x="0" y="0"/>
                <wp:positionH relativeFrom="column">
                  <wp:posOffset>5882128</wp:posOffset>
                </wp:positionH>
                <wp:positionV relativeFrom="paragraph">
                  <wp:posOffset>1801906</wp:posOffset>
                </wp:positionV>
                <wp:extent cx="930064" cy="768403"/>
                <wp:effectExtent l="0" t="0" r="22860" b="12700"/>
                <wp:wrapNone/>
                <wp:docPr id="8" name="Forma Liv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064" cy="768403"/>
                        </a:xfrm>
                        <a:custGeom>
                          <a:avLst/>
                          <a:gdLst>
                            <a:gd name="connsiteX0" fmla="*/ 0 w 930064"/>
                            <a:gd name="connsiteY0" fmla="*/ 768403 h 768403"/>
                            <a:gd name="connsiteX1" fmla="*/ 245889 w 930064"/>
                            <a:gd name="connsiteY1" fmla="*/ 384202 h 768403"/>
                            <a:gd name="connsiteX2" fmla="*/ 883664 w 930064"/>
                            <a:gd name="connsiteY2" fmla="*/ 30736 h 768403"/>
                            <a:gd name="connsiteX3" fmla="*/ 883664 w 930064"/>
                            <a:gd name="connsiteY3" fmla="*/ 23052 h 768403"/>
                            <a:gd name="connsiteX4" fmla="*/ 906716 w 930064"/>
                            <a:gd name="connsiteY4" fmla="*/ 0 h 7684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30064" h="768403">
                              <a:moveTo>
                                <a:pt x="0" y="768403"/>
                              </a:moveTo>
                              <a:cubicBezTo>
                                <a:pt x="49306" y="637774"/>
                                <a:pt x="98612" y="507146"/>
                                <a:pt x="245889" y="384202"/>
                              </a:cubicBezTo>
                              <a:cubicBezTo>
                                <a:pt x="393166" y="261258"/>
                                <a:pt x="777368" y="90928"/>
                                <a:pt x="883664" y="30736"/>
                              </a:cubicBezTo>
                              <a:cubicBezTo>
                                <a:pt x="989960" y="-29456"/>
                                <a:pt x="879822" y="28175"/>
                                <a:pt x="883664" y="23052"/>
                              </a:cubicBezTo>
                              <a:cubicBezTo>
                                <a:pt x="887506" y="17929"/>
                                <a:pt x="906716" y="0"/>
                                <a:pt x="90671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71EF9" id="Forma Livre: Forma 8" o:spid="_x0000_s1026" style="position:absolute;margin-left:463.15pt;margin-top:141.9pt;width:73.25pt;height:6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0064,768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" path="m,768403c49306,637774,98612,507146,245889,384202,393166,261258,777368,90928,883664,30736v106296,-60192,-3842,-2561,,-7684c887506,17929,906716,,906716,e" filled="f" strokecolor="#1f3763 [1604]" strokeweight="1pt">
                <v:stroke joinstyle="miter"/>
                <v:path arrowok="t" o:connecttype="custom" o:connectlocs="0,768403;245889,384202;883664,30736;883664,23052;906716,0" o:connectangles="0,0,0,0,0"/>
              </v:shape>
            </w:pict>
          </mc:Fallback>
        </mc:AlternateContent>
      </w:r>
      <w:r w:rsidR="00E72A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030E7" wp14:editId="094983E2">
                <wp:simplePos x="0" y="0"/>
                <wp:positionH relativeFrom="column">
                  <wp:align>right</wp:align>
                </wp:positionH>
                <wp:positionV relativeFrom="paragraph">
                  <wp:posOffset>786994</wp:posOffset>
                </wp:positionV>
                <wp:extent cx="2935301" cy="1290918"/>
                <wp:effectExtent l="0" t="0" r="17780" b="2413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301" cy="1290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BD20C" w14:textId="3F32BD6D" w:rsidR="00E72AEB" w:rsidRPr="00E72AEB" w:rsidRDefault="00E72AE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 </w:t>
                            </w:r>
                            <w:r w:rsidRPr="00E72AEB">
                              <w:rPr>
                                <w:rStyle w:val="normaltextrun"/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num dia frio, com o Querido-de-Deus, o gato, Pedro Bala e o negro João grande, como </w:t>
                            </w:r>
                            <w:proofErr w:type="gramStart"/>
                            <w:r w:rsidRPr="00E72AEB">
                              <w:rPr>
                                <w:rStyle w:val="normaltextrun"/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desabafar</w:t>
                            </w:r>
                            <w:proofErr w:type="gramEnd"/>
                            <w:r w:rsidRPr="00E72AEB">
                              <w:rPr>
                                <w:rStyle w:val="normaltextrun"/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mas na capoeira eles na “porta do mar” iriam jogar baralho, e lá numa hora deserta com só dois marinheiros e 1 baiano que bebiam cerveja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30E7" id="Caixa de Texto 3" o:spid="_x0000_s1032" type="#_x0000_t202" style="position:absolute;margin-left:179.95pt;margin-top:61.95pt;width:231.15pt;height:101.65pt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" fillcolor="white [3201]" strokeweight=".5pt">
                <v:textbox>
                  <w:txbxContent>
                    <w:p w14:paraId="18BBD20C" w14:textId="3F32BD6D" w:rsidR="00E72AEB" w:rsidRPr="00E72AEB" w:rsidRDefault="00E72AE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 </w:t>
                      </w:r>
                      <w:r w:rsidRPr="00E72AEB">
                        <w:rPr>
                          <w:rStyle w:val="normaltextrun"/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num dia frio, com o Querido-de-Deus, o gato, Pedro Bala e o negro João grande, como </w:t>
                      </w:r>
                      <w:proofErr w:type="gramStart"/>
                      <w:r w:rsidRPr="00E72AEB">
                        <w:rPr>
                          <w:rStyle w:val="normaltextrun"/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desabafar</w:t>
                      </w:r>
                      <w:proofErr w:type="gramEnd"/>
                      <w:r w:rsidRPr="00E72AEB">
                        <w:rPr>
                          <w:rStyle w:val="normaltextrun"/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mas na capoeira eles na “porta do mar” iriam jogar baralho, e lá numa hora deserta com só dois marinheiros e 1 baiano que bebiam cerveja</w:t>
                      </w:r>
                    </w:p>
                  </w:txbxContent>
                </v:textbox>
              </v:shape>
            </w:pict>
          </mc:Fallback>
        </mc:AlternateContent>
      </w:r>
      <w:r w:rsidR="00E72A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5EA37" wp14:editId="1F44A69A">
                <wp:simplePos x="0" y="0"/>
                <wp:positionH relativeFrom="column">
                  <wp:posOffset>1848010</wp:posOffset>
                </wp:positionH>
                <wp:positionV relativeFrom="paragraph">
                  <wp:posOffset>1194867</wp:posOffset>
                </wp:positionV>
                <wp:extent cx="2036269" cy="1352390"/>
                <wp:effectExtent l="0" t="0" r="21590" b="19685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269" cy="1352390"/>
                        </a:xfrm>
                        <a:custGeom>
                          <a:avLst/>
                          <a:gdLst>
                            <a:gd name="connsiteX0" fmla="*/ 2036269 w 2036269"/>
                            <a:gd name="connsiteY0" fmla="*/ 1352390 h 1352390"/>
                            <a:gd name="connsiteX1" fmla="*/ 1559859 w 2036269"/>
                            <a:gd name="connsiteY1" fmla="*/ 906716 h 1352390"/>
                            <a:gd name="connsiteX2" fmla="*/ 530198 w 2036269"/>
                            <a:gd name="connsiteY2" fmla="*/ 138313 h 1352390"/>
                            <a:gd name="connsiteX3" fmla="*/ 0 w 2036269"/>
                            <a:gd name="connsiteY3" fmla="*/ 0 h 1352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36269" h="1352390">
                              <a:moveTo>
                                <a:pt x="2036269" y="1352390"/>
                              </a:moveTo>
                              <a:cubicBezTo>
                                <a:pt x="1923570" y="1230726"/>
                                <a:pt x="1810871" y="1109062"/>
                                <a:pt x="1559859" y="906716"/>
                              </a:cubicBezTo>
                              <a:cubicBezTo>
                                <a:pt x="1308847" y="704370"/>
                                <a:pt x="790174" y="289432"/>
                                <a:pt x="530198" y="138313"/>
                              </a:cubicBezTo>
                              <a:cubicBezTo>
                                <a:pt x="270222" y="-12806"/>
                                <a:pt x="134470" y="431586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AEAE4" id="Forma Livre: Forma 2" o:spid="_x0000_s1026" style="position:absolute;margin-left:145.5pt;margin-top:94.1pt;width:160.35pt;height:10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6269,135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" path="m2036269,1352390c1923570,1230726,1810871,1109062,1559859,906716,1308847,704370,790174,289432,530198,138313,270222,-12806,134470,431586,,e" filled="f" strokecolor="#1f3763 [1604]" strokeweight="1pt">
                <v:stroke joinstyle="miter"/>
                <v:path arrowok="t" o:connecttype="custom" o:connectlocs="2036269,1352390;1559859,906716;530198,138313;0,0" o:connectangles="0,0,0,0"/>
              </v:shape>
            </w:pict>
          </mc:Fallback>
        </mc:AlternateContent>
      </w:r>
      <w:r w:rsidR="00E72AE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382A2" wp14:editId="78C6DC66">
                <wp:simplePos x="0" y="0"/>
                <wp:positionH relativeFrom="margin">
                  <wp:align>center</wp:align>
                </wp:positionH>
                <wp:positionV relativeFrom="paragraph">
                  <wp:posOffset>2553959</wp:posOffset>
                </wp:positionV>
                <wp:extent cx="1982470" cy="836930"/>
                <wp:effectExtent l="0" t="0" r="17780" b="203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C0DEA" w14:textId="2D2D1CA8" w:rsidR="00E72AEB" w:rsidRPr="00E72AEB" w:rsidRDefault="00E72AEB" w:rsidP="00E72AE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  </w:t>
                            </w:r>
                            <w:r w:rsidRPr="00E72AEB">
                              <w:rPr>
                                <w:rStyle w:val="normaltextrun"/>
                                <w:rFonts w:ascii="Calibri" w:hAnsi="Calibri" w:cs="Calibri"/>
                                <w:color w:val="00B050"/>
                                <w:sz w:val="48"/>
                                <w:szCs w:val="48"/>
                                <w:shd w:val="clear" w:color="auto" w:fill="FFFFFF"/>
                              </w:rPr>
                              <w:t>Ponto das pitangueiras</w:t>
                            </w:r>
                            <w:r w:rsidRPr="00E72AEB">
                              <w:rPr>
                                <w:rStyle w:val="eop"/>
                                <w:rFonts w:ascii="Calibri" w:hAnsi="Calibri" w:cs="Calibri"/>
                                <w:color w:val="00B050"/>
                                <w:sz w:val="48"/>
                                <w:szCs w:val="4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18AE62AA" w14:textId="77777777" w:rsidR="00E72AEB" w:rsidRDefault="00E72A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82A2" id="Caixa de Texto 2" o:spid="_x0000_s1033" type="#_x0000_t202" style="position:absolute;margin-left:0;margin-top:201.1pt;width:156.1pt;height:65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">
                <v:textbox>
                  <w:txbxContent>
                    <w:p w14:paraId="2FCC0DEA" w14:textId="2D2D1CA8" w:rsidR="00E72AEB" w:rsidRPr="00E72AEB" w:rsidRDefault="00E72AEB" w:rsidP="00E72AE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48"/>
                          <w:szCs w:val="48"/>
                          <w:shd w:val="clear" w:color="auto" w:fill="FFFFFF"/>
                        </w:rPr>
                        <w:t xml:space="preserve">   </w:t>
                      </w:r>
                      <w:r w:rsidRPr="00E72AEB">
                        <w:rPr>
                          <w:rStyle w:val="normaltextrun"/>
                          <w:rFonts w:ascii="Calibri" w:hAnsi="Calibri" w:cs="Calibri"/>
                          <w:color w:val="00B050"/>
                          <w:sz w:val="48"/>
                          <w:szCs w:val="48"/>
                          <w:shd w:val="clear" w:color="auto" w:fill="FFFFFF"/>
                        </w:rPr>
                        <w:t>Ponto das pitangueiras</w:t>
                      </w:r>
                      <w:r w:rsidRPr="00E72AEB">
                        <w:rPr>
                          <w:rStyle w:val="eop"/>
                          <w:rFonts w:ascii="Calibri" w:hAnsi="Calibri" w:cs="Calibri"/>
                          <w:color w:val="00B050"/>
                          <w:sz w:val="48"/>
                          <w:szCs w:val="48"/>
                          <w:shd w:val="clear" w:color="auto" w:fill="FFFFFF"/>
                        </w:rPr>
                        <w:t> </w:t>
                      </w:r>
                    </w:p>
                    <w:p w14:paraId="18AE62AA" w14:textId="77777777" w:rsidR="00E72AEB" w:rsidRDefault="00E72AEB"/>
                  </w:txbxContent>
                </v:textbox>
                <w10:wrap type="square" anchorx="margin"/>
              </v:shape>
            </w:pict>
          </mc:Fallback>
        </mc:AlternateContent>
      </w:r>
      <w:r w:rsidR="00E72AEB">
        <w:t xml:space="preserve">                                                                                                                                         </w:t>
      </w:r>
    </w:p>
    <w:sectPr w:rsidR="00E752FD" w:rsidSect="00E72AEB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EB"/>
    <w:rsid w:val="00097E78"/>
    <w:rsid w:val="001F5BD2"/>
    <w:rsid w:val="00E06F2D"/>
    <w:rsid w:val="00E72AEB"/>
    <w:rsid w:val="00E7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AEB6"/>
  <w15:chartTrackingRefBased/>
  <w15:docId w15:val="{8CDA0F5A-0518-4321-AA3B-63346BF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E72AEB"/>
  </w:style>
  <w:style w:type="character" w:customStyle="1" w:styleId="eop">
    <w:name w:val="eop"/>
    <w:basedOn w:val="Fontepargpadro"/>
    <w:rsid w:val="00E72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JESUS SOUSA SILVA</dc:creator>
  <cp:keywords/>
  <dc:description/>
  <cp:lastModifiedBy>RODRIGO DE JESUS SOUSA SILVA</cp:lastModifiedBy>
  <cp:revision>1</cp:revision>
  <dcterms:created xsi:type="dcterms:W3CDTF">2021-05-31T02:36:00Z</dcterms:created>
  <dcterms:modified xsi:type="dcterms:W3CDTF">2021-05-31T03:07:00Z</dcterms:modified>
</cp:coreProperties>
</file>