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1F9E" w14:textId="3B663FA2" w:rsidR="002E3AF9" w:rsidRDefault="004777F0">
      <w:pPr>
        <w:rPr>
          <w:sz w:val="48"/>
          <w:szCs w:val="48"/>
        </w:rPr>
      </w:pPr>
      <w:r w:rsidRPr="004777F0">
        <w:rPr>
          <w:sz w:val="48"/>
          <w:szCs w:val="48"/>
        </w:rPr>
        <w:t>Cri</w:t>
      </w:r>
      <w:r>
        <w:rPr>
          <w:sz w:val="48"/>
          <w:szCs w:val="48"/>
        </w:rPr>
        <w:t>ar página PHP</w:t>
      </w:r>
    </w:p>
    <w:p w14:paraId="5CA3F7C7" w14:textId="3DBD68DE" w:rsidR="004777F0" w:rsidRDefault="004777F0">
      <w:pPr>
        <w:rPr>
          <w:sz w:val="48"/>
          <w:szCs w:val="48"/>
        </w:rPr>
      </w:pPr>
      <w:r>
        <w:rPr>
          <w:sz w:val="48"/>
          <w:szCs w:val="48"/>
        </w:rPr>
        <w:tab/>
        <w:t>Criar duas variáveis, calcular e exibir o resultado das operações.</w:t>
      </w:r>
    </w:p>
    <w:p w14:paraId="67D7205B" w14:textId="23A72B09" w:rsidR="004777F0" w:rsidRDefault="004777F0" w:rsidP="004777F0">
      <w:pPr>
        <w:pStyle w:val="PargrafodaLista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Soma</w:t>
      </w:r>
    </w:p>
    <w:p w14:paraId="3E0426BB" w14:textId="118BF9A9" w:rsidR="004777F0" w:rsidRDefault="004777F0" w:rsidP="004777F0">
      <w:pPr>
        <w:pStyle w:val="PargrafodaLista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Subtração</w:t>
      </w:r>
    </w:p>
    <w:p w14:paraId="4C82C6F0" w14:textId="4DB98970" w:rsidR="004777F0" w:rsidRDefault="004777F0" w:rsidP="004777F0">
      <w:pPr>
        <w:pStyle w:val="PargrafodaLista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Multiplicação</w:t>
      </w:r>
    </w:p>
    <w:p w14:paraId="61DA66DA" w14:textId="4209144B" w:rsidR="004777F0" w:rsidRDefault="004777F0" w:rsidP="004777F0">
      <w:pPr>
        <w:pStyle w:val="PargrafodaLista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Divisão</w:t>
      </w:r>
    </w:p>
    <w:p w14:paraId="715C5BD5" w14:textId="29D756FD" w:rsidR="004777F0" w:rsidRDefault="004777F0" w:rsidP="004777F0">
      <w:pPr>
        <w:pStyle w:val="PargrafodaLista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Média aritmética</w:t>
      </w:r>
    </w:p>
    <w:p w14:paraId="4530E919" w14:textId="006B3EF9" w:rsidR="00970E2E" w:rsidRDefault="00970E2E" w:rsidP="00970E2E">
      <w:pPr>
        <w:pStyle w:val="PargrafodaLista"/>
        <w:ind w:left="1425"/>
        <w:rPr>
          <w:sz w:val="48"/>
          <w:szCs w:val="48"/>
        </w:rPr>
      </w:pPr>
    </w:p>
    <w:p w14:paraId="2D5B9699" w14:textId="2DAD31A5" w:rsidR="00970E2E" w:rsidRDefault="00970E2E" w:rsidP="00970E2E">
      <w:pPr>
        <w:pStyle w:val="PargrafodaLista"/>
        <w:ind w:left="1425"/>
        <w:rPr>
          <w:sz w:val="48"/>
          <w:szCs w:val="48"/>
        </w:rPr>
      </w:pPr>
    </w:p>
    <w:p w14:paraId="68563F8C" w14:textId="651A82B0" w:rsidR="00970E2E" w:rsidRPr="004777F0" w:rsidRDefault="00970E2E" w:rsidP="00970E2E">
      <w:pPr>
        <w:pStyle w:val="PargrafodaLista"/>
        <w:ind w:left="1425"/>
        <w:rPr>
          <w:sz w:val="48"/>
          <w:szCs w:val="48"/>
        </w:rPr>
      </w:pPr>
      <w:r>
        <w:rPr>
          <w:sz w:val="48"/>
          <w:szCs w:val="48"/>
        </w:rPr>
        <w:t xml:space="preserve">Elaborar no computador, usando o Sublime, testar no </w:t>
      </w:r>
      <w:proofErr w:type="spellStart"/>
      <w:r>
        <w:rPr>
          <w:sz w:val="48"/>
          <w:szCs w:val="48"/>
        </w:rPr>
        <w:t>localhost</w:t>
      </w:r>
      <w:proofErr w:type="spellEnd"/>
      <w:r>
        <w:rPr>
          <w:sz w:val="48"/>
          <w:szCs w:val="48"/>
        </w:rPr>
        <w:t xml:space="preserve"> e depois copiar a resposta no caderno.</w:t>
      </w:r>
    </w:p>
    <w:sectPr w:rsidR="00970E2E" w:rsidRPr="00477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00FB4"/>
    <w:multiLevelType w:val="hybridMultilevel"/>
    <w:tmpl w:val="51AEE90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F0"/>
    <w:rsid w:val="002E3AF9"/>
    <w:rsid w:val="004777F0"/>
    <w:rsid w:val="0097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938CB"/>
  <w15:chartTrackingRefBased/>
  <w15:docId w15:val="{80107786-2183-4D6C-8A3B-7C2B3F5C8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7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C30BF3DF864047A357BF1AA7EEBEB7" ma:contentTypeVersion="0" ma:contentTypeDescription="Crie um novo documento." ma:contentTypeScope="" ma:versionID="2a22c75184b5237893cdabad509d414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dc400a7ec584c2b232f0fa7746a13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8E3BB2-9F56-45C5-947B-37E02195EFCB}"/>
</file>

<file path=customXml/itemProps2.xml><?xml version="1.0" encoding="utf-8"?>
<ds:datastoreItem xmlns:ds="http://schemas.openxmlformats.org/officeDocument/2006/customXml" ds:itemID="{55F9DA40-AEFB-4FF3-B2A6-02D146EEE4A1}"/>
</file>

<file path=customXml/itemProps3.xml><?xml version="1.0" encoding="utf-8"?>
<ds:datastoreItem xmlns:ds="http://schemas.openxmlformats.org/officeDocument/2006/customXml" ds:itemID="{8250156C-CC55-4CFE-ADD6-9F0469DDE7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ROSIANE WOLF LUZ</dc:creator>
  <cp:keywords/>
  <dc:description/>
  <cp:lastModifiedBy>ROSIANE WOLF LUZ</cp:lastModifiedBy>
  <cp:revision>2</cp:revision>
  <dcterms:created xsi:type="dcterms:W3CDTF">2022-03-07T10:41:00Z</dcterms:created>
  <dcterms:modified xsi:type="dcterms:W3CDTF">2022-03-07T10:41:00Z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0x01010022C30BF3DF864047A357BF1AA7EEBEB7</vt:lpwstr>
  </property>
</Properties>
</file>