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B90D" w14:textId="60771CD3" w:rsidR="00E34B42" w:rsidRDefault="00E34B42" w:rsidP="00780CD1">
      <w:pPr>
        <w:jc w:val="center"/>
      </w:pPr>
      <w:r>
        <w:t>AVALIAÇÃO 3ª QUINZENA</w:t>
      </w:r>
    </w:p>
    <w:p w14:paraId="5499B3C7" w14:textId="2FF83BBA" w:rsidR="008451D7" w:rsidRDefault="00DB4DB1" w:rsidP="00E34B42">
      <w:r>
        <w:t>NOME:</w:t>
      </w:r>
      <w:r w:rsidR="00FD40C9">
        <w:t xml:space="preserve"> Lucas Gabriel, Matheus B</w:t>
      </w:r>
      <w:r w:rsidR="00EC0EA5">
        <w:t>runo.</w:t>
      </w:r>
    </w:p>
    <w:p w14:paraId="06028865" w14:textId="77777777" w:rsidR="00780CD1" w:rsidRDefault="00780CD1" w:rsidP="00780CD1">
      <w:pPr>
        <w:jc w:val="center"/>
      </w:pPr>
      <w:r>
        <w:t>ATIVIDADE</w:t>
      </w:r>
    </w:p>
    <w:p w14:paraId="2B6CD3A2" w14:textId="61A01EBC" w:rsidR="00E34B42" w:rsidRDefault="00E34B42" w:rsidP="00780CD1">
      <w:pPr>
        <w:pStyle w:val="PargrafodaLista"/>
        <w:numPr>
          <w:ilvl w:val="0"/>
          <w:numId w:val="1"/>
        </w:numPr>
      </w:pPr>
      <w:r>
        <w:t>FAÇA UM APLICATIVO NO KODULAR PARA CALCULAR A MEDIA FINAL DE UM DETERMINADO ALUNO:</w:t>
      </w:r>
    </w:p>
    <w:p w14:paraId="4A83BC8A" w14:textId="166F76DD" w:rsidR="00E34B42" w:rsidRDefault="00E34B42" w:rsidP="00E34B42">
      <w:r>
        <w:t>A TELA DEVERA TER O SEGUINTE DESIGN:</w:t>
      </w:r>
    </w:p>
    <w:p w14:paraId="4D2FCC29" w14:textId="6FD20E3B" w:rsidR="00E34B42" w:rsidRDefault="00CA0A25" w:rsidP="00E34B42">
      <w:r>
        <w:object w:dxaOrig="4800" w:dyaOrig="6495" w14:anchorId="3C23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24.75pt" o:ole="">
            <v:imagedata r:id="rId5" o:title=""/>
          </v:shape>
          <o:OLEObject Type="Embed" ProgID="PBrush" ShapeID="_x0000_i1025" DrawAspect="Content" ObjectID="_1709565569" r:id="rId6"/>
        </w:object>
      </w:r>
    </w:p>
    <w:p w14:paraId="6878E53E" w14:textId="7E88A0C9" w:rsidR="00CA0A25" w:rsidRDefault="00CA0A25" w:rsidP="00E34B42">
      <w:r>
        <w:t>FAÇA A PROGRAMAÇÃO PARA CALCULAR A MEDIA</w:t>
      </w:r>
    </w:p>
    <w:p w14:paraId="5A8D2E83" w14:textId="23FED55E" w:rsidR="00CA0A25" w:rsidRDefault="00CA0A25" w:rsidP="00E34B42">
      <w:r>
        <w:t>QUANDO CLICAR NO BOTAO1 FAZER A SOMA DAS NOTAS E DIVIDIR POR 3 PARA ACHAR A MEDIA</w:t>
      </w:r>
    </w:p>
    <w:p w14:paraId="024C4C92" w14:textId="5E5545C8" w:rsidR="00F02A90" w:rsidRDefault="00F02A90" w:rsidP="00E34B42">
      <w:r>
        <w:t>FAZER A VERIFICAÇÃO:</w:t>
      </w:r>
    </w:p>
    <w:p w14:paraId="0862E00D" w14:textId="35A6D813" w:rsidR="00F02A90" w:rsidRDefault="00F02A90" w:rsidP="00E34B42">
      <w:r>
        <w:tab/>
        <w:t xml:space="preserve">SE MEDIA FOR MENOR DO QUE 7 VAI ESCREVER </w:t>
      </w:r>
      <w:r w:rsidRPr="00F02A90">
        <w:rPr>
          <w:color w:val="FF0000"/>
        </w:rPr>
        <w:t>REPROVADO</w:t>
      </w:r>
    </w:p>
    <w:p w14:paraId="5CBC178F" w14:textId="5D2A778B" w:rsidR="00F02A90" w:rsidRDefault="00F02A90" w:rsidP="00E34B42">
      <w:pPr>
        <w:rPr>
          <w:color w:val="FF0000"/>
        </w:rPr>
      </w:pPr>
      <w:r>
        <w:tab/>
        <w:t xml:space="preserve">SE MEDIA FOR MAIOR OU IGUAL A 7 VAI ESCREVER </w:t>
      </w:r>
      <w:r w:rsidRPr="00F02A90">
        <w:rPr>
          <w:color w:val="FF0000"/>
        </w:rPr>
        <w:t>APROVADO</w:t>
      </w:r>
    </w:p>
    <w:p w14:paraId="4139013D" w14:textId="42F150A9" w:rsidR="00A318CE" w:rsidRDefault="00A318CE" w:rsidP="00E34B42">
      <w:pPr>
        <w:rPr>
          <w:color w:val="FF0000"/>
        </w:rPr>
      </w:pPr>
    </w:p>
    <w:p w14:paraId="3EB03285" w14:textId="293FF127" w:rsidR="00A318CE" w:rsidRDefault="00A318CE" w:rsidP="00E34B42">
      <w:pPr>
        <w:rPr>
          <w:color w:val="FF0000"/>
        </w:rPr>
      </w:pPr>
      <w:r>
        <w:rPr>
          <w:color w:val="FF0000"/>
        </w:rPr>
        <w:t>ENVIAR PRINT DA TELA DE DESIGN E DA PROGRAMAÇÃO NA PASTA DO SERVIDOR/ AVALIAÇÃO 3ª QUINZENA.</w:t>
      </w:r>
    </w:p>
    <w:p w14:paraId="151335B8" w14:textId="5C0861A8" w:rsidR="00770FE0" w:rsidRDefault="00770FE0" w:rsidP="00E34B42">
      <w:r w:rsidRPr="00770FE0">
        <w:lastRenderedPageBreak/>
        <w:drawing>
          <wp:inline distT="0" distB="0" distL="0" distR="0" wp14:anchorId="48976091" wp14:editId="7E23A727">
            <wp:extent cx="5400040" cy="261810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FE0">
        <w:drawing>
          <wp:inline distT="0" distB="0" distL="0" distR="0" wp14:anchorId="56B6036D" wp14:editId="2CB5CC20">
            <wp:extent cx="5400040" cy="2596515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298" cy="25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511C"/>
    <w:multiLevelType w:val="hybridMultilevel"/>
    <w:tmpl w:val="83AA7ADA"/>
    <w:lvl w:ilvl="0" w:tplc="597A1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42"/>
    <w:rsid w:val="004D3B90"/>
    <w:rsid w:val="00770FE0"/>
    <w:rsid w:val="00780CD1"/>
    <w:rsid w:val="008451D7"/>
    <w:rsid w:val="00A318CE"/>
    <w:rsid w:val="00AC6DE0"/>
    <w:rsid w:val="00CA0A25"/>
    <w:rsid w:val="00DB4DB1"/>
    <w:rsid w:val="00E34B42"/>
    <w:rsid w:val="00EC0EA5"/>
    <w:rsid w:val="00F02A90"/>
    <w:rsid w:val="00F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70D54F"/>
  <w15:chartTrackingRefBased/>
  <w15:docId w15:val="{4B688E96-61C9-4AE8-A2BE-79417788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4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34B4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tomaz</dc:creator>
  <cp:keywords/>
  <dc:description/>
  <cp:lastModifiedBy>LUCAS GABRIEL DA SILVA</cp:lastModifiedBy>
  <cp:revision>9</cp:revision>
  <dcterms:created xsi:type="dcterms:W3CDTF">2022-03-21T19:33:00Z</dcterms:created>
  <dcterms:modified xsi:type="dcterms:W3CDTF">2022-03-23T21:33:00Z</dcterms:modified>
</cp:coreProperties>
</file>