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F38246" w14:textId="77777777" w:rsidR="00BD529B" w:rsidRPr="00610C53" w:rsidRDefault="00BD529B" w:rsidP="00BD529B">
      <w:r w:rsidRPr="00610C53">
        <w:t>Utilização de botões</w:t>
      </w:r>
    </w:p>
    <w:p w14:paraId="094AD9E1" w14:textId="26883DA8" w:rsidR="00BD529B" w:rsidRDefault="00BD529B" w:rsidP="00BD529B">
      <w:r>
        <w:t xml:space="preserve">Abra o site do </w:t>
      </w:r>
      <w:r w:rsidR="00A12954">
        <w:t>Kodular</w:t>
      </w:r>
    </w:p>
    <w:p w14:paraId="1795508D" w14:textId="77777777" w:rsidR="00BD529B" w:rsidRDefault="00BD529B" w:rsidP="00BD529B">
      <w:r>
        <w:t xml:space="preserve">Clicar em </w:t>
      </w:r>
      <w:proofErr w:type="spellStart"/>
      <w:r>
        <w:t>cre</w:t>
      </w:r>
      <w:r w:rsidR="004978B5">
        <w:t>a</w:t>
      </w:r>
      <w:r>
        <w:t>te</w:t>
      </w:r>
      <w:proofErr w:type="spellEnd"/>
      <w:r>
        <w:t xml:space="preserve"> </w:t>
      </w:r>
      <w:proofErr w:type="spellStart"/>
      <w:r>
        <w:t>apps</w:t>
      </w:r>
      <w:proofErr w:type="spellEnd"/>
    </w:p>
    <w:p w14:paraId="563FF375" w14:textId="1FFFD104" w:rsidR="00BD529B" w:rsidRDefault="00A12954" w:rsidP="00BD529B">
      <w:r>
        <w:t>Coloque o nome Cores do projeto</w:t>
      </w:r>
      <w:r w:rsidR="006C347D">
        <w:t>, e clique em Next</w:t>
      </w:r>
    </w:p>
    <w:p w14:paraId="553A740E" w14:textId="4A1CBBFA" w:rsidR="00A12954" w:rsidRDefault="006C347D" w:rsidP="00BD529B">
      <w:r>
        <w:rPr>
          <w:noProof/>
          <w:lang w:eastAsia="pt-BR"/>
        </w:rPr>
        <w:drawing>
          <wp:inline distT="0" distB="0" distL="0" distR="0" wp14:anchorId="5A74EEE2" wp14:editId="589DD7A2">
            <wp:extent cx="3200400" cy="214220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347" cy="2151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A42D5" w14:textId="77777777" w:rsidR="006C347D" w:rsidRDefault="006C347D" w:rsidP="00BD529B"/>
    <w:p w14:paraId="1B5C75D7" w14:textId="319AA263" w:rsidR="006C347D" w:rsidRDefault="006C347D" w:rsidP="00BD529B">
      <w:r>
        <w:t>Abrirá a tela do programa</w:t>
      </w:r>
    </w:p>
    <w:p w14:paraId="6E6BBF38" w14:textId="3D56CBC9" w:rsidR="00BD529B" w:rsidRPr="00947A29" w:rsidRDefault="00BD529B" w:rsidP="00BD529B">
      <w:pPr>
        <w:rPr>
          <w:b/>
          <w:bCs/>
        </w:rPr>
      </w:pPr>
      <w:r w:rsidRPr="00947A29">
        <w:rPr>
          <w:b/>
          <w:bCs/>
        </w:rPr>
        <w:t>Insira uma ferramenta Botão</w:t>
      </w:r>
    </w:p>
    <w:p w14:paraId="45D4AF9E" w14:textId="6C9354A0" w:rsidR="00B71F2A" w:rsidRDefault="00B71F2A" w:rsidP="00BD529B">
      <w:r>
        <w:t>Clique em Palette</w:t>
      </w:r>
      <w:r w:rsidR="00947A29">
        <w:t xml:space="preserve"> / User Interface / Button – arraste o botão para a tela</w:t>
      </w:r>
    </w:p>
    <w:p w14:paraId="23877451" w14:textId="3DB0428D" w:rsidR="006C347D" w:rsidRDefault="004A4BED" w:rsidP="00BD529B">
      <w:r>
        <w:rPr>
          <w:noProof/>
          <w:lang w:eastAsia="pt-BR"/>
        </w:rPr>
        <w:drawing>
          <wp:inline distT="0" distB="0" distL="0" distR="0" wp14:anchorId="19845E90" wp14:editId="396DA06D">
            <wp:extent cx="6638925" cy="23431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2DB67" w14:textId="77777777" w:rsidR="00947A29" w:rsidRDefault="00947A29" w:rsidP="00BD529B"/>
    <w:p w14:paraId="3693C0E1" w14:textId="0CE452F2" w:rsidR="00BD529B" w:rsidRDefault="00BD529B" w:rsidP="00BD529B">
      <w:r>
        <w:t>Clique n</w:t>
      </w:r>
      <w:r w:rsidRPr="00610C53">
        <w:t>o Editor de Blocos</w:t>
      </w:r>
      <w:r w:rsidR="00947A29">
        <w:t xml:space="preserve"> para abrir a programação</w:t>
      </w:r>
      <w:r w:rsidRPr="00610C53">
        <w:t> </w:t>
      </w:r>
    </w:p>
    <w:p w14:paraId="2E4EB4E1" w14:textId="0D4BBFE6" w:rsidR="001B5D1B" w:rsidRPr="00610C53" w:rsidRDefault="001B5D1B" w:rsidP="00BD529B">
      <w:r>
        <w:rPr>
          <w:noProof/>
          <w:lang w:eastAsia="pt-BR"/>
        </w:rPr>
        <w:drawing>
          <wp:inline distT="0" distB="0" distL="0" distR="0" wp14:anchorId="2C6786CC" wp14:editId="52EEC865">
            <wp:extent cx="5985919" cy="15716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411" cy="159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5BB2A" w14:textId="77777777" w:rsidR="008A3A71" w:rsidRDefault="008A3A71" w:rsidP="009F64CE">
      <w:pPr>
        <w:pStyle w:val="SemEspaamento"/>
      </w:pPr>
    </w:p>
    <w:p w14:paraId="4DFF012F" w14:textId="77777777" w:rsidR="008A3A71" w:rsidRDefault="008A3A71" w:rsidP="009F64CE">
      <w:pPr>
        <w:pStyle w:val="SemEspaamento"/>
      </w:pPr>
    </w:p>
    <w:p w14:paraId="112D8545" w14:textId="008EC635" w:rsidR="00BD529B" w:rsidRPr="009F64CE" w:rsidRDefault="00BD529B" w:rsidP="008A3A71">
      <w:pPr>
        <w:pStyle w:val="SemEspaamento"/>
      </w:pPr>
      <w:r w:rsidRPr="009F64CE">
        <w:lastRenderedPageBreak/>
        <w:t>No Editor de Blocos, clique no Button1. Aparecerá à direita uma coluna com todas</w:t>
      </w:r>
      <w:r w:rsidR="00EE016A">
        <w:t xml:space="preserve"> as “peças”</w:t>
      </w:r>
      <w:r w:rsidR="00057C4B">
        <w:t xml:space="preserve"> disponíveis</w:t>
      </w:r>
      <w:r w:rsidR="006879E6">
        <w:t xml:space="preserve"> </w:t>
      </w:r>
      <w:r w:rsidR="00057C4B">
        <w:t>para</w:t>
      </w:r>
      <w:r w:rsidRPr="009F64CE">
        <w:t> nosso botão. </w:t>
      </w:r>
    </w:p>
    <w:p w14:paraId="038D5095" w14:textId="77777777" w:rsidR="00E9653B" w:rsidRDefault="00BD529B" w:rsidP="008A3A71">
      <w:pPr>
        <w:pStyle w:val="SemEspaamento"/>
      </w:pPr>
      <w:r w:rsidRPr="009F64CE">
        <w:t xml:space="preserve"> Temos que escolher uma peça que nos diga que ao clicar no botão ocorra alguma </w:t>
      </w:r>
      <w:r w:rsidR="006879E6">
        <w:t>ação</w:t>
      </w:r>
      <w:r w:rsidR="00E9653B">
        <w:t xml:space="preserve">; a peça que nos permite </w:t>
      </w:r>
      <w:r w:rsidRPr="009F64CE">
        <w:t>fazer isso é</w:t>
      </w:r>
      <w:r w:rsidR="009F64CE">
        <w:t xml:space="preserve"> o “</w:t>
      </w:r>
      <w:r w:rsidRPr="009F64CE">
        <w:t>whem Button1.Click do” (quando clicarmos no botão fazer). </w:t>
      </w:r>
    </w:p>
    <w:p w14:paraId="1A5E7312" w14:textId="7BA85337" w:rsidR="00BD529B" w:rsidRPr="009F64CE" w:rsidRDefault="00BD529B" w:rsidP="008A3A71">
      <w:pPr>
        <w:pStyle w:val="SemEspaamento"/>
      </w:pPr>
      <w:r w:rsidRPr="009F64CE">
        <w:t>Clique nesta peça e arraste-a até a tela.</w:t>
      </w:r>
    </w:p>
    <w:p w14:paraId="78B49DED" w14:textId="5A08A37A" w:rsidR="00E9653B" w:rsidRDefault="00837183" w:rsidP="008A3A71">
      <w:pPr>
        <w:pStyle w:val="SemEspaamento"/>
      </w:pPr>
      <w:r>
        <w:rPr>
          <w:noProof/>
          <w:lang w:eastAsia="pt-BR"/>
        </w:rPr>
        <w:drawing>
          <wp:inline distT="0" distB="0" distL="0" distR="0" wp14:anchorId="7078EF28" wp14:editId="5591EB9C">
            <wp:extent cx="2505075" cy="8953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14C90" w14:textId="5139E123" w:rsidR="00BD529B" w:rsidRDefault="00BD529B" w:rsidP="008A3A71">
      <w:pPr>
        <w:pStyle w:val="SemEspaamento"/>
      </w:pPr>
      <w:r w:rsidRPr="009F64CE">
        <w:t>Clicar novamente em Button1 para ver as opções de peças que temos. A peça que permite alterar a cor do botão é setButton1.BackgroundColor to. Clicamos então nessa peça e a arrastamos para a tela. </w:t>
      </w:r>
    </w:p>
    <w:p w14:paraId="347EE5E4" w14:textId="5272BC02" w:rsidR="006C30C2" w:rsidRPr="009F64CE" w:rsidRDefault="00E4428C" w:rsidP="008A3A71">
      <w:pPr>
        <w:pStyle w:val="SemEspaamento"/>
      </w:pPr>
      <w:r>
        <w:rPr>
          <w:noProof/>
          <w:lang w:eastAsia="pt-BR"/>
        </w:rPr>
        <w:drawing>
          <wp:inline distT="0" distB="0" distL="0" distR="0" wp14:anchorId="3C194C15" wp14:editId="7D7A288E">
            <wp:extent cx="3924300" cy="6762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2EDAD" w14:textId="77777777" w:rsidR="00BD529B" w:rsidRPr="009F64CE" w:rsidRDefault="00BD529B" w:rsidP="008A3A71">
      <w:pPr>
        <w:pStyle w:val="SemEspaamento"/>
      </w:pPr>
      <w:r w:rsidRPr="009F64CE">
        <w:t xml:space="preserve"> Só falta adicionar a cor. Clique em Built-In e em Colors. Aparecerão na parte direita todas as cores que temos disponíveis; basta clicar em uma cor e arrastá-la até a peça para encaixá-la.</w:t>
      </w:r>
    </w:p>
    <w:p w14:paraId="14B4FCFD" w14:textId="7CCCDC0C" w:rsidR="00BD529B" w:rsidRDefault="00BD529B" w:rsidP="00BD529B">
      <w:pPr>
        <w:rPr>
          <w:noProof/>
          <w:lang w:eastAsia="pt-BR"/>
        </w:rPr>
      </w:pPr>
    </w:p>
    <w:p w14:paraId="5A22A275" w14:textId="3936C213" w:rsidR="007B35A7" w:rsidRDefault="00E4428C" w:rsidP="00BD529B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25962667" wp14:editId="5195FA1A">
            <wp:extent cx="923925" cy="4857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02029" w14:textId="68D3A1AD" w:rsidR="00E4428C" w:rsidRDefault="00E4428C" w:rsidP="00BD529B">
      <w:pPr>
        <w:rPr>
          <w:noProof/>
          <w:lang w:eastAsia="pt-BR"/>
        </w:rPr>
      </w:pPr>
      <w:r>
        <w:rPr>
          <w:noProof/>
          <w:lang w:eastAsia="pt-BR"/>
        </w:rPr>
        <w:t>A programação ficara desta forma:</w:t>
      </w:r>
    </w:p>
    <w:p w14:paraId="19EE469D" w14:textId="6C77781C" w:rsidR="00E4428C" w:rsidRDefault="001F0663" w:rsidP="00BD529B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5F7CA010" wp14:editId="5F6623C7">
            <wp:extent cx="4238625" cy="12954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C7E25" w14:textId="77777777" w:rsidR="007B35A7" w:rsidRPr="00610C53" w:rsidRDefault="007B35A7" w:rsidP="00BD529B"/>
    <w:p w14:paraId="7E5A2230" w14:textId="77777777" w:rsidR="009F64CE" w:rsidRDefault="00BD529B" w:rsidP="00BD529B">
      <w:r w:rsidRPr="00610C53">
        <w:t>Para checar se foi feito corretamente, </w:t>
      </w:r>
    </w:p>
    <w:p w14:paraId="42460ECF" w14:textId="4C9CE795" w:rsidR="004978B5" w:rsidRDefault="001F0663" w:rsidP="00BD529B">
      <w:r>
        <w:t xml:space="preserve">Clique em </w:t>
      </w:r>
      <w:r w:rsidR="00B4680F">
        <w:t xml:space="preserve">Test / Connect </w:t>
      </w:r>
      <w:proofErr w:type="spellStart"/>
      <w:r w:rsidR="00B4680F">
        <w:t>to</w:t>
      </w:r>
      <w:proofErr w:type="spellEnd"/>
      <w:r w:rsidR="00B4680F">
        <w:t xml:space="preserve"> </w:t>
      </w:r>
      <w:proofErr w:type="spellStart"/>
      <w:r w:rsidR="00B4680F">
        <w:t>companion</w:t>
      </w:r>
      <w:proofErr w:type="spellEnd"/>
    </w:p>
    <w:p w14:paraId="3A6D1094" w14:textId="7308574D" w:rsidR="00B4680F" w:rsidRDefault="00B4680F" w:rsidP="00BD529B">
      <w:r>
        <w:rPr>
          <w:noProof/>
          <w:lang w:eastAsia="pt-BR"/>
        </w:rPr>
        <w:drawing>
          <wp:inline distT="0" distB="0" distL="0" distR="0" wp14:anchorId="3710B341" wp14:editId="11D20769">
            <wp:extent cx="2085975" cy="18383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A94B0" w14:textId="77777777" w:rsidR="00406F69" w:rsidRDefault="00406F69" w:rsidP="00BD529B"/>
    <w:p w14:paraId="448E4EAA" w14:textId="66B16BA1" w:rsidR="00406F69" w:rsidRDefault="00775EA6" w:rsidP="00BD529B">
      <w:r>
        <w:t>Vai gerar um QR</w:t>
      </w:r>
      <w:r w:rsidR="003635E4">
        <w:t xml:space="preserve"> </w:t>
      </w:r>
      <w:r>
        <w:t>Co</w:t>
      </w:r>
      <w:r w:rsidR="003635E4">
        <w:t>de</w:t>
      </w:r>
    </w:p>
    <w:p w14:paraId="1105967E" w14:textId="010F3986" w:rsidR="007337CF" w:rsidRDefault="007337CF" w:rsidP="00BD529B">
      <w:r>
        <w:t>Abra o aplicativo Kodular no celular aponte para o QR</w:t>
      </w:r>
      <w:r w:rsidR="003635E4">
        <w:t xml:space="preserve"> </w:t>
      </w:r>
      <w:r>
        <w:t>Cod</w:t>
      </w:r>
      <w:r w:rsidR="003635E4">
        <w:t>e</w:t>
      </w:r>
      <w:r>
        <w:t xml:space="preserve"> e teste seu programa</w:t>
      </w:r>
    </w:p>
    <w:p w14:paraId="3B2F4139" w14:textId="77777777" w:rsidR="00406F69" w:rsidRDefault="00406F69" w:rsidP="00BD529B"/>
    <w:p w14:paraId="7920E62A" w14:textId="77777777" w:rsidR="00406F69" w:rsidRDefault="00406F69" w:rsidP="00BD529B"/>
    <w:p w14:paraId="14B2FDE2" w14:textId="7E2AE0F3" w:rsidR="004978B5" w:rsidRPr="00867F94" w:rsidRDefault="00B4680F" w:rsidP="00BD529B">
      <w:pPr>
        <w:rPr>
          <w:sz w:val="32"/>
          <w:szCs w:val="32"/>
        </w:rPr>
      </w:pPr>
      <w:r w:rsidRPr="00867F94">
        <w:rPr>
          <w:sz w:val="32"/>
          <w:szCs w:val="32"/>
        </w:rPr>
        <w:t xml:space="preserve">Continue seu </w:t>
      </w:r>
      <w:r w:rsidR="004978B5" w:rsidRPr="00867F94">
        <w:rPr>
          <w:sz w:val="32"/>
          <w:szCs w:val="32"/>
        </w:rPr>
        <w:t xml:space="preserve">Aplicativo </w:t>
      </w:r>
      <w:r w:rsidR="007345DD" w:rsidRPr="00867F94">
        <w:rPr>
          <w:sz w:val="32"/>
          <w:szCs w:val="32"/>
        </w:rPr>
        <w:t>para colorir</w:t>
      </w:r>
      <w:r w:rsidRPr="00867F94">
        <w:rPr>
          <w:sz w:val="32"/>
          <w:szCs w:val="32"/>
        </w:rPr>
        <w:t xml:space="preserve"> </w:t>
      </w:r>
      <w:r w:rsidR="00406F69" w:rsidRPr="00867F94">
        <w:rPr>
          <w:sz w:val="32"/>
          <w:szCs w:val="32"/>
        </w:rPr>
        <w:t>um</w:t>
      </w:r>
      <w:r w:rsidR="007345DD" w:rsidRPr="00867F94">
        <w:rPr>
          <w:sz w:val="32"/>
          <w:szCs w:val="32"/>
        </w:rPr>
        <w:t xml:space="preserve"> </w:t>
      </w:r>
      <w:r w:rsidR="00406F69" w:rsidRPr="00867F94">
        <w:rPr>
          <w:sz w:val="32"/>
          <w:szCs w:val="32"/>
        </w:rPr>
        <w:t xml:space="preserve">texto, </w:t>
      </w:r>
      <w:r w:rsidR="007345DD" w:rsidRPr="00867F94">
        <w:rPr>
          <w:sz w:val="32"/>
          <w:szCs w:val="32"/>
        </w:rPr>
        <w:t>botão</w:t>
      </w:r>
      <w:r w:rsidR="00406F69" w:rsidRPr="00867F94">
        <w:rPr>
          <w:sz w:val="32"/>
          <w:szCs w:val="32"/>
        </w:rPr>
        <w:t xml:space="preserve"> com</w:t>
      </w:r>
      <w:r w:rsidR="007345DD" w:rsidRPr="00867F94">
        <w:rPr>
          <w:sz w:val="32"/>
          <w:szCs w:val="32"/>
        </w:rPr>
        <w:t xml:space="preserve"> imagem</w:t>
      </w:r>
    </w:p>
    <w:p w14:paraId="4E04C8AE" w14:textId="1BCCB4C4" w:rsidR="00406F69" w:rsidRPr="00867F94" w:rsidRDefault="00406F69" w:rsidP="00BD529B">
      <w:pPr>
        <w:rPr>
          <w:sz w:val="32"/>
          <w:szCs w:val="32"/>
        </w:rPr>
      </w:pPr>
      <w:r w:rsidRPr="00867F94">
        <w:rPr>
          <w:sz w:val="32"/>
          <w:szCs w:val="32"/>
        </w:rPr>
        <w:t>Inserir na tela:</w:t>
      </w:r>
    </w:p>
    <w:p w14:paraId="173F9387" w14:textId="013C584F" w:rsidR="00406F69" w:rsidRPr="00B4520D" w:rsidRDefault="0050188D" w:rsidP="00BD529B">
      <w:pPr>
        <w:rPr>
          <w:b/>
          <w:color w:val="0070C0"/>
          <w:sz w:val="24"/>
          <w:szCs w:val="24"/>
        </w:rPr>
      </w:pPr>
      <w:bookmarkStart w:id="0" w:name="_GoBack"/>
      <w:r w:rsidRPr="00B4520D">
        <w:rPr>
          <w:b/>
          <w:color w:val="0070C0"/>
          <w:sz w:val="24"/>
          <w:szCs w:val="24"/>
        </w:rPr>
        <w:t>Textbox1</w:t>
      </w:r>
    </w:p>
    <w:p w14:paraId="03148939" w14:textId="6F9F55FB" w:rsidR="0050188D" w:rsidRPr="00B4520D" w:rsidRDefault="0050188D" w:rsidP="00BD529B">
      <w:pPr>
        <w:rPr>
          <w:b/>
          <w:color w:val="0070C0"/>
          <w:sz w:val="24"/>
          <w:szCs w:val="24"/>
        </w:rPr>
      </w:pPr>
      <w:r w:rsidRPr="00B4520D">
        <w:rPr>
          <w:b/>
          <w:color w:val="0070C0"/>
          <w:sz w:val="24"/>
          <w:szCs w:val="24"/>
        </w:rPr>
        <w:t>Button2</w:t>
      </w:r>
    </w:p>
    <w:p w14:paraId="4EB2607D" w14:textId="7865509F" w:rsidR="0050188D" w:rsidRPr="00B4520D" w:rsidRDefault="0050188D" w:rsidP="00BD529B">
      <w:pPr>
        <w:rPr>
          <w:b/>
          <w:color w:val="0070C0"/>
          <w:sz w:val="24"/>
          <w:szCs w:val="24"/>
        </w:rPr>
      </w:pPr>
      <w:proofErr w:type="spellStart"/>
      <w:r w:rsidRPr="00B4520D">
        <w:rPr>
          <w:b/>
          <w:color w:val="0070C0"/>
          <w:sz w:val="24"/>
          <w:szCs w:val="24"/>
        </w:rPr>
        <w:t>Image</w:t>
      </w:r>
      <w:proofErr w:type="spellEnd"/>
    </w:p>
    <w:p w14:paraId="72A69435" w14:textId="77777777" w:rsidR="0050188D" w:rsidRPr="00B4520D" w:rsidRDefault="0050188D" w:rsidP="00BD529B">
      <w:pPr>
        <w:rPr>
          <w:b/>
          <w:color w:val="0070C0"/>
          <w:sz w:val="24"/>
          <w:szCs w:val="24"/>
        </w:rPr>
      </w:pPr>
    </w:p>
    <w:p w14:paraId="31C2830C" w14:textId="06D94CAF" w:rsidR="00BD529B" w:rsidRPr="00B4520D" w:rsidRDefault="009571BD" w:rsidP="00BD529B">
      <w:pPr>
        <w:rPr>
          <w:sz w:val="24"/>
          <w:szCs w:val="24"/>
        </w:rPr>
      </w:pPr>
      <w:r w:rsidRPr="00B4520D">
        <w:rPr>
          <w:noProof/>
          <w:sz w:val="24"/>
          <w:szCs w:val="24"/>
          <w:lang w:eastAsia="pt-BR"/>
        </w:rPr>
        <w:drawing>
          <wp:inline distT="0" distB="0" distL="0" distR="0" wp14:anchorId="2414FFD7" wp14:editId="47CC6206">
            <wp:extent cx="3990975" cy="33051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38F59" w14:textId="77777777" w:rsidR="00A978B9" w:rsidRPr="00B4520D" w:rsidRDefault="00A978B9" w:rsidP="00B1188F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4EBEAEEF" w14:textId="73F2A3D1" w:rsidR="00B1188F" w:rsidRPr="00B4520D" w:rsidRDefault="00B1188F" w:rsidP="00B1188F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4520D">
        <w:rPr>
          <w:rFonts w:ascii="Segoe UI" w:eastAsia="Times New Roman" w:hAnsi="Segoe UI" w:cs="Segoe UI"/>
          <w:sz w:val="24"/>
          <w:szCs w:val="24"/>
          <w:lang w:eastAsia="pt-BR"/>
        </w:rPr>
        <w:t xml:space="preserve">Quando inserir a imagem, </w:t>
      </w:r>
      <w:r w:rsidR="00A978B9" w:rsidRPr="00B4520D">
        <w:rPr>
          <w:rFonts w:ascii="Segoe UI" w:eastAsia="Times New Roman" w:hAnsi="Segoe UI" w:cs="Segoe UI"/>
          <w:sz w:val="24"/>
          <w:szCs w:val="24"/>
          <w:lang w:eastAsia="pt-BR"/>
        </w:rPr>
        <w:t>a</w:t>
      </w:r>
      <w:r w:rsidRPr="00B4520D">
        <w:rPr>
          <w:rFonts w:ascii="Segoe UI" w:eastAsia="Times New Roman" w:hAnsi="Segoe UI" w:cs="Segoe UI"/>
          <w:sz w:val="24"/>
          <w:szCs w:val="24"/>
          <w:lang w:eastAsia="pt-BR"/>
        </w:rPr>
        <w:t>lterar a propriedade PICTURE / UPLOAD FILE / escolher a imagem clicando sobre ela</w:t>
      </w:r>
    </w:p>
    <w:p w14:paraId="0186CCBA" w14:textId="3957AF73" w:rsidR="007345DD" w:rsidRPr="00B4520D" w:rsidRDefault="00A978B9" w:rsidP="00BD529B">
      <w:pPr>
        <w:rPr>
          <w:sz w:val="24"/>
          <w:szCs w:val="24"/>
        </w:rPr>
      </w:pPr>
      <w:r w:rsidRPr="00B4520D">
        <w:rPr>
          <w:sz w:val="24"/>
          <w:szCs w:val="24"/>
        </w:rPr>
        <w:t>Guarde o nome da imagem para utilizar na programação.</w:t>
      </w:r>
    </w:p>
    <w:p w14:paraId="2B68A768" w14:textId="28C20F1A" w:rsidR="007345DD" w:rsidRPr="00B4520D" w:rsidRDefault="007345DD" w:rsidP="00BD529B">
      <w:pPr>
        <w:rPr>
          <w:noProof/>
          <w:sz w:val="24"/>
          <w:szCs w:val="24"/>
          <w:lang w:eastAsia="pt-BR"/>
        </w:rPr>
      </w:pPr>
    </w:p>
    <w:p w14:paraId="37CA2D31" w14:textId="3C8FBBCC" w:rsidR="004171AC" w:rsidRPr="00B4520D" w:rsidRDefault="004171AC" w:rsidP="00BD529B">
      <w:pPr>
        <w:rPr>
          <w:noProof/>
          <w:sz w:val="24"/>
          <w:szCs w:val="24"/>
          <w:lang w:eastAsia="pt-BR"/>
        </w:rPr>
      </w:pPr>
      <w:r w:rsidRPr="00B4520D">
        <w:rPr>
          <w:noProof/>
          <w:sz w:val="24"/>
          <w:szCs w:val="24"/>
          <w:lang w:eastAsia="pt-BR"/>
        </w:rPr>
        <w:t>Clique em blocks para ir para a programação</w:t>
      </w:r>
    </w:p>
    <w:p w14:paraId="71246297" w14:textId="04584582" w:rsidR="004171AC" w:rsidRPr="00B4520D" w:rsidRDefault="004171AC" w:rsidP="00BD529B">
      <w:pPr>
        <w:rPr>
          <w:noProof/>
          <w:sz w:val="24"/>
          <w:szCs w:val="24"/>
          <w:lang w:eastAsia="pt-BR"/>
        </w:rPr>
      </w:pPr>
      <w:r w:rsidRPr="00B4520D">
        <w:rPr>
          <w:noProof/>
          <w:sz w:val="24"/>
          <w:szCs w:val="24"/>
          <w:lang w:eastAsia="pt-BR"/>
        </w:rPr>
        <w:t xml:space="preserve">Clique </w:t>
      </w:r>
      <w:r w:rsidR="00867F94" w:rsidRPr="00B4520D">
        <w:rPr>
          <w:noProof/>
          <w:sz w:val="24"/>
          <w:szCs w:val="24"/>
          <w:lang w:eastAsia="pt-BR"/>
        </w:rPr>
        <w:t>na opção textbox1 d</w:t>
      </w:r>
      <w:r w:rsidR="00A54238" w:rsidRPr="00B4520D">
        <w:rPr>
          <w:noProof/>
          <w:sz w:val="24"/>
          <w:szCs w:val="24"/>
          <w:lang w:eastAsia="pt-BR"/>
        </w:rPr>
        <w:t>entro de built-in na programação e arraste o bloco</w:t>
      </w:r>
      <w:r w:rsidR="00B97EC2" w:rsidRPr="00B4520D">
        <w:rPr>
          <w:noProof/>
          <w:sz w:val="24"/>
          <w:szCs w:val="24"/>
          <w:lang w:eastAsia="pt-BR"/>
        </w:rPr>
        <w:t>:</w:t>
      </w:r>
    </w:p>
    <w:p w14:paraId="18CADC9D" w14:textId="132A984E" w:rsidR="00B97EC2" w:rsidRPr="00B4520D" w:rsidRDefault="00B97EC2" w:rsidP="00BD529B">
      <w:pPr>
        <w:rPr>
          <w:sz w:val="24"/>
          <w:szCs w:val="24"/>
        </w:rPr>
      </w:pPr>
      <w:r w:rsidRPr="00B4520D">
        <w:rPr>
          <w:noProof/>
          <w:sz w:val="24"/>
          <w:szCs w:val="24"/>
          <w:lang w:eastAsia="pt-BR"/>
        </w:rPr>
        <w:drawing>
          <wp:inline distT="0" distB="0" distL="0" distR="0" wp14:anchorId="72AB9F13" wp14:editId="56272EA2">
            <wp:extent cx="2724150" cy="9239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1A5ED" w14:textId="445E0AA5" w:rsidR="000B4D92" w:rsidRPr="00B4520D" w:rsidRDefault="000B4D92" w:rsidP="00BD529B">
      <w:pPr>
        <w:rPr>
          <w:sz w:val="24"/>
          <w:szCs w:val="24"/>
        </w:rPr>
      </w:pPr>
      <w:r w:rsidRPr="00B4520D">
        <w:rPr>
          <w:sz w:val="24"/>
          <w:szCs w:val="24"/>
        </w:rPr>
        <w:t>Clique novamente em textbox1 e arraste o bloco:</w:t>
      </w:r>
    </w:p>
    <w:p w14:paraId="66CB2F1C" w14:textId="43E7FF24" w:rsidR="000B4D92" w:rsidRPr="00B4520D" w:rsidRDefault="00C4484A" w:rsidP="00BD529B">
      <w:pPr>
        <w:rPr>
          <w:sz w:val="24"/>
          <w:szCs w:val="24"/>
        </w:rPr>
      </w:pPr>
      <w:r w:rsidRPr="00B4520D">
        <w:rPr>
          <w:noProof/>
          <w:sz w:val="24"/>
          <w:szCs w:val="24"/>
          <w:lang w:eastAsia="pt-BR"/>
        </w:rPr>
        <w:drawing>
          <wp:inline distT="0" distB="0" distL="0" distR="0" wp14:anchorId="7C6972BA" wp14:editId="7C0AFA81">
            <wp:extent cx="3305175" cy="60960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FEBCD" w14:textId="379ED071" w:rsidR="00C4484A" w:rsidRPr="00B4520D" w:rsidRDefault="00C4484A" w:rsidP="00C4484A">
      <w:pPr>
        <w:pStyle w:val="SemEspaamento"/>
        <w:rPr>
          <w:sz w:val="24"/>
          <w:szCs w:val="24"/>
        </w:rPr>
      </w:pPr>
      <w:r w:rsidRPr="00B4520D">
        <w:rPr>
          <w:sz w:val="24"/>
          <w:szCs w:val="24"/>
        </w:rPr>
        <w:t>Clique em Built-In e em Colors; basta clicar em uma cor e arrastá-la até a peça para encaixá-la.</w:t>
      </w:r>
    </w:p>
    <w:p w14:paraId="07C5E0D5" w14:textId="77777777" w:rsidR="00C4484A" w:rsidRPr="00B4520D" w:rsidRDefault="00C4484A" w:rsidP="00C4484A">
      <w:pPr>
        <w:rPr>
          <w:noProof/>
          <w:sz w:val="24"/>
          <w:szCs w:val="24"/>
          <w:lang w:eastAsia="pt-BR"/>
        </w:rPr>
      </w:pPr>
    </w:p>
    <w:p w14:paraId="4D4EF82F" w14:textId="7F758F8E" w:rsidR="00C4484A" w:rsidRPr="00B4520D" w:rsidRDefault="008F29B8" w:rsidP="00C4484A">
      <w:pPr>
        <w:rPr>
          <w:noProof/>
          <w:sz w:val="24"/>
          <w:szCs w:val="24"/>
          <w:lang w:eastAsia="pt-BR"/>
        </w:rPr>
      </w:pPr>
      <w:r w:rsidRPr="00B4520D">
        <w:rPr>
          <w:noProof/>
          <w:sz w:val="24"/>
          <w:szCs w:val="24"/>
          <w:lang w:eastAsia="pt-BR"/>
        </w:rPr>
        <w:drawing>
          <wp:inline distT="0" distB="0" distL="0" distR="0" wp14:anchorId="2F1B23CE" wp14:editId="5740188C">
            <wp:extent cx="762000" cy="582283"/>
            <wp:effectExtent l="0" t="0" r="0" b="88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572" cy="592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12D73" w14:textId="11548754" w:rsidR="0067617F" w:rsidRPr="00B4520D" w:rsidRDefault="0067617F" w:rsidP="00C4484A">
      <w:pPr>
        <w:rPr>
          <w:noProof/>
          <w:sz w:val="24"/>
          <w:szCs w:val="24"/>
          <w:lang w:eastAsia="pt-BR"/>
        </w:rPr>
      </w:pPr>
      <w:r w:rsidRPr="00B4520D">
        <w:rPr>
          <w:noProof/>
          <w:sz w:val="24"/>
          <w:szCs w:val="24"/>
          <w:lang w:eastAsia="pt-BR"/>
        </w:rPr>
        <w:t>A programação ficará desta forma:</w:t>
      </w:r>
    </w:p>
    <w:p w14:paraId="72D850B8" w14:textId="1C36F000" w:rsidR="0067617F" w:rsidRPr="00B4520D" w:rsidRDefault="000F4197" w:rsidP="00C4484A">
      <w:pPr>
        <w:rPr>
          <w:noProof/>
          <w:sz w:val="24"/>
          <w:szCs w:val="24"/>
          <w:lang w:eastAsia="pt-BR"/>
        </w:rPr>
      </w:pPr>
      <w:r w:rsidRPr="00B4520D">
        <w:rPr>
          <w:noProof/>
          <w:sz w:val="24"/>
          <w:szCs w:val="24"/>
          <w:lang w:eastAsia="pt-BR"/>
        </w:rPr>
        <w:drawing>
          <wp:inline distT="0" distB="0" distL="0" distR="0" wp14:anchorId="2BEB3AAE" wp14:editId="27259167">
            <wp:extent cx="4067175" cy="97757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282" cy="98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1F490" w14:textId="77777777" w:rsidR="000F4197" w:rsidRPr="00B4520D" w:rsidRDefault="000F4197" w:rsidP="00C4484A">
      <w:pPr>
        <w:rPr>
          <w:noProof/>
          <w:sz w:val="24"/>
          <w:szCs w:val="24"/>
          <w:lang w:eastAsia="pt-BR"/>
        </w:rPr>
      </w:pPr>
    </w:p>
    <w:p w14:paraId="7F1203A3" w14:textId="4D696BEB" w:rsidR="000F4197" w:rsidRPr="00B4520D" w:rsidRDefault="000F4197" w:rsidP="000F4197">
      <w:pPr>
        <w:pStyle w:val="SemEspaamento"/>
        <w:rPr>
          <w:sz w:val="24"/>
          <w:szCs w:val="24"/>
        </w:rPr>
      </w:pPr>
      <w:r w:rsidRPr="00B4520D">
        <w:rPr>
          <w:sz w:val="24"/>
          <w:szCs w:val="24"/>
        </w:rPr>
        <w:t xml:space="preserve">Clique no botão2 </w:t>
      </w:r>
      <w:r w:rsidR="00EC7E29" w:rsidRPr="00B4520D">
        <w:rPr>
          <w:sz w:val="24"/>
          <w:szCs w:val="24"/>
        </w:rPr>
        <w:t>e</w:t>
      </w:r>
      <w:r w:rsidRPr="00B4520D">
        <w:rPr>
          <w:sz w:val="24"/>
          <w:szCs w:val="24"/>
        </w:rPr>
        <w:t> arraste-a até a tela.</w:t>
      </w:r>
    </w:p>
    <w:p w14:paraId="71226DA3" w14:textId="382A82E8" w:rsidR="000F4197" w:rsidRPr="00B4520D" w:rsidRDefault="00EC7E29" w:rsidP="000F4197">
      <w:pPr>
        <w:pStyle w:val="SemEspaamento"/>
        <w:rPr>
          <w:sz w:val="24"/>
          <w:szCs w:val="24"/>
        </w:rPr>
      </w:pPr>
      <w:r w:rsidRPr="00B4520D">
        <w:rPr>
          <w:noProof/>
          <w:sz w:val="24"/>
          <w:szCs w:val="24"/>
          <w:lang w:eastAsia="pt-BR"/>
        </w:rPr>
        <w:drawing>
          <wp:inline distT="0" distB="0" distL="0" distR="0" wp14:anchorId="13DA6163" wp14:editId="791FA38D">
            <wp:extent cx="2971800" cy="1175512"/>
            <wp:effectExtent l="0" t="0" r="0" b="571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173" cy="118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4F5EF" w14:textId="6C9EEFB7" w:rsidR="000F4197" w:rsidRPr="00B4520D" w:rsidRDefault="000F4197" w:rsidP="000F4197">
      <w:pPr>
        <w:pStyle w:val="SemEspaamento"/>
        <w:rPr>
          <w:sz w:val="24"/>
          <w:szCs w:val="24"/>
        </w:rPr>
      </w:pPr>
      <w:r w:rsidRPr="00B4520D">
        <w:rPr>
          <w:sz w:val="24"/>
          <w:szCs w:val="24"/>
        </w:rPr>
        <w:t>Clicar novamente em Button</w:t>
      </w:r>
      <w:r w:rsidR="00EC7E29" w:rsidRPr="00B4520D">
        <w:rPr>
          <w:sz w:val="24"/>
          <w:szCs w:val="24"/>
        </w:rPr>
        <w:t>2</w:t>
      </w:r>
      <w:r w:rsidRPr="00B4520D">
        <w:rPr>
          <w:sz w:val="24"/>
          <w:szCs w:val="24"/>
        </w:rPr>
        <w:t> para </w:t>
      </w:r>
      <w:r w:rsidR="00491D3C" w:rsidRPr="00B4520D">
        <w:rPr>
          <w:sz w:val="24"/>
          <w:szCs w:val="24"/>
        </w:rPr>
        <w:t>colocar a imagem</w:t>
      </w:r>
    </w:p>
    <w:p w14:paraId="14EBA513" w14:textId="7B95A154" w:rsidR="000F4197" w:rsidRPr="00B4520D" w:rsidRDefault="00AE5DA1" w:rsidP="000F4197">
      <w:pPr>
        <w:pStyle w:val="SemEspaamento"/>
        <w:rPr>
          <w:sz w:val="24"/>
          <w:szCs w:val="24"/>
        </w:rPr>
      </w:pPr>
      <w:r w:rsidRPr="00B4520D">
        <w:rPr>
          <w:noProof/>
          <w:sz w:val="24"/>
          <w:szCs w:val="24"/>
          <w:lang w:eastAsia="pt-BR"/>
        </w:rPr>
        <w:drawing>
          <wp:inline distT="0" distB="0" distL="0" distR="0" wp14:anchorId="0765F582" wp14:editId="6AE45EDA">
            <wp:extent cx="4408311" cy="4191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217" cy="42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227C0" w14:textId="77777777" w:rsidR="00BF14F7" w:rsidRPr="00B4520D" w:rsidRDefault="00BF14F7" w:rsidP="000F4197">
      <w:pPr>
        <w:pStyle w:val="SemEspaamento"/>
        <w:rPr>
          <w:sz w:val="24"/>
          <w:szCs w:val="24"/>
        </w:rPr>
      </w:pPr>
    </w:p>
    <w:p w14:paraId="3E3C70F9" w14:textId="1992BCB4" w:rsidR="000F4197" w:rsidRPr="00B4520D" w:rsidRDefault="000F4197" w:rsidP="008D62D9">
      <w:pPr>
        <w:pStyle w:val="SemEspaamento"/>
        <w:rPr>
          <w:sz w:val="24"/>
          <w:szCs w:val="24"/>
        </w:rPr>
      </w:pPr>
      <w:r w:rsidRPr="00B4520D">
        <w:rPr>
          <w:sz w:val="24"/>
          <w:szCs w:val="24"/>
        </w:rPr>
        <w:t xml:space="preserve"> </w:t>
      </w:r>
      <w:r w:rsidR="008D62D9" w:rsidRPr="00B4520D">
        <w:rPr>
          <w:sz w:val="24"/>
          <w:szCs w:val="24"/>
        </w:rPr>
        <w:t xml:space="preserve">Para aparecer a imagem, clique na opção </w:t>
      </w:r>
      <w:proofErr w:type="spellStart"/>
      <w:r w:rsidR="008D62D9" w:rsidRPr="00B4520D">
        <w:rPr>
          <w:sz w:val="24"/>
          <w:szCs w:val="24"/>
        </w:rPr>
        <w:t>text</w:t>
      </w:r>
      <w:proofErr w:type="spellEnd"/>
      <w:r w:rsidR="008D62D9" w:rsidRPr="00B4520D">
        <w:rPr>
          <w:sz w:val="24"/>
          <w:szCs w:val="24"/>
        </w:rPr>
        <w:t xml:space="preserve"> e no balão</w:t>
      </w:r>
    </w:p>
    <w:p w14:paraId="2D5E17BD" w14:textId="4707A11E" w:rsidR="008D62D9" w:rsidRPr="00B4520D" w:rsidRDefault="00B02892" w:rsidP="008D62D9">
      <w:pPr>
        <w:pStyle w:val="SemEspaamento"/>
        <w:rPr>
          <w:noProof/>
          <w:sz w:val="24"/>
          <w:szCs w:val="24"/>
          <w:lang w:eastAsia="pt-BR"/>
        </w:rPr>
      </w:pPr>
      <w:r w:rsidRPr="00B4520D">
        <w:rPr>
          <w:noProof/>
          <w:sz w:val="24"/>
          <w:szCs w:val="24"/>
          <w:lang w:eastAsia="pt-BR"/>
        </w:rPr>
        <w:drawing>
          <wp:inline distT="0" distB="0" distL="0" distR="0" wp14:anchorId="6CB26E90" wp14:editId="3DF70AF9">
            <wp:extent cx="2238375" cy="1487937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603" cy="149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6D414" w14:textId="1C4F6BE5" w:rsidR="000F4197" w:rsidRPr="00B4520D" w:rsidRDefault="000F4197" w:rsidP="000F4197">
      <w:pPr>
        <w:rPr>
          <w:noProof/>
          <w:sz w:val="24"/>
          <w:szCs w:val="24"/>
          <w:lang w:eastAsia="pt-BR"/>
        </w:rPr>
      </w:pPr>
    </w:p>
    <w:p w14:paraId="3633D242" w14:textId="1CAA3342" w:rsidR="00C4484A" w:rsidRPr="00B4520D" w:rsidRDefault="00E50DDA" w:rsidP="00BD529B">
      <w:pPr>
        <w:rPr>
          <w:sz w:val="24"/>
          <w:szCs w:val="24"/>
        </w:rPr>
      </w:pPr>
      <w:r w:rsidRPr="00B4520D">
        <w:rPr>
          <w:sz w:val="24"/>
          <w:szCs w:val="24"/>
        </w:rPr>
        <w:t>A programação dever</w:t>
      </w:r>
      <w:r w:rsidR="007A31DB" w:rsidRPr="00B4520D">
        <w:rPr>
          <w:sz w:val="24"/>
          <w:szCs w:val="24"/>
        </w:rPr>
        <w:t>á</w:t>
      </w:r>
      <w:r w:rsidRPr="00B4520D">
        <w:rPr>
          <w:sz w:val="24"/>
          <w:szCs w:val="24"/>
        </w:rPr>
        <w:t xml:space="preserve"> ficar desta forma:</w:t>
      </w:r>
    </w:p>
    <w:p w14:paraId="10A23F09" w14:textId="6EA358EE" w:rsidR="00E50DDA" w:rsidRPr="00B4520D" w:rsidRDefault="00E50DDA" w:rsidP="00BD529B">
      <w:pPr>
        <w:rPr>
          <w:sz w:val="24"/>
          <w:szCs w:val="24"/>
        </w:rPr>
      </w:pPr>
      <w:r w:rsidRPr="00B4520D">
        <w:rPr>
          <w:noProof/>
          <w:sz w:val="24"/>
          <w:szCs w:val="24"/>
          <w:lang w:eastAsia="pt-BR"/>
        </w:rPr>
        <w:drawing>
          <wp:inline distT="0" distB="0" distL="0" distR="0" wp14:anchorId="2704A7EC" wp14:editId="2597BC52">
            <wp:extent cx="6281413" cy="1247775"/>
            <wp:effectExtent l="0" t="0" r="571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126" cy="124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D2A03" w14:textId="27C7EB7C" w:rsidR="00BD529B" w:rsidRPr="00B4520D" w:rsidRDefault="007345DD">
      <w:pPr>
        <w:rPr>
          <w:b/>
          <w:bCs/>
          <w:noProof/>
          <w:color w:val="FF0000"/>
          <w:sz w:val="24"/>
          <w:szCs w:val="24"/>
        </w:rPr>
      </w:pPr>
      <w:r w:rsidRPr="00B4520D">
        <w:rPr>
          <w:b/>
          <w:bCs/>
          <w:noProof/>
          <w:color w:val="FF0000"/>
          <w:sz w:val="24"/>
          <w:szCs w:val="24"/>
        </w:rPr>
        <w:t xml:space="preserve">Escreva o nome da imagem </w:t>
      </w:r>
      <w:r w:rsidR="00A95960" w:rsidRPr="00B4520D">
        <w:rPr>
          <w:b/>
          <w:bCs/>
          <w:noProof/>
          <w:color w:val="FF0000"/>
          <w:sz w:val="24"/>
          <w:szCs w:val="24"/>
        </w:rPr>
        <w:t xml:space="preserve">(igual como esta quando foi inserida a imagem) </w:t>
      </w:r>
      <w:r w:rsidRPr="00B4520D">
        <w:rPr>
          <w:b/>
          <w:bCs/>
          <w:noProof/>
          <w:color w:val="FF0000"/>
          <w:sz w:val="24"/>
          <w:szCs w:val="24"/>
        </w:rPr>
        <w:t>no balao.</w:t>
      </w:r>
    </w:p>
    <w:p w14:paraId="3BA1C01A" w14:textId="5EF53518" w:rsidR="00A95960" w:rsidRPr="00B4520D" w:rsidRDefault="00A95960">
      <w:pPr>
        <w:rPr>
          <w:b/>
          <w:bCs/>
          <w:noProof/>
          <w:sz w:val="24"/>
          <w:szCs w:val="24"/>
        </w:rPr>
      </w:pPr>
      <w:r w:rsidRPr="00B4520D">
        <w:rPr>
          <w:b/>
          <w:bCs/>
          <w:noProof/>
          <w:sz w:val="24"/>
          <w:szCs w:val="24"/>
        </w:rPr>
        <w:t>Execute seu programa</w:t>
      </w:r>
    </w:p>
    <w:p w14:paraId="0230CC51" w14:textId="77777777" w:rsidR="00A95960" w:rsidRPr="00B4520D" w:rsidRDefault="00A95960" w:rsidP="00A95960">
      <w:pPr>
        <w:rPr>
          <w:sz w:val="24"/>
          <w:szCs w:val="24"/>
        </w:rPr>
      </w:pPr>
      <w:r w:rsidRPr="00B4520D">
        <w:rPr>
          <w:sz w:val="24"/>
          <w:szCs w:val="24"/>
        </w:rPr>
        <w:t xml:space="preserve">Clique em Test / Connect </w:t>
      </w:r>
      <w:proofErr w:type="spellStart"/>
      <w:r w:rsidRPr="00B4520D">
        <w:rPr>
          <w:sz w:val="24"/>
          <w:szCs w:val="24"/>
        </w:rPr>
        <w:t>to</w:t>
      </w:r>
      <w:proofErr w:type="spellEnd"/>
      <w:r w:rsidRPr="00B4520D">
        <w:rPr>
          <w:sz w:val="24"/>
          <w:szCs w:val="24"/>
        </w:rPr>
        <w:t xml:space="preserve"> </w:t>
      </w:r>
      <w:proofErr w:type="spellStart"/>
      <w:r w:rsidRPr="00B4520D">
        <w:rPr>
          <w:sz w:val="24"/>
          <w:szCs w:val="24"/>
        </w:rPr>
        <w:t>companion</w:t>
      </w:r>
      <w:proofErr w:type="spellEnd"/>
    </w:p>
    <w:p w14:paraId="251AE7F7" w14:textId="77777777" w:rsidR="00A95960" w:rsidRPr="00B4520D" w:rsidRDefault="00A95960" w:rsidP="00A95960">
      <w:pPr>
        <w:rPr>
          <w:sz w:val="24"/>
          <w:szCs w:val="24"/>
        </w:rPr>
      </w:pPr>
      <w:r w:rsidRPr="00B4520D">
        <w:rPr>
          <w:noProof/>
          <w:sz w:val="24"/>
          <w:szCs w:val="24"/>
          <w:lang w:eastAsia="pt-BR"/>
        </w:rPr>
        <w:lastRenderedPageBreak/>
        <w:drawing>
          <wp:inline distT="0" distB="0" distL="0" distR="0" wp14:anchorId="1441BA4F" wp14:editId="7C8D04BC">
            <wp:extent cx="1676400" cy="1477375"/>
            <wp:effectExtent l="0" t="0" r="0" b="889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167" cy="14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0002B044" w14:textId="77777777" w:rsidR="00A95960" w:rsidRPr="00B4520D" w:rsidRDefault="00A95960">
      <w:pPr>
        <w:rPr>
          <w:b/>
          <w:bCs/>
          <w:color w:val="FF0000"/>
          <w:sz w:val="24"/>
          <w:szCs w:val="24"/>
        </w:rPr>
      </w:pPr>
    </w:p>
    <w:sectPr w:rsidR="00A95960" w:rsidRPr="00B4520D" w:rsidSect="00EE016A">
      <w:pgSz w:w="11906" w:h="16838"/>
      <w:pgMar w:top="720" w:right="566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29B"/>
    <w:rsid w:val="00057C4B"/>
    <w:rsid w:val="000B4D92"/>
    <w:rsid w:val="000F4197"/>
    <w:rsid w:val="001B5D1B"/>
    <w:rsid w:val="001F0663"/>
    <w:rsid w:val="002271EB"/>
    <w:rsid w:val="003635E4"/>
    <w:rsid w:val="00406F69"/>
    <w:rsid w:val="004171AC"/>
    <w:rsid w:val="00491D3C"/>
    <w:rsid w:val="004978B5"/>
    <w:rsid w:val="004A4BED"/>
    <w:rsid w:val="0050188D"/>
    <w:rsid w:val="0067617F"/>
    <w:rsid w:val="00676E97"/>
    <w:rsid w:val="006879E6"/>
    <w:rsid w:val="006C30C2"/>
    <w:rsid w:val="006C347D"/>
    <w:rsid w:val="007337CF"/>
    <w:rsid w:val="007345DD"/>
    <w:rsid w:val="00775EA6"/>
    <w:rsid w:val="007A31DB"/>
    <w:rsid w:val="007B35A7"/>
    <w:rsid w:val="00837183"/>
    <w:rsid w:val="00867F94"/>
    <w:rsid w:val="008A3A71"/>
    <w:rsid w:val="008D62D9"/>
    <w:rsid w:val="008F29B8"/>
    <w:rsid w:val="00947A29"/>
    <w:rsid w:val="009571BD"/>
    <w:rsid w:val="009F64CE"/>
    <w:rsid w:val="00A12954"/>
    <w:rsid w:val="00A354EF"/>
    <w:rsid w:val="00A54238"/>
    <w:rsid w:val="00A95960"/>
    <w:rsid w:val="00A978B9"/>
    <w:rsid w:val="00AE5DA1"/>
    <w:rsid w:val="00B02892"/>
    <w:rsid w:val="00B1188F"/>
    <w:rsid w:val="00B4520D"/>
    <w:rsid w:val="00B4680F"/>
    <w:rsid w:val="00B71F2A"/>
    <w:rsid w:val="00B97EC2"/>
    <w:rsid w:val="00BD529B"/>
    <w:rsid w:val="00BF14F7"/>
    <w:rsid w:val="00C4484A"/>
    <w:rsid w:val="00CE4A48"/>
    <w:rsid w:val="00E4428C"/>
    <w:rsid w:val="00E50DDA"/>
    <w:rsid w:val="00E9653B"/>
    <w:rsid w:val="00EC6DC0"/>
    <w:rsid w:val="00EC7E29"/>
    <w:rsid w:val="00EE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BA84A"/>
  <w15:chartTrackingRefBased/>
  <w15:docId w15:val="{AD7C32A0-829D-4584-ACEB-5E775D5ED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29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F64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342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adriana.tomaz@etec.sp.gov.br</dc:creator>
  <cp:keywords/>
  <dc:description/>
  <cp:lastModifiedBy>aluno</cp:lastModifiedBy>
  <cp:revision>52</cp:revision>
  <dcterms:created xsi:type="dcterms:W3CDTF">2018-08-27T18:39:00Z</dcterms:created>
  <dcterms:modified xsi:type="dcterms:W3CDTF">2021-08-06T23:21:00Z</dcterms:modified>
</cp:coreProperties>
</file>